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AF91" w14:textId="73940511" w:rsidR="00062BDA" w:rsidRPr="00062BDA" w:rsidRDefault="00A56843" w:rsidP="00062BD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AGASALA</w:t>
      </w:r>
    </w:p>
    <w:p w14:paraId="72C93081" w14:textId="5A3E4DA0" w:rsidR="00062BDA" w:rsidRPr="00EA0E60" w:rsidRDefault="00A56843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Alo mai faaosoosoga</w:t>
      </w:r>
    </w:p>
    <w:p w14:paraId="0BB0FC87" w14:textId="704B0E16" w:rsidR="008B0740" w:rsidRPr="00EA0E60" w:rsidRDefault="00C815D7" w:rsidP="008B074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815D7">
        <w:rPr>
          <w:sz w:val="20"/>
          <w:szCs w:val="20"/>
        </w:rPr>
        <w:t>Ua ta’ua e Iakopo o lē e tetee i faaosoosoga o le “manuia” (Iakopo 1:12). Peita’i, ua ia faamanino, e lē mai le Atua se faaosoosoga (Iakopo 1:13), ae e mafua mai i o tatou lava tuinanau leaga (Iakopo 1:14).</w:t>
      </w:r>
    </w:p>
    <w:p w14:paraId="3A491DB7" w14:textId="4446845F" w:rsidR="008B0740" w:rsidRPr="00EA0E60" w:rsidRDefault="00750D95" w:rsidP="008B074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50D95">
        <w:rPr>
          <w:sz w:val="20"/>
          <w:szCs w:val="20"/>
        </w:rPr>
        <w:t>O loo ta’ua e Paulo se “faaosooso” (1 Tesalonia 3:5), ua faailoa mai e Iesu, o Satani (Mataio 4:3, 10). O ia lea ua sili lona iloa o auala e faaaoga ai o tatou vaivaiga e taitai i tatou i le agasala. Aua ne’i galo o loo tatou i ai i se finauga i le va o Keriso ma Satani, ma o le a faia e le faaosooso mea uma e faaliliu ese ai i tatou mai ia Keriso.</w:t>
      </w:r>
    </w:p>
    <w:p w14:paraId="430197F0" w14:textId="6AEA9487" w:rsidR="008B0740" w:rsidRPr="00EA0E60" w:rsidRDefault="00920BDF" w:rsidP="008B074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20BDF">
        <w:rPr>
          <w:sz w:val="20"/>
          <w:szCs w:val="20"/>
        </w:rPr>
        <w:t>O Samasoni o se fa</w:t>
      </w:r>
      <w:r w:rsidRPr="00920BDF">
        <w:rPr>
          <w:rFonts w:ascii="Arial" w:hAnsi="Arial" w:cs="Arial"/>
          <w:sz w:val="20"/>
          <w:szCs w:val="20"/>
        </w:rPr>
        <w:t>ʻ</w:t>
      </w:r>
      <w:r w:rsidRPr="00920BDF">
        <w:rPr>
          <w:sz w:val="20"/>
          <w:szCs w:val="20"/>
        </w:rPr>
        <w:t>ata</w:t>
      </w:r>
      <w:r w:rsidRPr="00920BDF">
        <w:rPr>
          <w:rFonts w:ascii="Arial" w:hAnsi="Arial" w:cs="Arial"/>
          <w:sz w:val="20"/>
          <w:szCs w:val="20"/>
        </w:rPr>
        <w:t>ʻ</w:t>
      </w:r>
      <w:r w:rsidRPr="00920BDF">
        <w:rPr>
          <w:sz w:val="20"/>
          <w:szCs w:val="20"/>
        </w:rPr>
        <w:t>ita</w:t>
      </w:r>
      <w:r w:rsidRPr="00920BDF">
        <w:rPr>
          <w:rFonts w:ascii="Arial" w:hAnsi="Arial" w:cs="Arial"/>
          <w:sz w:val="20"/>
          <w:szCs w:val="20"/>
        </w:rPr>
        <w:t>ʻ</w:t>
      </w:r>
      <w:r w:rsidRPr="00920BDF">
        <w:rPr>
          <w:sz w:val="20"/>
          <w:szCs w:val="20"/>
        </w:rPr>
        <w:t>iga manino o se tagata sa matuu atu i faaosoosoga e ala i le tu</w:t>
      </w:r>
      <w:r w:rsidRPr="00920BDF">
        <w:rPr>
          <w:rFonts w:ascii="Arial" w:hAnsi="Arial" w:cs="Arial"/>
          <w:sz w:val="20"/>
          <w:szCs w:val="20"/>
        </w:rPr>
        <w:t>ʻ</w:t>
      </w:r>
      <w:r w:rsidRPr="00920BDF">
        <w:rPr>
          <w:sz w:val="20"/>
          <w:szCs w:val="20"/>
        </w:rPr>
        <w:t>uina atu o ia lava i ona lagona, e ui lava ina ia iloa o nei lagona e feteenai ma le finagalo o le Atua (Faama 14:1-3; 16:1, 4).</w:t>
      </w:r>
    </w:p>
    <w:p w14:paraId="147DA931" w14:textId="40219B4B" w:rsidR="008B0740" w:rsidRPr="00062BDA" w:rsidRDefault="004741F5" w:rsidP="008B074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741F5">
        <w:rPr>
          <w:sz w:val="20"/>
          <w:szCs w:val="20"/>
        </w:rPr>
        <w:t>Faapefea ona alo ese mai faaosoosoga? Sailia i le Atua (Mat 6:33); fa'aalu se taimi nao oe ma Ia (Mare 14:38); ave le talita o le fa'atuatua (Efe 6:16).</w:t>
      </w:r>
    </w:p>
    <w:p w14:paraId="2B56B51C" w14:textId="003C79AA" w:rsidR="00062BDA" w:rsidRPr="00EA0E60" w:rsidRDefault="00DF56C7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Fautuaga e foia ai le agasala</w:t>
      </w:r>
    </w:p>
    <w:p w14:paraId="3096617F" w14:textId="28CAF490" w:rsidR="008B0740" w:rsidRPr="00EA0E60" w:rsidRDefault="00125B05" w:rsidP="00D35630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Tuuina mai e Iesu ni faatonuga manino e alo ai mai le agasala</w:t>
      </w:r>
      <w:r w:rsidR="00D35630" w:rsidRPr="00EA0E60">
        <w:rPr>
          <w:sz w:val="20"/>
          <w:szCs w:val="20"/>
        </w:rPr>
        <w:t>:</w:t>
      </w:r>
    </w:p>
    <w:p w14:paraId="71E6D635" w14:textId="3099D35F" w:rsidR="00D35630" w:rsidRPr="00971C13" w:rsidRDefault="00FA355C" w:rsidP="00FA355C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971C13">
        <w:rPr>
          <w:sz w:val="20"/>
          <w:szCs w:val="20"/>
        </w:rPr>
        <w:t xml:space="preserve">Alo mai mea e ono taitai atu ai oe I le agasala (Mareko 9:43; Iopu 23:12). Faataitaiga, faatau o le ava. </w:t>
      </w:r>
    </w:p>
    <w:p w14:paraId="3FB4A9D6" w14:textId="616749F8" w:rsidR="00D35630" w:rsidRPr="006C2F5D" w:rsidRDefault="009E61F6" w:rsidP="006C2F5D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9E61F6">
        <w:rPr>
          <w:sz w:val="20"/>
          <w:szCs w:val="20"/>
        </w:rPr>
        <w:t>Aua le alu i nofoaga ete ono agasala ai (Mar 9:45; Iopu 23:11). Faataitaiga, alu i le kalapu.</w:t>
      </w:r>
    </w:p>
    <w:p w14:paraId="00851B82" w14:textId="1EEDE8A2" w:rsidR="00D35630" w:rsidRPr="0094249E" w:rsidRDefault="001653A5" w:rsidP="0094249E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653A5">
        <w:rPr>
          <w:sz w:val="20"/>
          <w:szCs w:val="20"/>
        </w:rPr>
        <w:t>Aloese mai le matamata i mea e ono taitai atu ai oe i le agasala (Mareko 9:47; Iopu 31:1). Mo se faataitaiga, matamata i ata e iai vaaiga matagā.</w:t>
      </w:r>
    </w:p>
    <w:p w14:paraId="386EAA8B" w14:textId="635DEF8A" w:rsidR="00062BDA" w:rsidRPr="00C66E17" w:rsidRDefault="00C66E17" w:rsidP="00C66E1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      O LE TULAFONO</w:t>
      </w:r>
    </w:p>
    <w:p w14:paraId="08917941" w14:textId="432548B8" w:rsidR="00062BDA" w:rsidRPr="00EA0E60" w:rsidRDefault="00C362A1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le Tulafono ma le Agasala</w:t>
      </w:r>
    </w:p>
    <w:p w14:paraId="29F8B8C3" w14:textId="1D1B14CE" w:rsidR="00D35630" w:rsidRPr="00EA0E60" w:rsidRDefault="00D707A7" w:rsidP="006E3ED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707A7">
        <w:rPr>
          <w:sz w:val="20"/>
          <w:szCs w:val="20"/>
        </w:rPr>
        <w:t>O le sootaga o le Tulafono ma le agasala ua faauigaseseina e nisi o ē manatu o le tausia o le Tulafono e mafai ona latou togiolaina ai a latou agasala (Kalatia 5:4). O lenei manatu ua taitai atu ai isi i le itu e matuā ese lava, o le manatu lea, ua soloia le Tulafono.</w:t>
      </w:r>
    </w:p>
    <w:p w14:paraId="6CE50587" w14:textId="02E81F1F" w:rsidR="006E3ED2" w:rsidRPr="00EA0E60" w:rsidRDefault="008D4D1D" w:rsidP="006E3ED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D4D1D">
        <w:rPr>
          <w:sz w:val="20"/>
          <w:szCs w:val="20"/>
        </w:rPr>
        <w:t>O le fa</w:t>
      </w:r>
      <w:r w:rsidRPr="008D4D1D">
        <w:rPr>
          <w:rFonts w:ascii="Arial" w:hAnsi="Arial" w:cs="Arial"/>
          <w:sz w:val="20"/>
          <w:szCs w:val="20"/>
        </w:rPr>
        <w:t>ʻ</w:t>
      </w:r>
      <w:r w:rsidRPr="008D4D1D">
        <w:rPr>
          <w:sz w:val="20"/>
          <w:szCs w:val="20"/>
        </w:rPr>
        <w:t>afitauli o le manatu lea o le Tulafono e faaolaina ai, pe o se auala lea po o se fa</w:t>
      </w:r>
      <w:r w:rsidRPr="008D4D1D">
        <w:rPr>
          <w:rFonts w:ascii="Arial" w:hAnsi="Arial" w:cs="Arial"/>
          <w:sz w:val="20"/>
          <w:szCs w:val="20"/>
        </w:rPr>
        <w:t>ʻ</w:t>
      </w:r>
      <w:r w:rsidRPr="008D4D1D">
        <w:rPr>
          <w:sz w:val="20"/>
          <w:szCs w:val="20"/>
        </w:rPr>
        <w:t>alavelave foi i le ausiaina o le faaolataga. Ae o le galuega a le Tulafono e le</w:t>
      </w:r>
      <w:r w:rsidRPr="008D4D1D">
        <w:rPr>
          <w:rFonts w:ascii="Arial" w:hAnsi="Arial" w:cs="Arial"/>
          <w:sz w:val="20"/>
          <w:szCs w:val="20"/>
        </w:rPr>
        <w:t>ʻ</w:t>
      </w:r>
      <w:r w:rsidRPr="008D4D1D">
        <w:rPr>
          <w:sz w:val="20"/>
          <w:szCs w:val="20"/>
        </w:rPr>
        <w:t>i avea lava ma fa</w:t>
      </w:r>
      <w:r w:rsidRPr="008D4D1D">
        <w:rPr>
          <w:rFonts w:ascii="Arial" w:hAnsi="Arial" w:cs="Arial"/>
          <w:sz w:val="20"/>
          <w:szCs w:val="20"/>
        </w:rPr>
        <w:t>ʻ</w:t>
      </w:r>
      <w:r w:rsidRPr="008D4D1D">
        <w:rPr>
          <w:sz w:val="20"/>
          <w:szCs w:val="20"/>
        </w:rPr>
        <w:t xml:space="preserve">aolataga. O le </w:t>
      </w:r>
      <w:r w:rsidRPr="008D4D1D">
        <w:rPr>
          <w:rFonts w:ascii="Aptos" w:hAnsi="Aptos" w:cs="Aptos"/>
          <w:sz w:val="20"/>
          <w:szCs w:val="20"/>
        </w:rPr>
        <w:t>ā</w:t>
      </w:r>
      <w:r w:rsidRPr="008D4D1D">
        <w:rPr>
          <w:sz w:val="20"/>
          <w:szCs w:val="20"/>
        </w:rPr>
        <w:t xml:space="preserve"> la le galuega a le tulafono?</w:t>
      </w:r>
    </w:p>
    <w:p w14:paraId="4597175B" w14:textId="423D5A4A" w:rsidR="006E3ED2" w:rsidRPr="00EA0E60" w:rsidRDefault="00B14B1C" w:rsidP="006E3ED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14B1C">
        <w:rPr>
          <w:sz w:val="20"/>
          <w:szCs w:val="20"/>
        </w:rPr>
        <w:t>Ua faaalia mai e le Tulafono le agasala (1 Ioa 3:4). Ana leai le Tulafono semanu tatou te le iloa po o le a le agasala (Rom 7:7) ma tatou le sailia ai loa se fofo (Kalatia 3:24).</w:t>
      </w:r>
    </w:p>
    <w:p w14:paraId="4FE57586" w14:textId="6561331A" w:rsidR="00062BDA" w:rsidRPr="00062BDA" w:rsidRDefault="000C2F77" w:rsidP="006E3ED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C2F77">
        <w:rPr>
          <w:sz w:val="20"/>
          <w:szCs w:val="20"/>
        </w:rPr>
        <w:t>E lē o se avega mamafa le Tulafono, ae o se pa puipui e taofia ai i tatou mai le mafatia i taunuuga mata’utia o le agasala (1 Ioane 5:3; Salamo 1:1-3).</w:t>
      </w:r>
    </w:p>
    <w:p w14:paraId="30DA7763" w14:textId="45A22D7B" w:rsidR="00062BDA" w:rsidRPr="00321B06" w:rsidRDefault="00321B06" w:rsidP="00321B0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       O LE TAL</w:t>
      </w:r>
      <w:r w:rsidR="004140BD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LELEI</w:t>
      </w:r>
    </w:p>
    <w:p w14:paraId="7DC7BBD1" w14:textId="28769102" w:rsidR="00062BDA" w:rsidRPr="00EA0E60" w:rsidRDefault="00330F3F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le Talalelei ma le Tulafono</w:t>
      </w:r>
    </w:p>
    <w:p w14:paraId="04EF5CDB" w14:textId="5339DBEA" w:rsidR="006E3ED2" w:rsidRPr="00EA0E60" w:rsidRDefault="00CE12FD" w:rsidP="0060207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E12FD">
        <w:rPr>
          <w:sz w:val="20"/>
          <w:szCs w:val="20"/>
        </w:rPr>
        <w:t>O le faaolataga (le faamagaloina o agasala ma le ola e faavavau) e maua i le galuega na faia e Iesu i luga o le satauro (Kala. 3:13). O lea galuega a Iesu e uunaia ai i tatou e alolofa ia te Ia (1 Ioa 4:9, 19). Ma tatou te faailoa tonu lenei alofa e ala i le tausia o ana poloaiga (Ioane 14:15).</w:t>
      </w:r>
    </w:p>
    <w:p w14:paraId="56DA4C53" w14:textId="6D79769D" w:rsidR="00602073" w:rsidRPr="00EA0E60" w:rsidRDefault="002B0ECB" w:rsidP="0060207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B0ECB">
        <w:rPr>
          <w:sz w:val="20"/>
          <w:szCs w:val="20"/>
        </w:rPr>
        <w:t>Se'i o tatou toe iloiloina le sootaga i le va o le Tulafono ma le Talalelei (o lona uiga, o le faaolataga e ala i le toto o Iesu):</w:t>
      </w:r>
    </w:p>
    <w:p w14:paraId="2E8F3EAC" w14:textId="2270B298" w:rsidR="00602073" w:rsidRPr="002C317B" w:rsidRDefault="00EF2B24" w:rsidP="002C317B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EF2B24">
        <w:rPr>
          <w:sz w:val="20"/>
          <w:szCs w:val="20"/>
        </w:rPr>
        <w:t>Ua fa'amatala mai e le Tulafono le uiga o le agasala</w:t>
      </w:r>
    </w:p>
    <w:p w14:paraId="48641CA8" w14:textId="2DFB77CA" w:rsidR="00602073" w:rsidRPr="00F64280" w:rsidRDefault="002324ED" w:rsidP="00F6428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2324ED">
        <w:rPr>
          <w:sz w:val="20"/>
          <w:szCs w:val="20"/>
        </w:rPr>
        <w:t>A tatou agasala ua faasalaina i tatou i le oti e faavavau</w:t>
      </w:r>
    </w:p>
    <w:p w14:paraId="43AC4082" w14:textId="469D5EE5" w:rsidR="00602073" w:rsidRPr="00602073" w:rsidRDefault="00F64280" w:rsidP="00602073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 le </w:t>
      </w:r>
      <w:r w:rsidR="00903458">
        <w:rPr>
          <w:sz w:val="20"/>
          <w:szCs w:val="20"/>
        </w:rPr>
        <w:t>lavatia e le Tulafono ona faamagalo agasala</w:t>
      </w:r>
    </w:p>
    <w:p w14:paraId="42338F25" w14:textId="4AE6E16B" w:rsidR="00602073" w:rsidRPr="001C5BDF" w:rsidRDefault="009A4E51" w:rsidP="001C5BD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9A4E51">
        <w:rPr>
          <w:sz w:val="20"/>
          <w:szCs w:val="20"/>
        </w:rPr>
        <w:t>A tatou agasala ua faasalaina i tatou i le oti e faavavau</w:t>
      </w:r>
    </w:p>
    <w:p w14:paraId="4F076910" w14:textId="2A2AB60E" w:rsidR="00602073" w:rsidRPr="00EE135F" w:rsidRDefault="002257D9" w:rsidP="00EE135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2257D9">
        <w:rPr>
          <w:sz w:val="20"/>
          <w:szCs w:val="20"/>
        </w:rPr>
        <w:t>A tatou talia le taulaga a Iesu, e faamagaloina a tatou agasala</w:t>
      </w:r>
    </w:p>
    <w:p w14:paraId="60782162" w14:textId="7E0E5764" w:rsidR="00602073" w:rsidRPr="008C4C97" w:rsidRDefault="009D4EEC" w:rsidP="008C4C97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9D4EEC">
        <w:rPr>
          <w:sz w:val="20"/>
          <w:szCs w:val="20"/>
        </w:rPr>
        <w:t>A uma ona faamagaloina, tatou te tausia le Tulafono ina ia lē toe agasala (1 Ioane 2:1)</w:t>
      </w:r>
    </w:p>
    <w:p w14:paraId="6E5BFBD8" w14:textId="406B196F" w:rsidR="009D5336" w:rsidRPr="00062BDA" w:rsidRDefault="000732E8" w:rsidP="009D53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732E8">
        <w:rPr>
          <w:sz w:val="20"/>
          <w:szCs w:val="20"/>
        </w:rPr>
        <w:t>E le’i finagalo lava Iesu e faaleaogaina le Tulafono, ae ia faamaonia (Mataio 5:17). O le Tulafono ma le Talalelei o ni ata o uiga o le Atua: o le alofa.</w:t>
      </w:r>
    </w:p>
    <w:p w14:paraId="44B52B0E" w14:textId="4360B8F4" w:rsidR="00395C43" w:rsidRPr="00EA0E60" w:rsidRDefault="0092767B" w:rsidP="00062BD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Fausia i luga o le Papa</w:t>
      </w:r>
    </w:p>
    <w:p w14:paraId="662B5E41" w14:textId="025FB21A" w:rsidR="00602073" w:rsidRPr="00EA0E60" w:rsidRDefault="00C67E26" w:rsidP="009D53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C67E26">
        <w:rPr>
          <w:sz w:val="20"/>
          <w:szCs w:val="20"/>
        </w:rPr>
        <w:t>O le taliaina o le Talalelei e aofia ai le mulimuli i se faagasologa. O le laasaga muamua o le iloa lea. E tatau ona tatou iloa e iai se Tasi e mafai ona togiolaina i tatou (Roma 10:14).</w:t>
      </w:r>
    </w:p>
    <w:p w14:paraId="5BF8D750" w14:textId="77777777" w:rsidR="003408EC" w:rsidRDefault="00E86D88" w:rsidP="009D53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86D88">
        <w:rPr>
          <w:sz w:val="20"/>
          <w:szCs w:val="20"/>
        </w:rPr>
        <w:t>Ae e lē na o le poto e faaolaina ai i tatou. Na faatusaina e Iesu i latou e maua le poto o le faaolataga ae lē faatinoina mataupu faavae o le talalelei i se tagata e fausia lona fale i luga o le oneone “ona matuā pa’ū ai lea o lona fale” (Mataio 7:26-27).</w:t>
      </w:r>
    </w:p>
    <w:p w14:paraId="2242ACDC" w14:textId="6283485F" w:rsidR="009D5336" w:rsidRPr="00EA0E60" w:rsidRDefault="004329F1" w:rsidP="009D533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329F1">
        <w:rPr>
          <w:sz w:val="20"/>
          <w:szCs w:val="20"/>
        </w:rPr>
        <w:t>E tatau ona o faatasi le malamalama ma ni galuega moni (Mataio 7:24-25). Ua ta’uamiotonuina i tatou e ese mai galuega a le Tulafono (Roma 3:28), ae e tatau ona vaaia nei galuega i o tatou olaga o se taunuuga o lo tatou faaolataga (Mataio 7:18-21).</w:t>
      </w:r>
    </w:p>
    <w:p w14:paraId="360EDB91" w14:textId="792339E7" w:rsidR="009D5336" w:rsidRPr="00EA0E60" w:rsidRDefault="00EA7C47" w:rsidP="00EA7C4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A7C47">
        <w:rPr>
          <w:sz w:val="20"/>
          <w:szCs w:val="20"/>
        </w:rPr>
        <w:lastRenderedPageBreak/>
        <w:t>A tatou talia Iesu ma ola i se mafutaga vavalalata ma Ia, faatasi ai ma le tausia o Ana poloaiga,  o loo tatou atina’e i luga o le Papa.</w:t>
      </w:r>
    </w:p>
    <w:sectPr w:rsidR="009D5336" w:rsidRPr="00EA0E6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B1C44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0850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DA"/>
    <w:rsid w:val="00004746"/>
    <w:rsid w:val="00062BDA"/>
    <w:rsid w:val="000732E8"/>
    <w:rsid w:val="000B2AC6"/>
    <w:rsid w:val="000B440E"/>
    <w:rsid w:val="000C2F77"/>
    <w:rsid w:val="00125B05"/>
    <w:rsid w:val="001653A5"/>
    <w:rsid w:val="001C5BDF"/>
    <w:rsid w:val="001E4AA8"/>
    <w:rsid w:val="00215B71"/>
    <w:rsid w:val="002257D9"/>
    <w:rsid w:val="002324ED"/>
    <w:rsid w:val="002B0ECB"/>
    <w:rsid w:val="002C317B"/>
    <w:rsid w:val="003036B8"/>
    <w:rsid w:val="00321B06"/>
    <w:rsid w:val="00330F3F"/>
    <w:rsid w:val="003408EC"/>
    <w:rsid w:val="00395C43"/>
    <w:rsid w:val="003A2751"/>
    <w:rsid w:val="003D5E96"/>
    <w:rsid w:val="004140BD"/>
    <w:rsid w:val="004329F1"/>
    <w:rsid w:val="004741F5"/>
    <w:rsid w:val="004D5CB2"/>
    <w:rsid w:val="005E1ED2"/>
    <w:rsid w:val="00602073"/>
    <w:rsid w:val="00603EA8"/>
    <w:rsid w:val="0064131B"/>
    <w:rsid w:val="006831B1"/>
    <w:rsid w:val="006B286A"/>
    <w:rsid w:val="006C2F5D"/>
    <w:rsid w:val="006D1E3E"/>
    <w:rsid w:val="006E3ED2"/>
    <w:rsid w:val="00711123"/>
    <w:rsid w:val="0072156F"/>
    <w:rsid w:val="00750D95"/>
    <w:rsid w:val="00802C08"/>
    <w:rsid w:val="008B0740"/>
    <w:rsid w:val="008C4C97"/>
    <w:rsid w:val="008D4D1D"/>
    <w:rsid w:val="008F6CEC"/>
    <w:rsid w:val="00903458"/>
    <w:rsid w:val="00920BDF"/>
    <w:rsid w:val="0092767B"/>
    <w:rsid w:val="0094249E"/>
    <w:rsid w:val="00971C13"/>
    <w:rsid w:val="0099345F"/>
    <w:rsid w:val="009A4E51"/>
    <w:rsid w:val="009D4EEC"/>
    <w:rsid w:val="009D5336"/>
    <w:rsid w:val="009E61F6"/>
    <w:rsid w:val="00A56843"/>
    <w:rsid w:val="00A62360"/>
    <w:rsid w:val="00AB406A"/>
    <w:rsid w:val="00AE79FC"/>
    <w:rsid w:val="00B14B1C"/>
    <w:rsid w:val="00BA3EAE"/>
    <w:rsid w:val="00BC3D5C"/>
    <w:rsid w:val="00C22FAD"/>
    <w:rsid w:val="00C362A1"/>
    <w:rsid w:val="00C46A68"/>
    <w:rsid w:val="00C66E17"/>
    <w:rsid w:val="00C67E26"/>
    <w:rsid w:val="00C815D7"/>
    <w:rsid w:val="00CE12FD"/>
    <w:rsid w:val="00D35630"/>
    <w:rsid w:val="00D707A7"/>
    <w:rsid w:val="00DF56C7"/>
    <w:rsid w:val="00E54253"/>
    <w:rsid w:val="00E86D88"/>
    <w:rsid w:val="00EA0E60"/>
    <w:rsid w:val="00EA7C47"/>
    <w:rsid w:val="00EE135F"/>
    <w:rsid w:val="00EF2B24"/>
    <w:rsid w:val="00F41191"/>
    <w:rsid w:val="00F64280"/>
    <w:rsid w:val="00FA355C"/>
    <w:rsid w:val="00FB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CEA1"/>
  <w15:chartTrackingRefBased/>
  <w15:docId w15:val="{EF13F05E-71A6-4CBC-9076-8BBA1B37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62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2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2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2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2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2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2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2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2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62BD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2BD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2BD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2BD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2BD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2BD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2BD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2BD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2BD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62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2BD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62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2BD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62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2BD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62B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2B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2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2BD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62B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2026-04-21T06:21:00Z</cp:lastPrinted>
  <dcterms:created xsi:type="dcterms:W3CDTF">2026-05-27T06:09:00Z</dcterms:created>
  <dcterms:modified xsi:type="dcterms:W3CDTF">2026-05-27T06:09:00Z</dcterms:modified>
</cp:coreProperties>
</file>