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14DE263F" w:rsidR="00A716AB" w:rsidRPr="00CD2E7E" w:rsidRDefault="00F64D8B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</w:t>
      </w:r>
      <w:proofErr w:type="spellStart"/>
      <w:r>
        <w:rPr>
          <w:b/>
          <w:bCs/>
          <w:sz w:val="22"/>
        </w:rPr>
        <w:t>afa</w:t>
      </w:r>
      <w:proofErr w:type="spellEnd"/>
      <w:r>
        <w:rPr>
          <w:b/>
          <w:bCs/>
          <w:sz w:val="22"/>
        </w:rPr>
        <w:t xml:space="preserve"> o le </w:t>
      </w:r>
      <w:proofErr w:type="spellStart"/>
      <w:r>
        <w:rPr>
          <w:b/>
          <w:bCs/>
          <w:sz w:val="22"/>
        </w:rPr>
        <w:t>olaga</w:t>
      </w:r>
      <w:proofErr w:type="spellEnd"/>
    </w:p>
    <w:p w14:paraId="4C9956E0" w14:textId="2C811A07" w:rsidR="002C385D" w:rsidRPr="00AF017A" w:rsidRDefault="00D43FB0" w:rsidP="002C385D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O le sopoia o le Sami o Kalilaia i le vaeluaga o le po, e tusa lava pe o loo agi le afa, e le o se mea fou lea mo Peteru, Aneterea, Iakopo ma Ioane, o ni tagata faifaiva tomai.</w:t>
      </w:r>
    </w:p>
    <w:p w14:paraId="741CC849" w14:textId="324BA7EF" w:rsidR="002C385D" w:rsidRPr="00CD2E7E" w:rsidRDefault="00693152" w:rsidP="002C385D">
      <w:pPr>
        <w:pStyle w:val="Prrafodelista"/>
        <w:numPr>
          <w:ilvl w:val="1"/>
          <w:numId w:val="1"/>
        </w:numPr>
        <w:rPr>
          <w:sz w:val="22"/>
        </w:rPr>
      </w:pPr>
      <w:r w:rsidRPr="00AF017A">
        <w:rPr>
          <w:sz w:val="22"/>
          <w:lang w:val="es-ES"/>
        </w:rPr>
        <w:t xml:space="preserve">Peita’i, na lofituina i latou e le afa. Na galu ona o le agi o le matagi, ma lofia ai le vaa ma lamatia ai o latou ola. </w:t>
      </w:r>
      <w:r w:rsidRPr="00693152">
        <w:rPr>
          <w:sz w:val="22"/>
        </w:rPr>
        <w:t xml:space="preserve">Ona </w:t>
      </w:r>
      <w:proofErr w:type="spellStart"/>
      <w:r w:rsidRPr="00693152">
        <w:rPr>
          <w:sz w:val="22"/>
        </w:rPr>
        <w:t>latou</w:t>
      </w:r>
      <w:proofErr w:type="spellEnd"/>
      <w:r w:rsidRPr="00693152">
        <w:rPr>
          <w:sz w:val="22"/>
        </w:rPr>
        <w:t xml:space="preserve"> </w:t>
      </w:r>
      <w:proofErr w:type="spellStart"/>
      <w:r w:rsidRPr="00693152">
        <w:rPr>
          <w:sz w:val="22"/>
        </w:rPr>
        <w:t>iloa</w:t>
      </w:r>
      <w:proofErr w:type="spellEnd"/>
      <w:r w:rsidRPr="00693152">
        <w:rPr>
          <w:sz w:val="22"/>
        </w:rPr>
        <w:t xml:space="preserve"> lea… O </w:t>
      </w:r>
      <w:proofErr w:type="spellStart"/>
      <w:r w:rsidRPr="00693152">
        <w:rPr>
          <w:sz w:val="22"/>
        </w:rPr>
        <w:t>fea</w:t>
      </w:r>
      <w:proofErr w:type="spellEnd"/>
      <w:r w:rsidRPr="00693152">
        <w:rPr>
          <w:sz w:val="22"/>
        </w:rPr>
        <w:t xml:space="preserve"> o </w:t>
      </w:r>
      <w:proofErr w:type="spellStart"/>
      <w:r w:rsidRPr="00693152">
        <w:rPr>
          <w:sz w:val="22"/>
        </w:rPr>
        <w:t>i</w:t>
      </w:r>
      <w:proofErr w:type="spellEnd"/>
      <w:r w:rsidRPr="00693152">
        <w:rPr>
          <w:sz w:val="22"/>
        </w:rPr>
        <w:t xml:space="preserve"> ai </w:t>
      </w:r>
      <w:proofErr w:type="spellStart"/>
      <w:r w:rsidRPr="00693152">
        <w:rPr>
          <w:sz w:val="22"/>
        </w:rPr>
        <w:t>Iesu</w:t>
      </w:r>
      <w:proofErr w:type="spellEnd"/>
      <w:r w:rsidRPr="00693152">
        <w:rPr>
          <w:sz w:val="22"/>
        </w:rPr>
        <w:t xml:space="preserve">? </w:t>
      </w:r>
      <w:r w:rsidRPr="00AF017A">
        <w:rPr>
          <w:sz w:val="22"/>
          <w:lang w:val="es-ES"/>
        </w:rPr>
        <w:t xml:space="preserve">Po o moe ea o Ia? Aisea ua le fesoasoani mai ai o Ia ia i tatou? </w:t>
      </w:r>
      <w:r w:rsidRPr="00693152">
        <w:rPr>
          <w:sz w:val="22"/>
        </w:rPr>
        <w:t xml:space="preserve">Pe le </w:t>
      </w:r>
      <w:proofErr w:type="spellStart"/>
      <w:r w:rsidRPr="00693152">
        <w:rPr>
          <w:sz w:val="22"/>
        </w:rPr>
        <w:t>popole</w:t>
      </w:r>
      <w:proofErr w:type="spellEnd"/>
      <w:r w:rsidRPr="00693152">
        <w:rPr>
          <w:sz w:val="22"/>
        </w:rPr>
        <w:t xml:space="preserve"> </w:t>
      </w:r>
      <w:proofErr w:type="spellStart"/>
      <w:r w:rsidRPr="00693152">
        <w:rPr>
          <w:sz w:val="22"/>
        </w:rPr>
        <w:t>ea</w:t>
      </w:r>
      <w:proofErr w:type="spellEnd"/>
      <w:r w:rsidRPr="00693152">
        <w:rPr>
          <w:sz w:val="22"/>
        </w:rPr>
        <w:t xml:space="preserve"> o Ia </w:t>
      </w:r>
      <w:proofErr w:type="spellStart"/>
      <w:r w:rsidRPr="00693152">
        <w:rPr>
          <w:sz w:val="22"/>
        </w:rPr>
        <w:t>i</w:t>
      </w:r>
      <w:proofErr w:type="spellEnd"/>
      <w:r w:rsidRPr="00693152">
        <w:rPr>
          <w:sz w:val="22"/>
        </w:rPr>
        <w:t xml:space="preserve"> </w:t>
      </w:r>
      <w:proofErr w:type="spellStart"/>
      <w:r w:rsidRPr="00693152">
        <w:rPr>
          <w:sz w:val="22"/>
        </w:rPr>
        <w:t>mea</w:t>
      </w:r>
      <w:proofErr w:type="spellEnd"/>
      <w:r w:rsidRPr="00693152">
        <w:rPr>
          <w:sz w:val="22"/>
        </w:rPr>
        <w:t xml:space="preserve"> e </w:t>
      </w:r>
      <w:proofErr w:type="spellStart"/>
      <w:r w:rsidRPr="00693152">
        <w:rPr>
          <w:sz w:val="22"/>
        </w:rPr>
        <w:t>tutupu</w:t>
      </w:r>
      <w:proofErr w:type="spellEnd"/>
      <w:r w:rsidRPr="00693152">
        <w:rPr>
          <w:sz w:val="22"/>
        </w:rPr>
        <w:t xml:space="preserve"> </w:t>
      </w:r>
      <w:proofErr w:type="spellStart"/>
      <w:r w:rsidRPr="00693152">
        <w:rPr>
          <w:sz w:val="22"/>
        </w:rPr>
        <w:t>ia</w:t>
      </w:r>
      <w:proofErr w:type="spellEnd"/>
      <w:r w:rsidRPr="00693152">
        <w:rPr>
          <w:sz w:val="22"/>
        </w:rPr>
        <w:t xml:space="preserve"> i tatou? (Mareko 4:35-38).</w:t>
      </w:r>
    </w:p>
    <w:p w14:paraId="7B61FC6B" w14:textId="16A97227" w:rsidR="002C385D" w:rsidRPr="00AF017A" w:rsidRDefault="00526B77" w:rsidP="002C385D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O tatou olaga tatou te ui atu i afa. E ole atu ia Iesu mo se fesoasoani, ae foliga mai o loo moe o Ia. Tatou te le lagona Lona faatasi mai. Ae o loo i ai o Ia iina.</w:t>
      </w:r>
    </w:p>
    <w:p w14:paraId="3222366C" w14:textId="1E44B2E6" w:rsidR="002C385D" w:rsidRPr="00AF017A" w:rsidRDefault="00725C5D" w:rsidP="002C385D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Faatali mo le taimi e aoai ai i lo tatou afa: “Faalologo ia, ia filemu” (Mareko 4:39). E alofa mai o Ia ia i tatou (1 Peteru 5:7). E mafai ona Ia faatoafilemuina o tatou afa. Aua ne’i galo ona vivii atu ia te Ia pe a Ia faia (Mareko 4:40-41).</w:t>
      </w:r>
    </w:p>
    <w:p w14:paraId="385903EE" w14:textId="183EC9F9" w:rsidR="00A716AB" w:rsidRPr="003916DA" w:rsidRDefault="003916DA" w:rsidP="003916DA">
      <w:pPr>
        <w:rPr>
          <w:b/>
          <w:bCs/>
          <w:sz w:val="22"/>
        </w:rPr>
      </w:pPr>
      <w:r w:rsidRPr="003916DA">
        <w:rPr>
          <w:b/>
          <w:bCs/>
          <w:sz w:val="22"/>
        </w:rPr>
        <w:t>E</w:t>
      </w:r>
      <w:r w:rsidRPr="003916DA">
        <w:rPr>
          <w:b/>
          <w:bCs/>
          <w:sz w:val="22"/>
        </w:rPr>
        <w:tab/>
      </w:r>
      <w:proofErr w:type="spellStart"/>
      <w:r w:rsidR="00F64D8B" w:rsidRPr="003916DA">
        <w:rPr>
          <w:b/>
          <w:bCs/>
          <w:sz w:val="22"/>
        </w:rPr>
        <w:t>Faamai</w:t>
      </w:r>
      <w:proofErr w:type="spellEnd"/>
    </w:p>
    <w:p w14:paraId="4C6B1DE7" w14:textId="59A6D90F" w:rsidR="002C385D" w:rsidRPr="00AF017A" w:rsidRDefault="00C646AB" w:rsidP="00CB1079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O le mafatia i le tafe toto mo le sefululua tausaga e aunoa ma se foma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i e mafai ona fa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amaloloina o ia, na tuua ai le fafine ua mativa ma leai se fa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amoemoe (Mareko 5:25-26). O aso nei, o lo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o i ai atunu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u e leai ni inisiua ma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i maua fua, ma atonu o lo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o avea pea lenei tala ma mea moni.</w:t>
      </w:r>
    </w:p>
    <w:p w14:paraId="60EC030D" w14:textId="3D889C75" w:rsidR="00CB1079" w:rsidRPr="00AF017A" w:rsidRDefault="00DE24CF" w:rsidP="00CB1079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Po o le ā lava le tulaga, o ma’i e mafai ona avea ma falepuipui ma taofia lo tatou fia manava, e aunoa ma le maua o se mapusaga.</w:t>
      </w:r>
    </w:p>
    <w:p w14:paraId="5233B389" w14:textId="6947F309" w:rsidR="00CB1079" w:rsidRPr="00AF017A" w:rsidRDefault="003B7A2F" w:rsidP="00CB1079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Na vaai atu le fafine ia Iesu o le tali, ma o lona faatuatua na faaolaina ai o ia (Mar 5:27-29).</w:t>
      </w:r>
    </w:p>
    <w:p w14:paraId="6BD13123" w14:textId="0FDACA56" w:rsidR="00CB1079" w:rsidRPr="00AF017A" w:rsidRDefault="00016BC6" w:rsidP="00CB1079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E tatau ona tatou talitonu e mafai e Iesu ona fa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aaogaina foma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i agavaa e fa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am</w:t>
      </w:r>
      <w:r w:rsidRPr="00AF017A">
        <w:rPr>
          <w:rFonts w:ascii="Aptos" w:hAnsi="Aptos" w:cs="Aptos"/>
          <w:sz w:val="22"/>
          <w:lang w:val="es-ES"/>
        </w:rPr>
        <w:t>ā</w:t>
      </w:r>
      <w:r w:rsidRPr="00AF017A">
        <w:rPr>
          <w:sz w:val="22"/>
          <w:lang w:val="es-ES"/>
        </w:rPr>
        <w:t>l</w:t>
      </w:r>
      <w:r w:rsidRPr="00AF017A">
        <w:rPr>
          <w:rFonts w:ascii="Aptos" w:hAnsi="Aptos" w:cs="Aptos"/>
          <w:sz w:val="22"/>
          <w:lang w:val="es-ES"/>
        </w:rPr>
        <w:t>ō</w:t>
      </w:r>
      <w:r w:rsidRPr="00AF017A">
        <w:rPr>
          <w:sz w:val="22"/>
          <w:lang w:val="es-ES"/>
        </w:rPr>
        <w:t>l</w:t>
      </w:r>
      <w:r w:rsidRPr="00AF017A">
        <w:rPr>
          <w:rFonts w:ascii="Aptos" w:hAnsi="Aptos" w:cs="Aptos"/>
          <w:sz w:val="22"/>
          <w:lang w:val="es-ES"/>
        </w:rPr>
        <w:t>ō</w:t>
      </w:r>
      <w:r w:rsidRPr="00AF017A">
        <w:rPr>
          <w:sz w:val="22"/>
          <w:lang w:val="es-ES"/>
        </w:rPr>
        <w:t xml:space="preserve"> i tatou, pe faia se vavega tu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usa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o ia i tatou.</w:t>
      </w:r>
    </w:p>
    <w:p w14:paraId="535EEB1F" w14:textId="08F00CC1" w:rsidR="00CB1079" w:rsidRPr="00AF017A" w:rsidRDefault="005034C4" w:rsidP="00CB1079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Po o le ā lava le tulaga, ua valaaulia i tatou e Iesu e tu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u atu o tatou avega ma popolega uma i</w:t>
      </w:r>
      <w:r w:rsidRPr="00AF017A">
        <w:rPr>
          <w:rFonts w:ascii="Aptos" w:hAnsi="Aptos" w:cs="Aptos"/>
          <w:sz w:val="22"/>
          <w:lang w:val="es-ES"/>
        </w:rPr>
        <w:t>ā</w:t>
      </w:r>
      <w:r w:rsidRPr="00AF017A">
        <w:rPr>
          <w:sz w:val="22"/>
          <w:lang w:val="es-ES"/>
        </w:rPr>
        <w:t xml:space="preserve"> te Ia (Mataio 11:28-30).</w:t>
      </w:r>
    </w:p>
    <w:p w14:paraId="49F882AF" w14:textId="5BB2DF11" w:rsidR="00A716AB" w:rsidRPr="003916DA" w:rsidRDefault="003916DA" w:rsidP="003916DA">
      <w:pPr>
        <w:rPr>
          <w:b/>
          <w:bCs/>
          <w:sz w:val="22"/>
        </w:rPr>
      </w:pPr>
      <w:r>
        <w:rPr>
          <w:b/>
          <w:bCs/>
          <w:sz w:val="22"/>
        </w:rPr>
        <w:t>I</w:t>
      </w:r>
      <w:r w:rsidR="00C23756">
        <w:rPr>
          <w:b/>
          <w:bCs/>
          <w:sz w:val="22"/>
        </w:rPr>
        <w:t xml:space="preserve">              </w:t>
      </w:r>
      <w:proofErr w:type="spellStart"/>
      <w:r w:rsidR="00256D6F" w:rsidRPr="003916DA">
        <w:rPr>
          <w:b/>
          <w:bCs/>
          <w:sz w:val="22"/>
        </w:rPr>
        <w:t>Faalavelave</w:t>
      </w:r>
      <w:proofErr w:type="spellEnd"/>
      <w:r w:rsidR="00256D6F" w:rsidRPr="003916DA">
        <w:rPr>
          <w:b/>
          <w:bCs/>
          <w:sz w:val="22"/>
        </w:rPr>
        <w:t xml:space="preserve"> </w:t>
      </w:r>
      <w:proofErr w:type="spellStart"/>
      <w:r w:rsidR="00256D6F" w:rsidRPr="003916DA">
        <w:rPr>
          <w:b/>
          <w:bCs/>
          <w:sz w:val="22"/>
        </w:rPr>
        <w:t>faafuasei</w:t>
      </w:r>
      <w:proofErr w:type="spellEnd"/>
    </w:p>
    <w:p w14:paraId="05DCA824" w14:textId="02441DD0" w:rsidR="00CB1079" w:rsidRPr="00AF017A" w:rsidRDefault="00C028C4" w:rsidP="009F3A98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O taua, faiga sauā, ma mala faalenatura na suia atoatoa ai le olaga o Iopu (Iopu 1:13-19). Tatou te feagai uma lava ma mala, pe faalenatura pe mafua mai i le leaga o loo taatele i lenei lalolagi.</w:t>
      </w:r>
    </w:p>
    <w:p w14:paraId="1EB7153C" w14:textId="02F60E84" w:rsidR="009F3A98" w:rsidRPr="00AF017A" w:rsidRDefault="00664913" w:rsidP="009F3A98">
      <w:pPr>
        <w:pStyle w:val="Prrafodelista"/>
        <w:numPr>
          <w:ilvl w:val="1"/>
          <w:numId w:val="1"/>
        </w:numPr>
        <w:rPr>
          <w:sz w:val="22"/>
          <w:lang w:val="es-ES"/>
        </w:rPr>
      </w:pPr>
      <w:proofErr w:type="gramStart"/>
      <w:r w:rsidRPr="00AF017A">
        <w:rPr>
          <w:sz w:val="22"/>
          <w:lang w:val="es-ES"/>
        </w:rPr>
        <w:t>O le ā la tatou tali atu?</w:t>
      </w:r>
      <w:proofErr w:type="gramEnd"/>
      <w:r w:rsidRPr="00AF017A">
        <w:rPr>
          <w:sz w:val="22"/>
          <w:lang w:val="es-ES"/>
        </w:rPr>
        <w:t xml:space="preserve"> </w:t>
      </w:r>
      <w:proofErr w:type="gramStart"/>
      <w:r w:rsidRPr="00AF017A">
        <w:rPr>
          <w:sz w:val="22"/>
          <w:lang w:val="es-ES"/>
        </w:rPr>
        <w:t>O le ā le tali atu a Iopu?</w:t>
      </w:r>
      <w:proofErr w:type="gramEnd"/>
    </w:p>
    <w:p w14:paraId="44329B86" w14:textId="27D95F85" w:rsidR="009F3A98" w:rsidRPr="00AF017A" w:rsidRDefault="00847089" w:rsidP="0036473E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Na te le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i tuua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ia le Atua pe teena fo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i o Ia</w:t>
      </w:r>
    </w:p>
    <w:p w14:paraId="64853161" w14:textId="59C5F4DF" w:rsidR="009F3A98" w:rsidRPr="00AF017A" w:rsidRDefault="00E23578" w:rsidP="00E23578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Sa pipii atu o ia ia te Ia ma lona malosi atoa</w:t>
      </w:r>
    </w:p>
    <w:p w14:paraId="64C43DF0" w14:textId="638A6208" w:rsidR="009F3A98" w:rsidRPr="00AF017A" w:rsidRDefault="00210318" w:rsidP="009F3A98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Na Ia talitonu pe</w:t>
      </w:r>
      <w:r w:rsidR="004014E7" w:rsidRPr="00AF017A">
        <w:rPr>
          <w:sz w:val="22"/>
          <w:lang w:val="es-ES"/>
        </w:rPr>
        <w:t>a e ui lava i ona taimi pogisa</w:t>
      </w:r>
    </w:p>
    <w:p w14:paraId="04AA2E9F" w14:textId="2F2914FA" w:rsidR="009F3A98" w:rsidRPr="00AF017A" w:rsidRDefault="000D700B" w:rsidP="000D700B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Sa taula’i atu i se lumana’i matagofie (Iopu 19:25-27)</w:t>
      </w:r>
    </w:p>
    <w:p w14:paraId="39E1F7A4" w14:textId="0044282C" w:rsidR="009F3A98" w:rsidRPr="00AF017A" w:rsidRDefault="005C0F41" w:rsidP="009F3A98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Afai tatou te lē faavaivai, o le a tatou iloa ai e tusa lava poo a tofotofoga sili ona faigata, o loo i ai pea le Atua. E alofa o Ia ma faamalosia i tatou ina ia maua le malosi mai le vaivai, le lototele mai le lotovaivai, ma le faamoemoe mai mala (Ioelu 3:10; Roma 5:3-5).</w:t>
      </w:r>
    </w:p>
    <w:p w14:paraId="5ED56DD2" w14:textId="6236AFA0" w:rsidR="009F3A98" w:rsidRPr="00AF017A" w:rsidRDefault="00580113" w:rsidP="009F3A98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Afai o e feagai ma faigata, ia manatunatu i le mea moni o le alofa ma le tausiga a le Atua o le mea sili lea ma saogalemu mo lou olaga.</w:t>
      </w:r>
    </w:p>
    <w:p w14:paraId="5DBA4E29" w14:textId="18BF9EA0" w:rsidR="00A716AB" w:rsidRPr="006A121E" w:rsidRDefault="00C23756" w:rsidP="006A121E">
      <w:pPr>
        <w:rPr>
          <w:b/>
          <w:bCs/>
          <w:sz w:val="22"/>
        </w:rPr>
      </w:pPr>
      <w:r w:rsidRPr="006A121E">
        <w:rPr>
          <w:b/>
          <w:bCs/>
          <w:sz w:val="22"/>
        </w:rPr>
        <w:t xml:space="preserve">O     </w:t>
      </w:r>
      <w:r w:rsidR="006A121E">
        <w:rPr>
          <w:b/>
          <w:bCs/>
          <w:sz w:val="22"/>
        </w:rPr>
        <w:t xml:space="preserve">       </w:t>
      </w:r>
      <w:proofErr w:type="spellStart"/>
      <w:r w:rsidR="00386739" w:rsidRPr="006A121E">
        <w:rPr>
          <w:b/>
          <w:bCs/>
          <w:sz w:val="22"/>
        </w:rPr>
        <w:t>Faanoanoaga</w:t>
      </w:r>
      <w:proofErr w:type="spellEnd"/>
    </w:p>
    <w:p w14:paraId="6EACFB1C" w14:textId="16373146" w:rsidR="003D27F7" w:rsidRPr="00AF017A" w:rsidRDefault="00B11C59" w:rsidP="003D27F7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O le vaaiga: O Iesu o le Mesia o le a togiolaina Isaraelu. O le mea moni: Ua maliu o Ia (Luka 24:18-21).</w:t>
      </w:r>
      <w:r w:rsidR="003D27F7" w:rsidRPr="00AF017A">
        <w:rPr>
          <w:sz w:val="22"/>
          <w:lang w:val="es-ES"/>
        </w:rPr>
        <w:t xml:space="preserve"> </w:t>
      </w:r>
      <w:r w:rsidR="00607405" w:rsidRPr="00AF017A">
        <w:rPr>
          <w:sz w:val="22"/>
          <w:lang w:val="es-ES"/>
        </w:rPr>
        <w:t>Sa matuā tele lo latou faanoanoa ma sa lē mafai ai ona latou talia e oo lava i se faamaoniga manino o le toetu o Iesu (Luka 24:22-24).</w:t>
      </w:r>
    </w:p>
    <w:p w14:paraId="1F93E73A" w14:textId="7B012CDA" w:rsidR="003D27F7" w:rsidRPr="00AF017A" w:rsidRDefault="00CC7214" w:rsidP="003D27F7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 xml:space="preserve">Sa fesoasoani atu Iesu ma le onosai ia i latou e toe maua lo latou faamoemoe. Mulimuli ane, “ona pupula ai lea o latou mata” (Luka 24:31 NIV), ma sa latou taufetuli atu e faamalosiau ia i latou o loo faanoanoa pea (Luka 24:32–35; 2 Korinito 1:4). </w:t>
      </w:r>
      <w:proofErr w:type="gramStart"/>
      <w:r w:rsidRPr="00AF017A">
        <w:rPr>
          <w:sz w:val="22"/>
          <w:lang w:val="es-ES"/>
        </w:rPr>
        <w:t>O le a se mea e mafai ona tatou 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oa</w:t>
      </w:r>
      <w:r w:rsidRPr="00AF017A">
        <w:rPr>
          <w:rFonts w:ascii="Arial" w:hAnsi="Arial" w:cs="Arial"/>
          <w:sz w:val="22"/>
          <w:lang w:val="es-ES"/>
        </w:rPr>
        <w:t>ʻ</w:t>
      </w:r>
      <w:r w:rsidRPr="00AF017A">
        <w:rPr>
          <w:sz w:val="22"/>
          <w:lang w:val="es-ES"/>
        </w:rPr>
        <w:t>oina mai o latou aafiaga?</w:t>
      </w:r>
      <w:proofErr w:type="gramEnd"/>
    </w:p>
    <w:p w14:paraId="23C6272F" w14:textId="4DDC306B" w:rsidR="003D27F7" w:rsidRPr="00AF017A" w:rsidRDefault="00353582" w:rsidP="00070522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E le tatau ona faatagaina le masalosalo e fai ni ona a’a i o tatou mafaufau</w:t>
      </w:r>
    </w:p>
    <w:p w14:paraId="03DA03E4" w14:textId="51B0A666" w:rsidR="003D27F7" w:rsidRPr="00AF017A" w:rsidRDefault="002667C1" w:rsidP="002667C1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E savali Iesu i o tatou tafatafa e tusa lava pe tatou te faanoanoa</w:t>
      </w:r>
    </w:p>
    <w:p w14:paraId="5DD3FA6F" w14:textId="24835C37" w:rsidR="003D27F7" w:rsidRPr="00AF017A" w:rsidRDefault="00CB22F8" w:rsidP="001C3B02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O le a Ia faamanino o tatou fenumiai, pe afai tatou te faatagaina o Ia</w:t>
      </w:r>
    </w:p>
    <w:p w14:paraId="56CAC29A" w14:textId="0F0AF400" w:rsidR="003D27F7" w:rsidRPr="00AF017A" w:rsidRDefault="002B2873" w:rsidP="002B2873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E sili atu le silafia e Iesu o le moni o lo tatou olaga nai lo tatou</w:t>
      </w:r>
    </w:p>
    <w:p w14:paraId="4586F869" w14:textId="77777777" w:rsidR="002B2873" w:rsidRPr="00AF017A" w:rsidRDefault="002B2873" w:rsidP="002B2873">
      <w:pPr>
        <w:rPr>
          <w:sz w:val="22"/>
          <w:lang w:val="es-ES"/>
        </w:rPr>
      </w:pPr>
    </w:p>
    <w:p w14:paraId="1BDCDE59" w14:textId="73F5F756" w:rsidR="00395C43" w:rsidRPr="006A121E" w:rsidRDefault="006A121E" w:rsidP="006A121E">
      <w:pPr>
        <w:rPr>
          <w:b/>
          <w:bCs/>
          <w:sz w:val="22"/>
        </w:rPr>
      </w:pPr>
      <w:r w:rsidRPr="006A121E">
        <w:rPr>
          <w:b/>
          <w:bCs/>
          <w:sz w:val="22"/>
        </w:rPr>
        <w:lastRenderedPageBreak/>
        <w:t xml:space="preserve">U </w:t>
      </w:r>
      <w:r w:rsidR="00BB307E">
        <w:rPr>
          <w:b/>
          <w:bCs/>
          <w:sz w:val="22"/>
        </w:rPr>
        <w:t xml:space="preserve">      </w:t>
      </w:r>
      <w:r w:rsidRPr="006A121E">
        <w:rPr>
          <w:b/>
          <w:bCs/>
          <w:sz w:val="22"/>
        </w:rPr>
        <w:t xml:space="preserve">     </w:t>
      </w:r>
      <w:r w:rsidR="00386739" w:rsidRPr="006A121E">
        <w:rPr>
          <w:b/>
          <w:bCs/>
          <w:sz w:val="22"/>
        </w:rPr>
        <w:t xml:space="preserve">Vaai </w:t>
      </w:r>
      <w:proofErr w:type="spellStart"/>
      <w:r w:rsidR="00386739" w:rsidRPr="006A121E">
        <w:rPr>
          <w:b/>
          <w:bCs/>
          <w:sz w:val="22"/>
        </w:rPr>
        <w:t>ia</w:t>
      </w:r>
      <w:proofErr w:type="spellEnd"/>
      <w:r w:rsidR="00386739" w:rsidRPr="006A121E">
        <w:rPr>
          <w:b/>
          <w:bCs/>
          <w:sz w:val="22"/>
        </w:rPr>
        <w:t xml:space="preserve"> </w:t>
      </w:r>
      <w:proofErr w:type="spellStart"/>
      <w:r w:rsidR="00386739" w:rsidRPr="006A121E">
        <w:rPr>
          <w:b/>
          <w:bCs/>
          <w:sz w:val="22"/>
        </w:rPr>
        <w:t>Iesu</w:t>
      </w:r>
      <w:proofErr w:type="spellEnd"/>
    </w:p>
    <w:p w14:paraId="43D5B7B5" w14:textId="40931DCC" w:rsidR="003D27F7" w:rsidRPr="00AF017A" w:rsidRDefault="00B61D62" w:rsidP="003D27F7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A o matuā faanoanoa Ellen G White, na ia vaaia Iesu i se faaaliga.</w:t>
      </w:r>
    </w:p>
    <w:p w14:paraId="4CDCAA5C" w14:textId="4BB9F4B6" w:rsidR="003D27F7" w:rsidRPr="00AF017A" w:rsidRDefault="000B0834" w:rsidP="003D27F7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Sa malamalama o ia o loo silafia e Iesu mea uma sa ia feagai ai. I se tasi o taimi, na tuu ai e Iesu Lona aao i lona ulu, ma fetalai atu ia te ia, “Aua e te fefe.”</w:t>
      </w:r>
    </w:p>
    <w:p w14:paraId="625F165E" w14:textId="37FC47CB" w:rsidR="003D27F7" w:rsidRPr="00AF017A" w:rsidRDefault="007D1C7D" w:rsidP="003D27F7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Na ia vaaia ni vaaiga matagofie, ma sa foliga mai ia te ia ua ia ausia le saogalemu ma le filemu o le lagi.</w:t>
      </w:r>
    </w:p>
    <w:p w14:paraId="2F9F4522" w14:textId="5D6BEB98" w:rsidR="003D27F7" w:rsidRPr="00AF017A" w:rsidRDefault="00B359B4" w:rsidP="003D27F7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AF017A">
        <w:rPr>
          <w:sz w:val="22"/>
          <w:lang w:val="es-ES"/>
        </w:rPr>
        <w:t>O lenei miti na avatu ai ia te ia le faamoemoe ma le faatuatua, atoa ai ma le mautinoa e mafai ona ia faalagolago i le Atua.</w:t>
      </w:r>
    </w:p>
    <w:sectPr w:rsidR="003D27F7" w:rsidRPr="00AF017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16BC6"/>
    <w:rsid w:val="000378A0"/>
    <w:rsid w:val="00070522"/>
    <w:rsid w:val="000B0834"/>
    <w:rsid w:val="000B2AC6"/>
    <w:rsid w:val="000B440E"/>
    <w:rsid w:val="000D700B"/>
    <w:rsid w:val="001C3B02"/>
    <w:rsid w:val="001E4AA8"/>
    <w:rsid w:val="00210318"/>
    <w:rsid w:val="00230F28"/>
    <w:rsid w:val="00241B73"/>
    <w:rsid w:val="00256D6F"/>
    <w:rsid w:val="002667C1"/>
    <w:rsid w:val="002B2873"/>
    <w:rsid w:val="002C385D"/>
    <w:rsid w:val="003036B8"/>
    <w:rsid w:val="00353582"/>
    <w:rsid w:val="0036473E"/>
    <w:rsid w:val="00386739"/>
    <w:rsid w:val="003916DA"/>
    <w:rsid w:val="00395C43"/>
    <w:rsid w:val="003B7A2F"/>
    <w:rsid w:val="003D27F7"/>
    <w:rsid w:val="003D5E96"/>
    <w:rsid w:val="004014E7"/>
    <w:rsid w:val="004D5CB2"/>
    <w:rsid w:val="005034C4"/>
    <w:rsid w:val="00526B77"/>
    <w:rsid w:val="00580113"/>
    <w:rsid w:val="005C0F41"/>
    <w:rsid w:val="00607405"/>
    <w:rsid w:val="00664913"/>
    <w:rsid w:val="00693152"/>
    <w:rsid w:val="006A121E"/>
    <w:rsid w:val="006B286A"/>
    <w:rsid w:val="00711123"/>
    <w:rsid w:val="00725C5D"/>
    <w:rsid w:val="00782C8C"/>
    <w:rsid w:val="007D1C7D"/>
    <w:rsid w:val="00847089"/>
    <w:rsid w:val="0085088D"/>
    <w:rsid w:val="008D134A"/>
    <w:rsid w:val="00960FEC"/>
    <w:rsid w:val="009C1EDC"/>
    <w:rsid w:val="009F3A98"/>
    <w:rsid w:val="009F4963"/>
    <w:rsid w:val="00A716AB"/>
    <w:rsid w:val="00AB406A"/>
    <w:rsid w:val="00AF017A"/>
    <w:rsid w:val="00B11C59"/>
    <w:rsid w:val="00B359B4"/>
    <w:rsid w:val="00B61D62"/>
    <w:rsid w:val="00BA3EAE"/>
    <w:rsid w:val="00BA7BC6"/>
    <w:rsid w:val="00BB307E"/>
    <w:rsid w:val="00BE051C"/>
    <w:rsid w:val="00C028C4"/>
    <w:rsid w:val="00C22FAD"/>
    <w:rsid w:val="00C23756"/>
    <w:rsid w:val="00C37FAD"/>
    <w:rsid w:val="00C46A68"/>
    <w:rsid w:val="00C646AB"/>
    <w:rsid w:val="00CB0FD7"/>
    <w:rsid w:val="00CB1079"/>
    <w:rsid w:val="00CB22F8"/>
    <w:rsid w:val="00CC7214"/>
    <w:rsid w:val="00CD2E7E"/>
    <w:rsid w:val="00D43FB0"/>
    <w:rsid w:val="00DE24CF"/>
    <w:rsid w:val="00E20AD4"/>
    <w:rsid w:val="00E23578"/>
    <w:rsid w:val="00F34C40"/>
    <w:rsid w:val="00F551F0"/>
    <w:rsid w:val="00F6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2026-05-05T06:13:00Z</cp:lastPrinted>
  <dcterms:created xsi:type="dcterms:W3CDTF">2026-06-07T17:18:00Z</dcterms:created>
  <dcterms:modified xsi:type="dcterms:W3CDTF">2026-06-07T17:18:00Z</dcterms:modified>
</cp:coreProperties>
</file>