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0DCDDAAA" w:rsidR="00807E22" w:rsidRPr="00DE14B8" w:rsidRDefault="009F68B0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le toetu o Iesu</w:t>
      </w:r>
    </w:p>
    <w:p w14:paraId="68BB1A15" w14:textId="38A3B427" w:rsidR="00807E22" w:rsidRPr="00DE14B8" w:rsidRDefault="0033180B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le toetu ea o se mea na tupu </w:t>
      </w:r>
      <w:r w:rsidR="0071230B">
        <w:rPr>
          <w:b/>
          <w:bCs/>
          <w:szCs w:val="24"/>
        </w:rPr>
        <w:t>i le talafaasolopito?</w:t>
      </w:r>
      <w:r w:rsidR="00807E22" w:rsidRPr="00DE14B8">
        <w:rPr>
          <w:b/>
          <w:bCs/>
          <w:szCs w:val="24"/>
        </w:rPr>
        <w:t xml:space="preserve">? (1 </w:t>
      </w:r>
      <w:r w:rsidR="0071230B">
        <w:rPr>
          <w:b/>
          <w:bCs/>
          <w:szCs w:val="24"/>
        </w:rPr>
        <w:t>Korinito</w:t>
      </w:r>
      <w:r w:rsidR="00807E22" w:rsidRPr="00DE14B8">
        <w:rPr>
          <w:b/>
          <w:bCs/>
          <w:szCs w:val="24"/>
        </w:rPr>
        <w:t xml:space="preserve"> 15:1-11)</w:t>
      </w:r>
    </w:p>
    <w:p w14:paraId="3E744160" w14:textId="67776CD4" w:rsidR="00DE14B8" w:rsidRDefault="004F4AC0" w:rsidP="00DE14B8">
      <w:pPr>
        <w:pStyle w:val="Prrafodelista"/>
        <w:numPr>
          <w:ilvl w:val="2"/>
          <w:numId w:val="1"/>
        </w:numPr>
        <w:rPr>
          <w:szCs w:val="24"/>
        </w:rPr>
      </w:pPr>
      <w:r w:rsidRPr="004F4AC0">
        <w:rPr>
          <w:szCs w:val="24"/>
        </w:rPr>
        <w:t>A o le’i talanoaina le masalosaloga sa i ai i Korinito e uiga i le toetu, na faamanatu e Paulo ia i latou le auala e galue ai le talalelei (1 Kori. 15:1-2):</w:t>
      </w:r>
      <w:r w:rsidR="00DE14B8" w:rsidRPr="00DE14B8">
        <w:rPr>
          <w:szCs w:val="24"/>
        </w:rPr>
        <w:t xml:space="preserve"> </w:t>
      </w:r>
      <w:r w:rsidR="00603400">
        <w:rPr>
          <w:szCs w:val="24"/>
        </w:rPr>
        <w:t>E laugaina</w:t>
      </w:r>
      <w:r w:rsidR="00DE14B8" w:rsidRPr="00DE14B8">
        <w:rPr>
          <w:szCs w:val="24"/>
        </w:rPr>
        <w:t xml:space="preserve"> =&gt; </w:t>
      </w:r>
      <w:r w:rsidR="00603400">
        <w:rPr>
          <w:szCs w:val="24"/>
        </w:rPr>
        <w:t>E taliaina</w:t>
      </w:r>
      <w:r w:rsidR="00DE14B8" w:rsidRPr="00DE14B8">
        <w:rPr>
          <w:szCs w:val="24"/>
        </w:rPr>
        <w:t xml:space="preserve"> =&gt; </w:t>
      </w:r>
      <w:r w:rsidR="00AA5283">
        <w:rPr>
          <w:szCs w:val="24"/>
        </w:rPr>
        <w:t>E onosaia</w:t>
      </w:r>
      <w:r w:rsidR="00DE14B8" w:rsidRPr="00DE14B8">
        <w:rPr>
          <w:szCs w:val="24"/>
        </w:rPr>
        <w:t xml:space="preserve"> =&gt; </w:t>
      </w:r>
      <w:r w:rsidR="00AA5283">
        <w:rPr>
          <w:szCs w:val="24"/>
        </w:rPr>
        <w:t>E maua ai le faaolataga</w:t>
      </w:r>
      <w:r w:rsidR="00DE14B8" w:rsidRPr="00DE14B8">
        <w:rPr>
          <w:szCs w:val="24"/>
        </w:rPr>
        <w:t>.</w:t>
      </w:r>
    </w:p>
    <w:p w14:paraId="06B00D6D" w14:textId="5442CE8E" w:rsidR="00DE14B8" w:rsidRDefault="005E782C" w:rsidP="00DE14B8">
      <w:pPr>
        <w:pStyle w:val="Prrafodelista"/>
        <w:numPr>
          <w:ilvl w:val="2"/>
          <w:numId w:val="1"/>
        </w:numPr>
        <w:rPr>
          <w:szCs w:val="24"/>
        </w:rPr>
      </w:pPr>
      <w:r w:rsidRPr="005E782C">
        <w:rPr>
          <w:szCs w:val="24"/>
        </w:rPr>
        <w:t>O le ā la le talalelei o lo‘o tala‘iina? (1 Kori. 15:3-4)</w:t>
      </w:r>
      <w:r w:rsidR="00DE14B8" w:rsidRPr="00DE14B8">
        <w:rPr>
          <w:szCs w:val="24"/>
        </w:rPr>
        <w:t xml:space="preserve"> </w:t>
      </w:r>
      <w:r w:rsidR="005C5F4C">
        <w:rPr>
          <w:szCs w:val="24"/>
        </w:rPr>
        <w:t>Maliu Keriso mo a tatou agasala</w:t>
      </w:r>
      <w:r w:rsidR="00DE14B8" w:rsidRPr="00DE14B8">
        <w:rPr>
          <w:szCs w:val="24"/>
        </w:rPr>
        <w:t xml:space="preserve"> =&gt; </w:t>
      </w:r>
      <w:r w:rsidR="00583906">
        <w:rPr>
          <w:szCs w:val="24"/>
        </w:rPr>
        <w:t>Tanuina Keriso</w:t>
      </w:r>
      <w:r w:rsidR="00DE14B8" w:rsidRPr="00DE14B8">
        <w:rPr>
          <w:szCs w:val="24"/>
        </w:rPr>
        <w:t xml:space="preserve"> =&gt; </w:t>
      </w:r>
      <w:r w:rsidR="00583906">
        <w:rPr>
          <w:szCs w:val="24"/>
        </w:rPr>
        <w:t>Toetu mai Keriso i le aso lona tolu</w:t>
      </w:r>
      <w:r w:rsidR="00DE14B8" w:rsidRPr="00DE14B8">
        <w:rPr>
          <w:szCs w:val="24"/>
        </w:rPr>
        <w:t>.</w:t>
      </w:r>
    </w:p>
    <w:p w14:paraId="76F2C34A" w14:textId="56194B69" w:rsidR="00DE14B8" w:rsidRDefault="00B83C44" w:rsidP="00235A9D">
      <w:pPr>
        <w:pStyle w:val="Prrafodelista"/>
        <w:numPr>
          <w:ilvl w:val="2"/>
          <w:numId w:val="1"/>
        </w:numPr>
        <w:rPr>
          <w:szCs w:val="24"/>
        </w:rPr>
      </w:pPr>
      <w:r w:rsidRPr="00B83C44">
        <w:rPr>
          <w:szCs w:val="24"/>
        </w:rPr>
        <w:t>Ma e faapefea ona tatou iloa o le toetu o se mea na tupu i le talafaasolopito? O ai na vaai ia Iesu ua toetu? (1 Kori. 15:5-8)</w:t>
      </w:r>
      <w:r w:rsidR="00DE14B8" w:rsidRPr="00DE14B8">
        <w:rPr>
          <w:szCs w:val="24"/>
        </w:rPr>
        <w:t xml:space="preserve"> </w:t>
      </w:r>
      <w:r>
        <w:rPr>
          <w:szCs w:val="24"/>
        </w:rPr>
        <w:t>Peteru ma le au so’o</w:t>
      </w:r>
      <w:r w:rsidR="00DE14B8" w:rsidRPr="00DE14B8">
        <w:rPr>
          <w:szCs w:val="24"/>
        </w:rPr>
        <w:t xml:space="preserve"> =&gt; </w:t>
      </w:r>
      <w:r w:rsidR="00B3640A">
        <w:rPr>
          <w:szCs w:val="24"/>
        </w:rPr>
        <w:t>Silia ma le 500 le au uso</w:t>
      </w:r>
      <w:r w:rsidR="00DE14B8" w:rsidRPr="00DE14B8">
        <w:rPr>
          <w:szCs w:val="24"/>
        </w:rPr>
        <w:t xml:space="preserve"> =&gt; </w:t>
      </w:r>
      <w:r w:rsidR="00A958AC">
        <w:rPr>
          <w:szCs w:val="24"/>
        </w:rPr>
        <w:t>Iakopo ma le au aposetolo</w:t>
      </w:r>
      <w:r w:rsidR="00DE14B8" w:rsidRPr="00DE14B8">
        <w:rPr>
          <w:szCs w:val="24"/>
        </w:rPr>
        <w:t xml:space="preserve"> =&gt; </w:t>
      </w:r>
      <w:r w:rsidR="00A958AC">
        <w:rPr>
          <w:szCs w:val="24"/>
        </w:rPr>
        <w:t>Paulo “le na mulimuli mai”</w:t>
      </w:r>
      <w:r w:rsidR="00DE14B8" w:rsidRPr="00DE14B8">
        <w:rPr>
          <w:szCs w:val="24"/>
        </w:rPr>
        <w:t>.</w:t>
      </w:r>
    </w:p>
    <w:p w14:paraId="3D74AABD" w14:textId="04FEA194" w:rsidR="00DE14B8" w:rsidRPr="00DE14B8" w:rsidRDefault="00715074" w:rsidP="00DE14B8">
      <w:pPr>
        <w:pStyle w:val="Prrafodelista"/>
        <w:numPr>
          <w:ilvl w:val="2"/>
          <w:numId w:val="1"/>
        </w:numPr>
        <w:rPr>
          <w:szCs w:val="24"/>
        </w:rPr>
      </w:pPr>
      <w:r w:rsidRPr="00715074">
        <w:rPr>
          <w:szCs w:val="24"/>
        </w:rPr>
        <w:t>Ua faamanino mai e Paulo o le talalelei o le galuega a le Atua lea e faatinoina “e tusa ai ma Tusitusiga Paia.” O lona uiga, o se fuafuaga ua uma ona faatulagaina lea e taua tele ai le toetu. A i ai se masalosaloga a se tasi? Ia latou fesili i molimau sa soifua pea i lena taimi!</w:t>
      </w:r>
    </w:p>
    <w:p w14:paraId="6CE478BC" w14:textId="06478A6C" w:rsidR="00807E22" w:rsidRPr="004A39C5" w:rsidRDefault="004A39C5" w:rsidP="004A39C5">
      <w:pPr>
        <w:rPr>
          <w:b/>
          <w:bCs/>
          <w:szCs w:val="24"/>
        </w:rPr>
      </w:pPr>
      <w:r>
        <w:rPr>
          <w:b/>
          <w:bCs/>
          <w:szCs w:val="24"/>
        </w:rPr>
        <w:t xml:space="preserve">E    </w:t>
      </w:r>
      <w:r w:rsidR="00D93812" w:rsidRPr="004A39C5">
        <w:rPr>
          <w:b/>
          <w:bCs/>
          <w:szCs w:val="24"/>
        </w:rPr>
        <w:t>O taunuuga o le toetu o Iesu</w:t>
      </w:r>
    </w:p>
    <w:p w14:paraId="462D5B90" w14:textId="0D726339" w:rsidR="00807E22" w:rsidRPr="00DC5341" w:rsidRDefault="00EB5A86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le a pe ana le toe t</w:t>
      </w:r>
      <w:r w:rsidR="004A39C5">
        <w:rPr>
          <w:b/>
          <w:bCs/>
          <w:szCs w:val="24"/>
        </w:rPr>
        <w:t>u mai Keriso mai e ua oti</w:t>
      </w:r>
      <w:r w:rsidR="00807E22" w:rsidRPr="00DC5341">
        <w:rPr>
          <w:b/>
          <w:bCs/>
          <w:szCs w:val="24"/>
        </w:rPr>
        <w:t xml:space="preserve">? (1 </w:t>
      </w:r>
      <w:r>
        <w:rPr>
          <w:b/>
          <w:bCs/>
          <w:szCs w:val="24"/>
        </w:rPr>
        <w:t>Korinito</w:t>
      </w:r>
      <w:r w:rsidR="00807E22" w:rsidRPr="00DC5341">
        <w:rPr>
          <w:b/>
          <w:bCs/>
          <w:szCs w:val="24"/>
        </w:rPr>
        <w:t xml:space="preserve"> 15:12-19)</w:t>
      </w:r>
    </w:p>
    <w:p w14:paraId="7EEDE551" w14:textId="67F03421" w:rsidR="00DC5341" w:rsidRDefault="005A3845" w:rsidP="00DC5341">
      <w:pPr>
        <w:pStyle w:val="Prrafodelista"/>
        <w:numPr>
          <w:ilvl w:val="2"/>
          <w:numId w:val="1"/>
        </w:numPr>
        <w:rPr>
          <w:szCs w:val="24"/>
        </w:rPr>
      </w:pPr>
      <w:r w:rsidRPr="005A3845">
        <w:rPr>
          <w:szCs w:val="24"/>
        </w:rPr>
        <w:t>O le faafitia o le toetu o le a mafua ai ona feteenai ma le faatuatuaga faa-Kerisiano, aua “afai e leai se toetu o e ua oti, po ua le toe faatuina mai Keriso” (1 Korinito 15:12-13). Ma afai e lei toetu Iesu…</w:t>
      </w:r>
    </w:p>
    <w:p w14:paraId="16D63E81" w14:textId="20EB246B" w:rsidR="00DC5341" w:rsidRPr="00DC5341" w:rsidRDefault="003F10D6" w:rsidP="00DC5341">
      <w:pPr>
        <w:pStyle w:val="Prrafodelista"/>
        <w:numPr>
          <w:ilvl w:val="3"/>
          <w:numId w:val="1"/>
        </w:numPr>
        <w:rPr>
          <w:szCs w:val="24"/>
        </w:rPr>
      </w:pPr>
      <w:r w:rsidRPr="003F10D6">
        <w:rPr>
          <w:szCs w:val="24"/>
        </w:rPr>
        <w:t>O le a laugaina fua le tala lelei [leai se uiga] (1Kor 15:14a)</w:t>
      </w:r>
    </w:p>
    <w:p w14:paraId="34289648" w14:textId="0AE23683" w:rsidR="00DC5341" w:rsidRPr="00DC5341" w:rsidRDefault="00AB270E" w:rsidP="00DC5341">
      <w:pPr>
        <w:pStyle w:val="Prrafodelista"/>
        <w:numPr>
          <w:ilvl w:val="3"/>
          <w:numId w:val="1"/>
        </w:numPr>
        <w:rPr>
          <w:szCs w:val="24"/>
        </w:rPr>
      </w:pPr>
      <w:r w:rsidRPr="00AB270E">
        <w:rPr>
          <w:szCs w:val="24"/>
        </w:rPr>
        <w:t>E le aoga lo tatou faatuatua [leai se uiga] (1 Kor. 15:14b) [leai se aoga] (1 Kor. 15:17a)</w:t>
      </w:r>
    </w:p>
    <w:p w14:paraId="141A2392" w14:textId="396726F4" w:rsidR="00DC5341" w:rsidRPr="000F4B79" w:rsidRDefault="00E07874" w:rsidP="000F4B79">
      <w:pPr>
        <w:pStyle w:val="Prrafodelista"/>
        <w:numPr>
          <w:ilvl w:val="3"/>
          <w:numId w:val="1"/>
        </w:numPr>
        <w:rPr>
          <w:szCs w:val="24"/>
        </w:rPr>
      </w:pPr>
      <w:r w:rsidRPr="00E07874">
        <w:rPr>
          <w:szCs w:val="24"/>
        </w:rPr>
        <w:t>Tatou o molimau sese (1 Kor. 15:15)</w:t>
      </w:r>
    </w:p>
    <w:p w14:paraId="49D36298" w14:textId="69301A8C" w:rsidR="00DC5341" w:rsidRPr="00C128FF" w:rsidRDefault="000F4B79" w:rsidP="00C128FF">
      <w:pPr>
        <w:pStyle w:val="Prrafodelista"/>
        <w:numPr>
          <w:ilvl w:val="3"/>
          <w:numId w:val="1"/>
        </w:numPr>
        <w:rPr>
          <w:szCs w:val="24"/>
        </w:rPr>
      </w:pPr>
      <w:r w:rsidRPr="000F4B79">
        <w:rPr>
          <w:szCs w:val="24"/>
        </w:rPr>
        <w:t>Tatou i ai pea ia tatou agasala (1 Kor. 15:17e)</w:t>
      </w:r>
    </w:p>
    <w:p w14:paraId="48862288" w14:textId="47C518ED" w:rsidR="00DC5341" w:rsidRPr="00C128FF" w:rsidRDefault="00C128FF" w:rsidP="00C128FF">
      <w:pPr>
        <w:pStyle w:val="Prrafodelista"/>
        <w:numPr>
          <w:ilvl w:val="3"/>
          <w:numId w:val="1"/>
        </w:numPr>
        <w:rPr>
          <w:szCs w:val="24"/>
        </w:rPr>
      </w:pPr>
      <w:r w:rsidRPr="00C128FF">
        <w:rPr>
          <w:szCs w:val="24"/>
        </w:rPr>
        <w:t>Tatou i ai pea ia tatou agasala (1 Kor. 15:17e)</w:t>
      </w:r>
    </w:p>
    <w:p w14:paraId="1FD736F7" w14:textId="1B5353B6" w:rsidR="00DC5341" w:rsidRDefault="00293DEA" w:rsidP="00DC5341">
      <w:pPr>
        <w:pStyle w:val="Prrafodelista"/>
        <w:numPr>
          <w:ilvl w:val="2"/>
          <w:numId w:val="1"/>
        </w:numPr>
        <w:rPr>
          <w:szCs w:val="24"/>
        </w:rPr>
      </w:pPr>
      <w:r w:rsidRPr="00293DEA">
        <w:rPr>
          <w:szCs w:val="24"/>
        </w:rPr>
        <w:t>A aunoa ma le toetu, ua na o se tagata amiotonu Iesu ua fasiotia e aunoa ma se mafuaaga, ae le mafai ona faaola. “A o lenei ua toe faatuina Keriso nai e ua oti” (1 Korinito 15:20a). Ua ia i tatou se Faaola SOIFUA.</w:t>
      </w:r>
    </w:p>
    <w:p w14:paraId="70936172" w14:textId="53661433" w:rsidR="00DC5341" w:rsidRPr="00807E22" w:rsidRDefault="003746C3" w:rsidP="00DC5341">
      <w:pPr>
        <w:pStyle w:val="Prrafodelista"/>
        <w:numPr>
          <w:ilvl w:val="2"/>
          <w:numId w:val="1"/>
        </w:numPr>
        <w:rPr>
          <w:szCs w:val="24"/>
        </w:rPr>
      </w:pPr>
      <w:r w:rsidRPr="003746C3">
        <w:rPr>
          <w:szCs w:val="24"/>
        </w:rPr>
        <w:t>O le mafuaaga lea, e talafeagai ai le talalelei; e faapena foi lo tatou faatuatua; o tatou o molimau faamaoni; ua faamagaloina a tatou agasala; ma o e ua oti ia Keriso o le a toe ola mai.</w:t>
      </w:r>
    </w:p>
    <w:p w14:paraId="0CB43E5A" w14:textId="1BDE0E49" w:rsidR="00807E22" w:rsidRPr="00E91612" w:rsidRDefault="005C10C1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le a se mautinoaga o le toetu</w:t>
      </w:r>
      <w:r w:rsidR="00807E22" w:rsidRPr="00E91612">
        <w:rPr>
          <w:b/>
          <w:bCs/>
          <w:szCs w:val="24"/>
        </w:rPr>
        <w:t xml:space="preserve">? (1 </w:t>
      </w:r>
      <w:r w:rsidR="004C237B">
        <w:rPr>
          <w:b/>
          <w:bCs/>
          <w:szCs w:val="24"/>
        </w:rPr>
        <w:t>Korinito</w:t>
      </w:r>
      <w:r w:rsidR="00807E22" w:rsidRPr="00E91612">
        <w:rPr>
          <w:b/>
          <w:bCs/>
          <w:szCs w:val="24"/>
        </w:rPr>
        <w:t xml:space="preserve"> 15:20-34)</w:t>
      </w:r>
    </w:p>
    <w:p w14:paraId="2BAA7DC4" w14:textId="725FFA29" w:rsidR="00E91612" w:rsidRDefault="00E71A04" w:rsidP="00BC1D7C">
      <w:pPr>
        <w:pStyle w:val="Prrafodelista"/>
        <w:numPr>
          <w:ilvl w:val="2"/>
          <w:numId w:val="1"/>
        </w:numPr>
        <w:rPr>
          <w:szCs w:val="24"/>
        </w:rPr>
      </w:pPr>
      <w:r w:rsidRPr="00E71A04">
        <w:rPr>
          <w:szCs w:val="24"/>
        </w:rPr>
        <w:t>O le mea moni muamua ua faamaonia e le toetu o Iesu, o i tatou ua talia le fuafuaga o le faaolataga - mai ia Atamu seia oo i le gataaga o le lalolagi - afai tatou te oti, o le a tatou toe ola (1 Kori. 15:20-23).</w:t>
      </w:r>
    </w:p>
    <w:p w14:paraId="547D2BDA" w14:textId="78C06E35" w:rsidR="00BC1D7C" w:rsidRDefault="0034263E" w:rsidP="00BC1D7C">
      <w:pPr>
        <w:pStyle w:val="Prrafodelista"/>
        <w:numPr>
          <w:ilvl w:val="2"/>
          <w:numId w:val="1"/>
        </w:numPr>
        <w:rPr>
          <w:szCs w:val="24"/>
        </w:rPr>
      </w:pPr>
      <w:r w:rsidRPr="0034263E">
        <w:rPr>
          <w:szCs w:val="24"/>
        </w:rPr>
        <w:t>O le ā o le a tupu pe a mavae lo tatou toetu? O le faatoilaloina o le oti, o le a faatoilaloina ai e Iesu ona fili uma (1 Kori. 15:25-26). Ona tuuina atu lea e Iesu o mea uma i le Tamā, ina ia “pulea le Atua i mea uma lava” (1 Kori. 15:24, 28).</w:t>
      </w:r>
    </w:p>
    <w:p w14:paraId="3D8A7EC3" w14:textId="50E3318B" w:rsidR="00BC1D7C" w:rsidRDefault="00DD6839" w:rsidP="00BC1D7C">
      <w:pPr>
        <w:pStyle w:val="Prrafodelista"/>
        <w:numPr>
          <w:ilvl w:val="2"/>
          <w:numId w:val="1"/>
        </w:numPr>
        <w:rPr>
          <w:szCs w:val="24"/>
        </w:rPr>
      </w:pPr>
      <w:r w:rsidRPr="00DD6839">
        <w:rPr>
          <w:szCs w:val="24"/>
        </w:rPr>
        <w:t>Faaopoopo atu i nei faamaoniga mo le lumanai, ua tuuina mai e Paulo ni faamaoniga se lua e aafia ai o tatou olaga i aso taitasi:</w:t>
      </w:r>
    </w:p>
    <w:p w14:paraId="1F4F6859" w14:textId="376C2567" w:rsidR="00BC1D7C" w:rsidRPr="00BC1D7C" w:rsidRDefault="00842FB5" w:rsidP="00BC1D7C">
      <w:pPr>
        <w:pStyle w:val="Prrafodelista"/>
        <w:numPr>
          <w:ilvl w:val="3"/>
          <w:numId w:val="1"/>
        </w:numPr>
        <w:rPr>
          <w:szCs w:val="24"/>
        </w:rPr>
      </w:pPr>
      <w:r w:rsidRPr="00842FB5">
        <w:rPr>
          <w:szCs w:val="24"/>
        </w:rPr>
        <w:t>E aogā le tala</w:t>
      </w:r>
      <w:r w:rsidRPr="00842FB5">
        <w:rPr>
          <w:rFonts w:ascii="Arial" w:hAnsi="Arial" w:cs="Arial"/>
          <w:szCs w:val="24"/>
        </w:rPr>
        <w:t>ʻ</w:t>
      </w:r>
      <w:r w:rsidRPr="00842FB5">
        <w:rPr>
          <w:szCs w:val="24"/>
        </w:rPr>
        <w:t>i atu o le talalelei, tusa lava pe aofia ai mafatiaga po</w:t>
      </w:r>
      <w:r w:rsidRPr="00842FB5">
        <w:rPr>
          <w:rFonts w:ascii="Arial" w:hAnsi="Arial" w:cs="Arial"/>
          <w:szCs w:val="24"/>
        </w:rPr>
        <w:t>ʻ</w:t>
      </w:r>
      <w:r w:rsidRPr="00842FB5">
        <w:rPr>
          <w:szCs w:val="24"/>
        </w:rPr>
        <w:t>o ni tulaga matautia.</w:t>
      </w:r>
      <w:r w:rsidR="007851F1">
        <w:rPr>
          <w:szCs w:val="24"/>
        </w:rPr>
        <w:t xml:space="preserve">                           </w:t>
      </w:r>
      <w:r w:rsidR="00BC1D7C" w:rsidRPr="00BC1D7C">
        <w:rPr>
          <w:szCs w:val="24"/>
        </w:rPr>
        <w:t xml:space="preserve"> (1 </w:t>
      </w:r>
      <w:r>
        <w:rPr>
          <w:szCs w:val="24"/>
        </w:rPr>
        <w:t>K</w:t>
      </w:r>
      <w:r w:rsidR="00BC1D7C" w:rsidRPr="00BC1D7C">
        <w:rPr>
          <w:szCs w:val="24"/>
        </w:rPr>
        <w:t>or. 15:30-32)</w:t>
      </w:r>
    </w:p>
    <w:p w14:paraId="4F774A27" w14:textId="77777777" w:rsidR="006077BE" w:rsidRPr="006077BE" w:rsidRDefault="006077BE" w:rsidP="006077BE">
      <w:pPr>
        <w:pStyle w:val="Prrafodelista"/>
        <w:numPr>
          <w:ilvl w:val="3"/>
          <w:numId w:val="1"/>
        </w:numPr>
        <w:rPr>
          <w:szCs w:val="24"/>
        </w:rPr>
      </w:pPr>
      <w:r w:rsidRPr="006077BE">
        <w:rPr>
          <w:szCs w:val="24"/>
        </w:rPr>
        <w:t>E tāua le ola i se olaga e ogatasi ma mataupu silisili o le Tusi Paia.</w:t>
      </w:r>
    </w:p>
    <w:p w14:paraId="7ED88109" w14:textId="0F0C2407" w:rsidR="00BC1D7C" w:rsidRDefault="00842FB5" w:rsidP="00B65C0F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>K</w:t>
      </w:r>
      <w:r w:rsidR="00BC1D7C" w:rsidRPr="00BC1D7C">
        <w:rPr>
          <w:szCs w:val="24"/>
        </w:rPr>
        <w:t>or.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13E00A7D" w:rsidR="00807E22" w:rsidRPr="00B65C0F" w:rsidRDefault="00B65C0F" w:rsidP="00B65C0F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I     </w:t>
      </w:r>
      <w:r w:rsidR="00D93812" w:rsidRPr="00B65C0F">
        <w:rPr>
          <w:b/>
          <w:bCs/>
          <w:szCs w:val="24"/>
        </w:rPr>
        <w:t>O lo tatou to</w:t>
      </w:r>
      <w:r w:rsidR="00AB50B3" w:rsidRPr="00B65C0F">
        <w:rPr>
          <w:b/>
          <w:bCs/>
          <w:szCs w:val="24"/>
        </w:rPr>
        <w:t>etu</w:t>
      </w:r>
    </w:p>
    <w:p w14:paraId="75084CC5" w14:textId="7141E236" w:rsidR="00807E22" w:rsidRPr="00486A90" w:rsidRDefault="00633C9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le a le tino tatou te toe tutu</w:t>
      </w:r>
      <w:r w:rsidR="004C237B">
        <w:rPr>
          <w:b/>
          <w:bCs/>
          <w:szCs w:val="24"/>
        </w:rPr>
        <w:t xml:space="preserve"> mai ai</w:t>
      </w:r>
      <w:r w:rsidR="00807E22" w:rsidRPr="00486A90">
        <w:rPr>
          <w:b/>
          <w:bCs/>
          <w:szCs w:val="24"/>
        </w:rPr>
        <w:t xml:space="preserve">? (1 </w:t>
      </w:r>
      <w:r w:rsidR="004C237B">
        <w:rPr>
          <w:b/>
          <w:bCs/>
          <w:szCs w:val="24"/>
        </w:rPr>
        <w:t>Korinito</w:t>
      </w:r>
      <w:r w:rsidR="00807E22" w:rsidRPr="00486A90">
        <w:rPr>
          <w:b/>
          <w:bCs/>
          <w:szCs w:val="24"/>
        </w:rPr>
        <w:t xml:space="preserve"> 15:35-49)</w:t>
      </w:r>
    </w:p>
    <w:p w14:paraId="6B744ED9" w14:textId="3A024387" w:rsidR="00486A90" w:rsidRDefault="009E616B" w:rsidP="00486A90">
      <w:pPr>
        <w:pStyle w:val="Prrafodelista"/>
        <w:numPr>
          <w:ilvl w:val="2"/>
          <w:numId w:val="1"/>
        </w:numPr>
        <w:rPr>
          <w:szCs w:val="24"/>
        </w:rPr>
      </w:pPr>
      <w:r w:rsidRPr="009E616B">
        <w:rPr>
          <w:szCs w:val="24"/>
        </w:rPr>
        <w:t>Ua faaaoga e Paulo ni talafaatusa se fa e faamatala ai le eseesega i le va o o tatou tino i le taimi nei ma le tino toetu:</w:t>
      </w:r>
    </w:p>
    <w:p w14:paraId="7E069832" w14:textId="33C60A41" w:rsidR="00486A90" w:rsidRPr="00486A90" w:rsidRDefault="0003081B" w:rsidP="00486A90">
      <w:pPr>
        <w:pStyle w:val="Prrafodelista"/>
        <w:numPr>
          <w:ilvl w:val="3"/>
          <w:numId w:val="1"/>
        </w:numPr>
        <w:rPr>
          <w:szCs w:val="24"/>
        </w:rPr>
      </w:pPr>
      <w:r w:rsidRPr="0003081B">
        <w:rPr>
          <w:szCs w:val="24"/>
        </w:rPr>
        <w:t xml:space="preserve">Tino </w:t>
      </w:r>
      <w:r w:rsidR="00002F9F">
        <w:rPr>
          <w:szCs w:val="24"/>
        </w:rPr>
        <w:t>o laau</w:t>
      </w:r>
      <w:r w:rsidRPr="0003081B">
        <w:rPr>
          <w:szCs w:val="24"/>
        </w:rPr>
        <w:t xml:space="preserve"> ( 1 Kori. 15:35-38 ): Ua lūlūina le fatu; ua selesele le saito; E tuuina atu e le Atua i laau taitasi le tino ua Ia finagalo i ai</w:t>
      </w:r>
    </w:p>
    <w:p w14:paraId="7B9C5803" w14:textId="012E868F" w:rsidR="00486A90" w:rsidRPr="00486A90" w:rsidRDefault="00A072E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A072E0">
        <w:rPr>
          <w:szCs w:val="24"/>
        </w:rPr>
        <w:t xml:space="preserve">tino </w:t>
      </w:r>
      <w:r>
        <w:rPr>
          <w:szCs w:val="24"/>
        </w:rPr>
        <w:t>aano</w:t>
      </w:r>
      <w:r w:rsidRPr="00A072E0">
        <w:rPr>
          <w:szCs w:val="24"/>
        </w:rPr>
        <w:t xml:space="preserve"> ( 1 Kori. 15:39 ): Tino o tagata; tino o manu; tino o i'a; tino o manulele</w:t>
      </w:r>
    </w:p>
    <w:p w14:paraId="0B59FE60" w14:textId="064FBFDA" w:rsidR="00486A90" w:rsidRPr="00486A90" w:rsidRDefault="000E3B8C" w:rsidP="00486A90">
      <w:pPr>
        <w:pStyle w:val="Prrafodelista"/>
        <w:numPr>
          <w:ilvl w:val="3"/>
          <w:numId w:val="1"/>
        </w:numPr>
        <w:rPr>
          <w:szCs w:val="24"/>
        </w:rPr>
      </w:pPr>
      <w:r w:rsidRPr="000E3B8C">
        <w:rPr>
          <w:szCs w:val="24"/>
        </w:rPr>
        <w:t xml:space="preserve">O tino faalelagi (1 Korinito 15:40-41): O le pupula o le la; le mamalu o le masina; le mamalu o fetu; taitasi, </w:t>
      </w:r>
      <w:r w:rsidR="00C07016">
        <w:rPr>
          <w:szCs w:val="24"/>
        </w:rPr>
        <w:t xml:space="preserve">ma </w:t>
      </w:r>
      <w:r w:rsidRPr="000E3B8C">
        <w:rPr>
          <w:szCs w:val="24"/>
        </w:rPr>
        <w:t>lona mamalu (malamalama)</w:t>
      </w:r>
    </w:p>
    <w:p w14:paraId="7123907C" w14:textId="2F20801A" w:rsidR="00486A90" w:rsidRDefault="000838AD" w:rsidP="00486A90">
      <w:pPr>
        <w:pStyle w:val="Prrafodelista"/>
        <w:numPr>
          <w:ilvl w:val="2"/>
          <w:numId w:val="1"/>
        </w:numPr>
        <w:rPr>
          <w:szCs w:val="24"/>
        </w:rPr>
      </w:pPr>
      <w:r w:rsidRPr="000838AD">
        <w:rPr>
          <w:szCs w:val="24"/>
        </w:rPr>
        <w:t>O le ā le eseesega i le va o le tino o loo iai nei ma le tino toetu? ( 1 Kori. 15:42-44 ).</w:t>
      </w:r>
    </w:p>
    <w:p w14:paraId="79F32EC7" w14:textId="5D41ACC1" w:rsidR="00486A90" w:rsidRPr="00486A90" w:rsidRDefault="00442A42" w:rsidP="00486A90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>Tino i le taimi nei</w:t>
      </w:r>
      <w:r w:rsidR="00486A90" w:rsidRPr="00486A90">
        <w:rPr>
          <w:szCs w:val="24"/>
        </w:rPr>
        <w:t xml:space="preserve">: </w:t>
      </w:r>
      <w:r w:rsidR="00397FFA">
        <w:rPr>
          <w:szCs w:val="24"/>
        </w:rPr>
        <w:t>Pala</w:t>
      </w:r>
      <w:r w:rsidR="00486A90" w:rsidRPr="00486A90">
        <w:rPr>
          <w:szCs w:val="24"/>
        </w:rPr>
        <w:t xml:space="preserve">; </w:t>
      </w:r>
      <w:r w:rsidR="00397FFA">
        <w:rPr>
          <w:szCs w:val="24"/>
        </w:rPr>
        <w:t>mataga</w:t>
      </w:r>
      <w:r w:rsidR="00486A90" w:rsidRPr="00486A90">
        <w:rPr>
          <w:szCs w:val="24"/>
        </w:rPr>
        <w:t xml:space="preserve">; </w:t>
      </w:r>
      <w:r w:rsidR="00397FFA">
        <w:rPr>
          <w:szCs w:val="24"/>
        </w:rPr>
        <w:t>vaivai</w:t>
      </w:r>
      <w:r w:rsidR="00486A90" w:rsidRPr="00486A90">
        <w:rPr>
          <w:szCs w:val="24"/>
        </w:rPr>
        <w:t xml:space="preserve">; </w:t>
      </w:r>
      <w:r>
        <w:rPr>
          <w:szCs w:val="24"/>
        </w:rPr>
        <w:t>faaletino</w:t>
      </w:r>
    </w:p>
    <w:p w14:paraId="4A4A82B6" w14:textId="3CA34BF3" w:rsidR="00486A90" w:rsidRDefault="003F3114" w:rsidP="00486A90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>Tino toetu</w:t>
      </w:r>
      <w:r w:rsidR="00486A90" w:rsidRPr="00486A90">
        <w:rPr>
          <w:szCs w:val="24"/>
        </w:rPr>
        <w:t xml:space="preserve">: </w:t>
      </w:r>
      <w:r w:rsidR="00551325">
        <w:rPr>
          <w:szCs w:val="24"/>
        </w:rPr>
        <w:t>Le pala; mamalu; malosi; faaleagaga</w:t>
      </w:r>
    </w:p>
    <w:p w14:paraId="257B6538" w14:textId="03E42EE3" w:rsidR="00486A90" w:rsidRPr="00486A90" w:rsidRDefault="00097EB6" w:rsidP="00486A90">
      <w:pPr>
        <w:pStyle w:val="Prrafodelista"/>
        <w:numPr>
          <w:ilvl w:val="2"/>
          <w:numId w:val="1"/>
        </w:numPr>
        <w:rPr>
          <w:szCs w:val="24"/>
        </w:rPr>
      </w:pPr>
      <w:r w:rsidRPr="00097EB6">
        <w:rPr>
          <w:szCs w:val="24"/>
        </w:rPr>
        <w:t>Sa ia Atamu se tino faalelalolagi, o le Atamu lona lua [o Iesu] o se tino faalelagi. I le toetu, o le a liua ai o tatou tino ia faatusa i le tino o Keriso, o lona uiga, e le pala, e mamalu, mamana, faaleagaga, faalelagi ( 1 Kori. 15:45-49 ).</w:t>
      </w:r>
    </w:p>
    <w:p w14:paraId="0559B442" w14:textId="1DF1A0D1" w:rsidR="00395C43" w:rsidRPr="00DF526F" w:rsidRDefault="00AB50B3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afea tatou toetu?</w:t>
      </w:r>
      <w:r w:rsidR="00807E22" w:rsidRPr="00DF526F">
        <w:rPr>
          <w:b/>
          <w:bCs/>
          <w:szCs w:val="24"/>
        </w:rPr>
        <w:t xml:space="preserve"> (1 </w:t>
      </w:r>
      <w:r w:rsidR="00987573">
        <w:rPr>
          <w:b/>
          <w:bCs/>
          <w:szCs w:val="24"/>
        </w:rPr>
        <w:t>Korinito</w:t>
      </w:r>
      <w:r w:rsidR="00807E22" w:rsidRPr="00DF526F">
        <w:rPr>
          <w:b/>
          <w:bCs/>
          <w:szCs w:val="24"/>
        </w:rPr>
        <w:t xml:space="preserve"> 15:50-58)</w:t>
      </w:r>
    </w:p>
    <w:p w14:paraId="16D4DFA1" w14:textId="24DDDDA3" w:rsidR="00DF526F" w:rsidRDefault="00664B0D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64B0D">
        <w:rPr>
          <w:szCs w:val="24"/>
        </w:rPr>
        <w:t>A o le’i fuafuaina le taimi o le toetu ma mea o le a tutupu i o tatou tino i lena taimi, na ta’ua e Paulo “e le mafai e tino aano ma toto ona fai ma tofi o le malo o le Atua” (1 Kori. 15:50). Pe o le uiga ea la o le a leai so tatou tino aano pe a mavae le toetu?</w:t>
      </w:r>
    </w:p>
    <w:p w14:paraId="29F61355" w14:textId="306EEAFE" w:rsidR="00DF526F" w:rsidRDefault="00570049" w:rsidP="00DF526F">
      <w:pPr>
        <w:pStyle w:val="Prrafodelista"/>
        <w:numPr>
          <w:ilvl w:val="2"/>
          <w:numId w:val="1"/>
        </w:numPr>
        <w:rPr>
          <w:szCs w:val="24"/>
        </w:rPr>
      </w:pPr>
      <w:r w:rsidRPr="00570049">
        <w:rPr>
          <w:szCs w:val="24"/>
        </w:rPr>
        <w:t>O le faaupuga “aano ma le toto" e masani ona fa</w:t>
      </w:r>
      <w:r w:rsidRPr="00570049">
        <w:rPr>
          <w:rFonts w:ascii="Arial" w:hAnsi="Arial" w:cs="Arial"/>
          <w:szCs w:val="24"/>
        </w:rPr>
        <w:t>ʻ</w:t>
      </w:r>
      <w:r w:rsidRPr="00570049">
        <w:rPr>
          <w:szCs w:val="24"/>
        </w:rPr>
        <w:t>aaogaina o se upu e tutusa ma le "tagata" (Mataio 16:17; Kalatia 1:16; Efeso 6:12; Epe. 2:14). O lo</w:t>
      </w:r>
      <w:r w:rsidRPr="00570049">
        <w:rPr>
          <w:rFonts w:ascii="Arial" w:hAnsi="Arial" w:cs="Arial"/>
          <w:szCs w:val="24"/>
        </w:rPr>
        <w:t>ʻ</w:t>
      </w:r>
      <w:r w:rsidRPr="00570049">
        <w:rPr>
          <w:szCs w:val="24"/>
        </w:rPr>
        <w:t>o fa</w:t>
      </w:r>
      <w:r w:rsidRPr="00570049">
        <w:rPr>
          <w:rFonts w:ascii="Arial" w:hAnsi="Arial" w:cs="Arial"/>
          <w:szCs w:val="24"/>
        </w:rPr>
        <w:t>ʻ</w:t>
      </w:r>
      <w:r w:rsidRPr="00570049">
        <w:rPr>
          <w:szCs w:val="24"/>
        </w:rPr>
        <w:t xml:space="preserve">atusatusa e Paulo iinei: o </w:t>
      </w:r>
      <w:r w:rsidRPr="00570049">
        <w:rPr>
          <w:rFonts w:ascii="Aptos" w:hAnsi="Aptos" w:cs="Aptos"/>
          <w:szCs w:val="24"/>
        </w:rPr>
        <w:t>ē</w:t>
      </w:r>
      <w:r w:rsidRPr="00570049">
        <w:rPr>
          <w:szCs w:val="24"/>
        </w:rPr>
        <w:t xml:space="preserve"> nonofo i le Lalolagi = pala; o </w:t>
      </w:r>
      <w:r w:rsidRPr="00570049">
        <w:rPr>
          <w:rFonts w:ascii="Aptos" w:hAnsi="Aptos" w:cs="Aptos"/>
          <w:szCs w:val="24"/>
        </w:rPr>
        <w:t>ē</w:t>
      </w:r>
      <w:r w:rsidRPr="00570049">
        <w:rPr>
          <w:szCs w:val="24"/>
        </w:rPr>
        <w:t xml:space="preserve"> nonofo i le Lagi = e l</w:t>
      </w:r>
      <w:r w:rsidRPr="00570049">
        <w:rPr>
          <w:rFonts w:ascii="Aptos" w:hAnsi="Aptos" w:cs="Aptos"/>
          <w:szCs w:val="24"/>
        </w:rPr>
        <w:t>ē</w:t>
      </w:r>
      <w:r w:rsidRPr="00570049">
        <w:rPr>
          <w:szCs w:val="24"/>
        </w:rPr>
        <w:t xml:space="preserve"> pala. O iinei o lo</w:t>
      </w:r>
      <w:r w:rsidRPr="00570049">
        <w:rPr>
          <w:rFonts w:ascii="Arial" w:hAnsi="Arial" w:cs="Arial"/>
          <w:szCs w:val="24"/>
        </w:rPr>
        <w:t>ʻ</w:t>
      </w:r>
      <w:r w:rsidRPr="00570049">
        <w:rPr>
          <w:szCs w:val="24"/>
        </w:rPr>
        <w:t>o ia i tatou se tino aano e pala ma, o le mea lea, e l</w:t>
      </w:r>
      <w:r w:rsidRPr="00570049">
        <w:rPr>
          <w:rFonts w:ascii="Aptos" w:hAnsi="Aptos" w:cs="Aptos"/>
          <w:szCs w:val="24"/>
        </w:rPr>
        <w:t>ē</w:t>
      </w:r>
      <w:r w:rsidRPr="00570049">
        <w:rPr>
          <w:szCs w:val="24"/>
        </w:rPr>
        <w:t xml:space="preserve"> mafai ai ona tatou aveina i le Lagi lea tino e pala.</w:t>
      </w:r>
    </w:p>
    <w:p w14:paraId="5B9BED26" w14:textId="4B9658C6" w:rsidR="00DF526F" w:rsidRDefault="00487F0D" w:rsidP="00DF526F">
      <w:pPr>
        <w:pStyle w:val="Prrafodelista"/>
        <w:numPr>
          <w:ilvl w:val="2"/>
          <w:numId w:val="1"/>
        </w:numPr>
        <w:rPr>
          <w:szCs w:val="24"/>
        </w:rPr>
      </w:pPr>
      <w:r w:rsidRPr="00487F0D">
        <w:rPr>
          <w:szCs w:val="24"/>
        </w:rPr>
        <w:t>I le Afio Faalua Mai, o le a liua le tino ua pala i se tino e le pala, e pei o le tino na toetu mai ai Iesu (1 Kori. 15:51-55; Luka. 24:36-40).</w:t>
      </w:r>
    </w:p>
    <w:p w14:paraId="7C52B56D" w14:textId="4B6E6994" w:rsidR="00DF526F" w:rsidRPr="00807E22" w:rsidRDefault="00692691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92691">
        <w:rPr>
          <w:szCs w:val="24"/>
        </w:rPr>
        <w:t>Mo i latou o ē momoe ia Iesu, o le a lagona e pei ua na o se taimi puupuu ua mavae. Nai sekone talu ai na latou lagonaina ai le maalili o le oti, ao lea ua latou vaaia Iesu o afio mai (1 Korinito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5A944ED"/>
    <w:multiLevelType w:val="hybridMultilevel"/>
    <w:tmpl w:val="784439F4"/>
    <w:lvl w:ilvl="0" w:tplc="AD5E9422">
      <w:start w:val="1"/>
      <w:numFmt w:val="decimal"/>
      <w:lvlText w:val="(%1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125077095">
    <w:abstractNumId w:val="0"/>
  </w:num>
  <w:num w:numId="2" w16cid:durableId="991980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2F9F"/>
    <w:rsid w:val="00004746"/>
    <w:rsid w:val="0003081B"/>
    <w:rsid w:val="000838AD"/>
    <w:rsid w:val="00097EB6"/>
    <w:rsid w:val="000B2AC6"/>
    <w:rsid w:val="000B440E"/>
    <w:rsid w:val="000E3B8C"/>
    <w:rsid w:val="000F4B79"/>
    <w:rsid w:val="001125F5"/>
    <w:rsid w:val="00140F7C"/>
    <w:rsid w:val="001E4AA8"/>
    <w:rsid w:val="00235A9D"/>
    <w:rsid w:val="00293DEA"/>
    <w:rsid w:val="002A6D49"/>
    <w:rsid w:val="003036B8"/>
    <w:rsid w:val="0033180B"/>
    <w:rsid w:val="0034263E"/>
    <w:rsid w:val="003746C3"/>
    <w:rsid w:val="00395C43"/>
    <w:rsid w:val="00397FFA"/>
    <w:rsid w:val="003D5E96"/>
    <w:rsid w:val="003F10D6"/>
    <w:rsid w:val="003F3114"/>
    <w:rsid w:val="003F41C0"/>
    <w:rsid w:val="00442A42"/>
    <w:rsid w:val="00486A90"/>
    <w:rsid w:val="00487F0D"/>
    <w:rsid w:val="004A39C5"/>
    <w:rsid w:val="004C1711"/>
    <w:rsid w:val="004C237B"/>
    <w:rsid w:val="004D5CB2"/>
    <w:rsid w:val="004F38B5"/>
    <w:rsid w:val="004F4AC0"/>
    <w:rsid w:val="00551325"/>
    <w:rsid w:val="00570049"/>
    <w:rsid w:val="00583906"/>
    <w:rsid w:val="005A3845"/>
    <w:rsid w:val="005B4134"/>
    <w:rsid w:val="005C10C1"/>
    <w:rsid w:val="005C5F4C"/>
    <w:rsid w:val="005E782C"/>
    <w:rsid w:val="00603400"/>
    <w:rsid w:val="006077BE"/>
    <w:rsid w:val="00633C92"/>
    <w:rsid w:val="00664B0D"/>
    <w:rsid w:val="00692691"/>
    <w:rsid w:val="006B286A"/>
    <w:rsid w:val="00711123"/>
    <w:rsid w:val="0071230B"/>
    <w:rsid w:val="00715074"/>
    <w:rsid w:val="007851F1"/>
    <w:rsid w:val="00807E22"/>
    <w:rsid w:val="00842FB5"/>
    <w:rsid w:val="0094483D"/>
    <w:rsid w:val="00987573"/>
    <w:rsid w:val="00990939"/>
    <w:rsid w:val="009E616B"/>
    <w:rsid w:val="009F132D"/>
    <w:rsid w:val="009F68B0"/>
    <w:rsid w:val="00A072E0"/>
    <w:rsid w:val="00A71773"/>
    <w:rsid w:val="00A958AC"/>
    <w:rsid w:val="00AA5283"/>
    <w:rsid w:val="00AB270E"/>
    <w:rsid w:val="00AB406A"/>
    <w:rsid w:val="00AB50B3"/>
    <w:rsid w:val="00AB6008"/>
    <w:rsid w:val="00AF5627"/>
    <w:rsid w:val="00B3640A"/>
    <w:rsid w:val="00B65C0F"/>
    <w:rsid w:val="00B83C44"/>
    <w:rsid w:val="00BA3EAE"/>
    <w:rsid w:val="00BC1964"/>
    <w:rsid w:val="00BC1D7C"/>
    <w:rsid w:val="00C07016"/>
    <w:rsid w:val="00C128FF"/>
    <w:rsid w:val="00C22FAD"/>
    <w:rsid w:val="00C46263"/>
    <w:rsid w:val="00C46A68"/>
    <w:rsid w:val="00D0644C"/>
    <w:rsid w:val="00D93812"/>
    <w:rsid w:val="00DC4D5D"/>
    <w:rsid w:val="00DC5341"/>
    <w:rsid w:val="00DD6839"/>
    <w:rsid w:val="00DE14B8"/>
    <w:rsid w:val="00DE368C"/>
    <w:rsid w:val="00DF526F"/>
    <w:rsid w:val="00E07874"/>
    <w:rsid w:val="00E3702B"/>
    <w:rsid w:val="00E71A04"/>
    <w:rsid w:val="00E91612"/>
    <w:rsid w:val="00EB5A86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2026-07-26T13:50:00Z</cp:lastPrinted>
  <dcterms:created xsi:type="dcterms:W3CDTF">2026-08-19T07:35:00Z</dcterms:created>
  <dcterms:modified xsi:type="dcterms:W3CDTF">2026-08-19T07:35:00Z</dcterms:modified>
</cp:coreProperties>
</file>