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9565" w14:textId="380F8040" w:rsidR="00EE7C2D" w:rsidRPr="00BE025B" w:rsidRDefault="009F305B" w:rsidP="00EE7C2D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 xml:space="preserve">Amataga o le </w:t>
      </w:r>
      <w:proofErr w:type="spellStart"/>
      <w:r>
        <w:rPr>
          <w:b/>
          <w:bCs/>
          <w:sz w:val="22"/>
        </w:rPr>
        <w:t>tausimea</w:t>
      </w:r>
      <w:proofErr w:type="spellEnd"/>
      <w:r w:rsidR="00EE7C2D" w:rsidRPr="00BE025B">
        <w:rPr>
          <w:b/>
          <w:bCs/>
          <w:sz w:val="22"/>
        </w:rPr>
        <w:t>:</w:t>
      </w:r>
    </w:p>
    <w:p w14:paraId="14430A47" w14:textId="6FC9BCC6" w:rsidR="00EE7C2D" w:rsidRPr="00BE025B" w:rsidRDefault="006456F4" w:rsidP="00EE7C2D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Faataitaiga</w:t>
      </w:r>
      <w:proofErr w:type="spellEnd"/>
      <w:r>
        <w:rPr>
          <w:b/>
          <w:bCs/>
          <w:sz w:val="22"/>
        </w:rPr>
        <w:t xml:space="preserve"> a </w:t>
      </w:r>
      <w:proofErr w:type="spellStart"/>
      <w:r>
        <w:rPr>
          <w:b/>
          <w:bCs/>
          <w:sz w:val="22"/>
        </w:rPr>
        <w:t>Iesu</w:t>
      </w:r>
      <w:proofErr w:type="spellEnd"/>
    </w:p>
    <w:p w14:paraId="7CA12878" w14:textId="27AE46D3" w:rsidR="001E52CB" w:rsidRPr="00BE025B" w:rsidRDefault="008157F9" w:rsidP="001E52CB">
      <w:pPr>
        <w:pStyle w:val="Prrafodelista"/>
        <w:numPr>
          <w:ilvl w:val="2"/>
          <w:numId w:val="1"/>
        </w:numPr>
        <w:rPr>
          <w:sz w:val="22"/>
        </w:rPr>
      </w:pPr>
      <w:proofErr w:type="gramStart"/>
      <w:r w:rsidRPr="00E064F0">
        <w:rPr>
          <w:sz w:val="22"/>
          <w:lang w:val="es-ES"/>
        </w:rPr>
        <w:t xml:space="preserve">O le a le </w:t>
      </w:r>
      <w:r w:rsidR="00EB0EB7" w:rsidRPr="00E064F0">
        <w:rPr>
          <w:sz w:val="22"/>
          <w:lang w:val="es-ES"/>
        </w:rPr>
        <w:t xml:space="preserve">fesootaiga o le alofa </w:t>
      </w:r>
      <w:r w:rsidR="00855F77" w:rsidRPr="00E064F0">
        <w:rPr>
          <w:sz w:val="22"/>
          <w:lang w:val="es-ES"/>
        </w:rPr>
        <w:t>tunoa o le Atua ma le limafoai</w:t>
      </w:r>
      <w:r w:rsidR="001E52CB" w:rsidRPr="00E064F0">
        <w:rPr>
          <w:sz w:val="22"/>
          <w:lang w:val="es-ES"/>
        </w:rPr>
        <w:t>?</w:t>
      </w:r>
      <w:proofErr w:type="gramEnd"/>
      <w:r w:rsidR="001E52CB" w:rsidRPr="00E064F0">
        <w:rPr>
          <w:sz w:val="22"/>
          <w:lang w:val="es-ES"/>
        </w:rPr>
        <w:t xml:space="preserve"> </w:t>
      </w:r>
      <w:r w:rsidR="001E52CB" w:rsidRPr="00BE025B">
        <w:rPr>
          <w:sz w:val="22"/>
        </w:rPr>
        <w:t xml:space="preserve">(2 </w:t>
      </w:r>
      <w:r w:rsidR="00855F77">
        <w:rPr>
          <w:sz w:val="22"/>
        </w:rPr>
        <w:t>K</w:t>
      </w:r>
      <w:r w:rsidR="001E52CB" w:rsidRPr="00BE025B">
        <w:rPr>
          <w:sz w:val="22"/>
        </w:rPr>
        <w:t>or. 8:1-2)</w:t>
      </w:r>
    </w:p>
    <w:p w14:paraId="30942963" w14:textId="0F2BC5BD" w:rsidR="001E52CB" w:rsidRPr="00E064F0" w:rsidRDefault="00A21BCE" w:rsidP="001D0D2B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Na foa</w:t>
      </w:r>
      <w:r w:rsidRPr="00E064F0">
        <w:rPr>
          <w:rFonts w:ascii="Arial" w:hAnsi="Arial" w:cs="Arial"/>
          <w:sz w:val="22"/>
          <w:lang w:val="es-ES"/>
        </w:rPr>
        <w:t>ʻ</w:t>
      </w:r>
      <w:r w:rsidRPr="00E064F0">
        <w:rPr>
          <w:sz w:val="22"/>
          <w:lang w:val="es-ES"/>
        </w:rPr>
        <w:t xml:space="preserve">i atu e le Atua lona alofa tunoa i ekalesia i Maketonia, ma na </w:t>
      </w:r>
      <w:r w:rsidRPr="00E064F0">
        <w:rPr>
          <w:rFonts w:ascii="Aptos" w:hAnsi="Aptos" w:cs="Aptos"/>
          <w:sz w:val="22"/>
          <w:lang w:val="es-ES"/>
        </w:rPr>
        <w:t>“</w:t>
      </w:r>
      <w:r w:rsidRPr="00E064F0">
        <w:rPr>
          <w:sz w:val="22"/>
          <w:lang w:val="es-ES"/>
        </w:rPr>
        <w:t>fa</w:t>
      </w:r>
      <w:r w:rsidRPr="00E064F0">
        <w:rPr>
          <w:rFonts w:ascii="Arial" w:hAnsi="Arial" w:cs="Arial"/>
          <w:sz w:val="22"/>
          <w:lang w:val="es-ES"/>
        </w:rPr>
        <w:t>ʻ</w:t>
      </w:r>
      <w:r w:rsidRPr="00E064F0">
        <w:rPr>
          <w:sz w:val="22"/>
          <w:lang w:val="es-ES"/>
        </w:rPr>
        <w:t>atumuina ai i latou i le limafoa</w:t>
      </w:r>
      <w:r w:rsidRPr="00E064F0">
        <w:rPr>
          <w:rFonts w:ascii="Arial" w:hAnsi="Arial" w:cs="Arial"/>
          <w:sz w:val="22"/>
          <w:lang w:val="es-ES"/>
        </w:rPr>
        <w:t>ʻ</w:t>
      </w:r>
      <w:r w:rsidRPr="00E064F0">
        <w:rPr>
          <w:sz w:val="22"/>
          <w:lang w:val="es-ES"/>
        </w:rPr>
        <w:t>i</w:t>
      </w:r>
      <w:r w:rsidRPr="00E064F0">
        <w:rPr>
          <w:rFonts w:ascii="Aptos" w:hAnsi="Aptos" w:cs="Aptos"/>
          <w:sz w:val="22"/>
          <w:lang w:val="es-ES"/>
        </w:rPr>
        <w:t>”</w:t>
      </w:r>
      <w:r w:rsidRPr="00E064F0">
        <w:rPr>
          <w:sz w:val="22"/>
          <w:lang w:val="es-ES"/>
        </w:rPr>
        <w:t xml:space="preserve"> (2 Kor 8:2). O le alofa tunoa lenei o Iesu mo i latou, ma tatou foi:</w:t>
      </w:r>
      <w:r w:rsidR="001E52CB" w:rsidRPr="00E064F0">
        <w:rPr>
          <w:sz w:val="22"/>
          <w:lang w:val="es-ES"/>
        </w:rPr>
        <w:t xml:space="preserve"> </w:t>
      </w:r>
      <w:r w:rsidR="00247AE1" w:rsidRPr="00E064F0">
        <w:rPr>
          <w:sz w:val="22"/>
          <w:lang w:val="es-ES"/>
        </w:rPr>
        <w:t xml:space="preserve">Sa tamaoaiga ae na </w:t>
      </w:r>
      <w:proofErr w:type="gramStart"/>
      <w:r w:rsidR="00247AE1" w:rsidRPr="00E064F0">
        <w:rPr>
          <w:sz w:val="22"/>
          <w:lang w:val="es-ES"/>
        </w:rPr>
        <w:t>faamativaina..</w:t>
      </w:r>
      <w:proofErr w:type="gramEnd"/>
      <w:r w:rsidR="00247AE1" w:rsidRPr="00E064F0">
        <w:rPr>
          <w:sz w:val="22"/>
          <w:lang w:val="es-ES"/>
        </w:rPr>
        <w:t xml:space="preserve">                                                       (2 Korinito 8:9)</w:t>
      </w:r>
      <w:r w:rsidR="001E52CB" w:rsidRPr="00E064F0">
        <w:rPr>
          <w:sz w:val="22"/>
          <w:lang w:val="es-ES"/>
        </w:rPr>
        <w:t xml:space="preserve">; </w:t>
      </w:r>
      <w:r w:rsidR="00F850DC" w:rsidRPr="00E064F0">
        <w:rPr>
          <w:sz w:val="22"/>
          <w:lang w:val="es-ES"/>
        </w:rPr>
        <w:t>Tuua le lagi ae soifua i le lalolagi</w:t>
      </w:r>
      <w:r w:rsidR="001E52CB" w:rsidRPr="00E064F0">
        <w:rPr>
          <w:sz w:val="22"/>
          <w:lang w:val="es-ES"/>
        </w:rPr>
        <w:t xml:space="preserve">; </w:t>
      </w:r>
      <w:r w:rsidR="00160B9B" w:rsidRPr="00E064F0">
        <w:rPr>
          <w:sz w:val="22"/>
          <w:lang w:val="es-ES"/>
        </w:rPr>
        <w:t>Na taofia e ia le pulea o le Atulaulau ae avea ma kamuta</w:t>
      </w:r>
      <w:r w:rsidR="001E52CB" w:rsidRPr="00E064F0">
        <w:rPr>
          <w:sz w:val="22"/>
          <w:lang w:val="es-ES"/>
        </w:rPr>
        <w:t xml:space="preserve">; </w:t>
      </w:r>
      <w:r w:rsidR="0007370F" w:rsidRPr="00E064F0">
        <w:rPr>
          <w:sz w:val="22"/>
          <w:lang w:val="es-ES"/>
        </w:rPr>
        <w:t>Na ia tuua se nofoaga saogalemu e nofo ai i le teritori o le fili</w:t>
      </w:r>
      <w:r w:rsidR="001E52CB" w:rsidRPr="00E064F0">
        <w:rPr>
          <w:sz w:val="22"/>
          <w:lang w:val="es-ES"/>
        </w:rPr>
        <w:t xml:space="preserve">; </w:t>
      </w:r>
      <w:r w:rsidR="00EA51FD" w:rsidRPr="00E064F0">
        <w:rPr>
          <w:sz w:val="22"/>
          <w:lang w:val="es-ES"/>
        </w:rPr>
        <w:t>Na ia fesuia</w:t>
      </w:r>
      <w:r w:rsidR="00EA51FD" w:rsidRPr="00E064F0">
        <w:rPr>
          <w:rFonts w:ascii="Arial" w:hAnsi="Arial" w:cs="Arial"/>
          <w:sz w:val="22"/>
          <w:lang w:val="es-ES"/>
        </w:rPr>
        <w:t>ʻ</w:t>
      </w:r>
      <w:r w:rsidR="00EA51FD" w:rsidRPr="00E064F0">
        <w:rPr>
          <w:sz w:val="22"/>
          <w:lang w:val="es-ES"/>
        </w:rPr>
        <w:t>i le palealii tautupu mo se palealii tuitui</w:t>
      </w:r>
    </w:p>
    <w:p w14:paraId="7A2DBAC8" w14:textId="0DDFDE26" w:rsidR="001E52CB" w:rsidRPr="00BE025B" w:rsidRDefault="006D3E37" w:rsidP="001E52CB">
      <w:pPr>
        <w:pStyle w:val="Prrafodelista"/>
        <w:numPr>
          <w:ilvl w:val="2"/>
          <w:numId w:val="1"/>
        </w:numPr>
        <w:rPr>
          <w:sz w:val="22"/>
        </w:rPr>
      </w:pPr>
      <w:r w:rsidRPr="00E064F0">
        <w:rPr>
          <w:sz w:val="22"/>
          <w:lang w:val="es-ES"/>
        </w:rPr>
        <w:t xml:space="preserve">Ma na Ia faia mea uma ona o le alofa mo i tatou! </w:t>
      </w:r>
      <w:r w:rsidRPr="006D3E37">
        <w:rPr>
          <w:sz w:val="22"/>
        </w:rPr>
        <w:t xml:space="preserve">(Ioane 15:13; </w:t>
      </w:r>
      <w:proofErr w:type="spellStart"/>
      <w:r w:rsidRPr="006D3E37">
        <w:rPr>
          <w:sz w:val="22"/>
        </w:rPr>
        <w:t>Efeso</w:t>
      </w:r>
      <w:proofErr w:type="spellEnd"/>
      <w:r w:rsidRPr="006D3E37">
        <w:rPr>
          <w:sz w:val="22"/>
        </w:rPr>
        <w:t xml:space="preserve"> 5:2; </w:t>
      </w:r>
      <w:proofErr w:type="spellStart"/>
      <w:r w:rsidRPr="006D3E37">
        <w:rPr>
          <w:sz w:val="22"/>
        </w:rPr>
        <w:t>Kalatia</w:t>
      </w:r>
      <w:proofErr w:type="spellEnd"/>
      <w:r w:rsidRPr="006D3E37">
        <w:rPr>
          <w:sz w:val="22"/>
        </w:rPr>
        <w:t xml:space="preserve"> 2:20; 1 Ioane 3:16).</w:t>
      </w:r>
    </w:p>
    <w:p w14:paraId="6AEDFD50" w14:textId="5FEE4F57" w:rsidR="00EE7C2D" w:rsidRPr="00E064F0" w:rsidRDefault="007733F2" w:rsidP="00EE7C2D">
      <w:pPr>
        <w:pStyle w:val="Prrafodelista"/>
        <w:numPr>
          <w:ilvl w:val="1"/>
          <w:numId w:val="1"/>
        </w:numPr>
        <w:rPr>
          <w:b/>
          <w:bCs/>
          <w:sz w:val="22"/>
          <w:lang w:val="es-ES"/>
        </w:rPr>
      </w:pPr>
      <w:r w:rsidRPr="00E064F0">
        <w:rPr>
          <w:b/>
          <w:bCs/>
          <w:sz w:val="22"/>
          <w:lang w:val="es-ES"/>
        </w:rPr>
        <w:t>O le tali</w:t>
      </w:r>
      <w:r w:rsidR="004937C9" w:rsidRPr="00E064F0">
        <w:rPr>
          <w:b/>
          <w:bCs/>
          <w:sz w:val="22"/>
          <w:lang w:val="es-ES"/>
        </w:rPr>
        <w:t xml:space="preserve"> atu i le alofa tunoa ua mauaina mai</w:t>
      </w:r>
    </w:p>
    <w:p w14:paraId="3F90B312" w14:textId="337F89A5" w:rsidR="00265900" w:rsidRPr="00E064F0" w:rsidRDefault="00A20348" w:rsidP="00C07B97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Ia matau le tali atu a tagata Maketonia i le alofa tunoa:</w:t>
      </w:r>
    </w:p>
    <w:p w14:paraId="77534CEB" w14:textId="0783DCB1" w:rsidR="00C07B97" w:rsidRPr="00E064F0" w:rsidRDefault="009A5E20" w:rsidP="00C07B97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Na latou taliaina le alofa tunoa o Iesu (2 Kori. 8:9)</w:t>
      </w:r>
    </w:p>
    <w:p w14:paraId="7E34163D" w14:textId="7E2C780B" w:rsidR="00C07B97" w:rsidRPr="00E064F0" w:rsidRDefault="00EA48B3" w:rsidP="00C07B97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Sa latou aioi atu mo le avanoa e fesoasoani ai i isi (2 Kori. 8:4)</w:t>
      </w:r>
    </w:p>
    <w:p w14:paraId="34118DCC" w14:textId="5D6A35A7" w:rsidR="00C07B97" w:rsidRPr="00FB757E" w:rsidRDefault="00FC32C9" w:rsidP="00FB757E">
      <w:pPr>
        <w:pStyle w:val="Prrafodelista"/>
        <w:numPr>
          <w:ilvl w:val="3"/>
          <w:numId w:val="1"/>
        </w:numPr>
        <w:rPr>
          <w:sz w:val="22"/>
        </w:rPr>
      </w:pPr>
      <w:r w:rsidRPr="00FC32C9">
        <w:rPr>
          <w:sz w:val="22"/>
        </w:rPr>
        <w:t xml:space="preserve">Sa </w:t>
      </w:r>
      <w:proofErr w:type="spellStart"/>
      <w:r w:rsidRPr="00FC32C9">
        <w:rPr>
          <w:sz w:val="22"/>
        </w:rPr>
        <w:t>latou</w:t>
      </w:r>
      <w:proofErr w:type="spellEnd"/>
      <w:r w:rsidRPr="00FC32C9">
        <w:rPr>
          <w:sz w:val="22"/>
        </w:rPr>
        <w:t xml:space="preserve"> </w:t>
      </w:r>
      <w:proofErr w:type="spellStart"/>
      <w:r w:rsidRPr="00FC32C9">
        <w:rPr>
          <w:sz w:val="22"/>
        </w:rPr>
        <w:t>tuuina</w:t>
      </w:r>
      <w:proofErr w:type="spellEnd"/>
      <w:r w:rsidRPr="00FC32C9">
        <w:rPr>
          <w:sz w:val="22"/>
        </w:rPr>
        <w:t xml:space="preserve"> </w:t>
      </w:r>
      <w:proofErr w:type="spellStart"/>
      <w:r w:rsidRPr="00FC32C9">
        <w:rPr>
          <w:sz w:val="22"/>
        </w:rPr>
        <w:t>atu</w:t>
      </w:r>
      <w:proofErr w:type="spellEnd"/>
      <w:r w:rsidRPr="00FC32C9">
        <w:rPr>
          <w:sz w:val="22"/>
        </w:rPr>
        <w:t xml:space="preserve"> </w:t>
      </w:r>
      <w:proofErr w:type="spellStart"/>
      <w:r w:rsidRPr="00FC32C9">
        <w:rPr>
          <w:sz w:val="22"/>
        </w:rPr>
        <w:t>i</w:t>
      </w:r>
      <w:proofErr w:type="spellEnd"/>
      <w:r w:rsidRPr="00FC32C9">
        <w:rPr>
          <w:sz w:val="22"/>
        </w:rPr>
        <w:t xml:space="preserve"> </w:t>
      </w:r>
      <w:proofErr w:type="spellStart"/>
      <w:r w:rsidRPr="00FC32C9">
        <w:rPr>
          <w:sz w:val="22"/>
        </w:rPr>
        <w:t>latou</w:t>
      </w:r>
      <w:proofErr w:type="spellEnd"/>
      <w:r w:rsidRPr="00FC32C9">
        <w:rPr>
          <w:sz w:val="22"/>
        </w:rPr>
        <w:t xml:space="preserve"> lava </w:t>
      </w:r>
      <w:proofErr w:type="spellStart"/>
      <w:r w:rsidRPr="00FC32C9">
        <w:rPr>
          <w:sz w:val="22"/>
        </w:rPr>
        <w:t>ia</w:t>
      </w:r>
      <w:proofErr w:type="spellEnd"/>
      <w:r w:rsidRPr="00FC32C9">
        <w:rPr>
          <w:sz w:val="22"/>
        </w:rPr>
        <w:t xml:space="preserve"> </w:t>
      </w:r>
      <w:proofErr w:type="spellStart"/>
      <w:r w:rsidRPr="00FC32C9">
        <w:rPr>
          <w:sz w:val="22"/>
        </w:rPr>
        <w:t>Iesu</w:t>
      </w:r>
      <w:proofErr w:type="spellEnd"/>
      <w:r w:rsidRPr="00FC32C9">
        <w:rPr>
          <w:sz w:val="22"/>
        </w:rPr>
        <w:t xml:space="preserve"> (2 Kori. 8:5)</w:t>
      </w:r>
    </w:p>
    <w:p w14:paraId="08FC6BB1" w14:textId="78F8C926" w:rsidR="00C07B97" w:rsidRPr="00E064F0" w:rsidRDefault="00FB757E" w:rsidP="00C07B97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I lo latou mativa, sa latou foa</w:t>
      </w:r>
      <w:r w:rsidRPr="00E064F0">
        <w:rPr>
          <w:rFonts w:ascii="Arial" w:hAnsi="Arial" w:cs="Arial"/>
          <w:sz w:val="22"/>
          <w:lang w:val="es-ES"/>
        </w:rPr>
        <w:t>ʻ</w:t>
      </w:r>
      <w:r w:rsidRPr="00E064F0">
        <w:rPr>
          <w:sz w:val="22"/>
          <w:lang w:val="es-ES"/>
        </w:rPr>
        <w:t>i atu e sili atu i lo latou gafatia (2</w:t>
      </w:r>
      <w:r w:rsidRPr="00E064F0">
        <w:rPr>
          <w:rFonts w:ascii="Aptos" w:hAnsi="Aptos" w:cs="Aptos"/>
          <w:sz w:val="22"/>
          <w:lang w:val="es-ES"/>
        </w:rPr>
        <w:t> </w:t>
      </w:r>
      <w:r w:rsidRPr="00E064F0">
        <w:rPr>
          <w:sz w:val="22"/>
          <w:lang w:val="es-ES"/>
        </w:rPr>
        <w:t>Kori. 8:2-3)</w:t>
      </w:r>
    </w:p>
    <w:p w14:paraId="20F1EBBB" w14:textId="1D41DAC7" w:rsidR="00C07B97" w:rsidRPr="00E064F0" w:rsidRDefault="0069302C" w:rsidP="00C07B97">
      <w:pPr>
        <w:pStyle w:val="Prrafodelista"/>
        <w:numPr>
          <w:ilvl w:val="2"/>
          <w:numId w:val="1"/>
        </w:numPr>
        <w:rPr>
          <w:sz w:val="22"/>
          <w:lang w:val="es-ES"/>
        </w:rPr>
      </w:pPr>
      <w:proofErr w:type="gramStart"/>
      <w:r w:rsidRPr="00E064F0">
        <w:rPr>
          <w:sz w:val="22"/>
          <w:lang w:val="es-ES"/>
        </w:rPr>
        <w:t>O le a se aoaoga mo tatou</w:t>
      </w:r>
      <w:r w:rsidR="00C07B97" w:rsidRPr="00E064F0">
        <w:rPr>
          <w:sz w:val="22"/>
          <w:lang w:val="es-ES"/>
        </w:rPr>
        <w:t>?</w:t>
      </w:r>
      <w:proofErr w:type="gramEnd"/>
    </w:p>
    <w:p w14:paraId="53F8F35C" w14:textId="0B636B52" w:rsidR="00C07B97" w:rsidRPr="00E064F0" w:rsidRDefault="00FF2988" w:rsidP="005D6B11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Agaga faafetai mo le alofa tunoa o le Atua (2 Kori. 9:15)</w:t>
      </w:r>
      <w:r w:rsidR="00C07B97" w:rsidRPr="00E064F0">
        <w:rPr>
          <w:sz w:val="22"/>
          <w:lang w:val="es-ES"/>
        </w:rPr>
        <w:t xml:space="preserve">. </w:t>
      </w:r>
      <w:r w:rsidR="00794B0B" w:rsidRPr="00E064F0">
        <w:rPr>
          <w:sz w:val="22"/>
          <w:lang w:val="es-ES"/>
        </w:rPr>
        <w:t>Agaga faafetai mo le alofa tunoa o le Atua (2 Kori. 9:15)</w:t>
      </w:r>
    </w:p>
    <w:p w14:paraId="7071CB63" w14:textId="4979D6C2" w:rsidR="00C07B97" w:rsidRPr="00E064F0" w:rsidRDefault="003B22AB" w:rsidP="00420D41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Faanaunauga e fa</w:t>
      </w:r>
      <w:r w:rsidRPr="00E064F0">
        <w:rPr>
          <w:rFonts w:ascii="Arial" w:hAnsi="Arial" w:cs="Arial"/>
          <w:sz w:val="22"/>
          <w:lang w:val="es-ES"/>
        </w:rPr>
        <w:t>ʻ</w:t>
      </w:r>
      <w:r w:rsidRPr="00E064F0">
        <w:rPr>
          <w:sz w:val="22"/>
          <w:lang w:val="es-ES"/>
        </w:rPr>
        <w:t>asoa atu fa</w:t>
      </w:r>
      <w:r w:rsidRPr="00E064F0">
        <w:rPr>
          <w:rFonts w:ascii="Arial" w:hAnsi="Arial" w:cs="Arial"/>
          <w:sz w:val="22"/>
          <w:lang w:val="es-ES"/>
        </w:rPr>
        <w:t>ʻ</w:t>
      </w:r>
      <w:r w:rsidRPr="00E064F0">
        <w:rPr>
          <w:sz w:val="22"/>
          <w:lang w:val="es-ES"/>
        </w:rPr>
        <w:t>amanuiaga a le Atua (2 Kori. 9:11a)</w:t>
      </w:r>
      <w:r w:rsidR="0013315C" w:rsidRPr="00E064F0">
        <w:rPr>
          <w:sz w:val="22"/>
          <w:lang w:val="es-ES"/>
        </w:rPr>
        <w:t xml:space="preserve"> </w:t>
      </w:r>
      <w:r w:rsidR="00C07B97" w:rsidRPr="00E064F0">
        <w:rPr>
          <w:sz w:val="22"/>
          <w:lang w:val="es-ES"/>
        </w:rPr>
        <w:t xml:space="preserve"> </w:t>
      </w:r>
      <w:r w:rsidR="00EE285C" w:rsidRPr="00E064F0">
        <w:rPr>
          <w:sz w:val="22"/>
          <w:lang w:val="es-ES"/>
        </w:rPr>
        <w:t>Faanaunauga e fa</w:t>
      </w:r>
      <w:r w:rsidR="00EE285C" w:rsidRPr="00E064F0">
        <w:rPr>
          <w:rFonts w:ascii="Arial" w:hAnsi="Arial" w:cs="Arial"/>
          <w:sz w:val="22"/>
          <w:lang w:val="es-ES"/>
        </w:rPr>
        <w:t>ʻ</w:t>
      </w:r>
      <w:r w:rsidR="00EE285C" w:rsidRPr="00E064F0">
        <w:rPr>
          <w:sz w:val="22"/>
          <w:lang w:val="es-ES"/>
        </w:rPr>
        <w:t>asoa atu fa</w:t>
      </w:r>
      <w:r w:rsidR="00EE285C" w:rsidRPr="00E064F0">
        <w:rPr>
          <w:rFonts w:ascii="Arial" w:hAnsi="Arial" w:cs="Arial"/>
          <w:sz w:val="22"/>
          <w:lang w:val="es-ES"/>
        </w:rPr>
        <w:t>ʻ</w:t>
      </w:r>
      <w:r w:rsidR="00EE285C" w:rsidRPr="00E064F0">
        <w:rPr>
          <w:sz w:val="22"/>
          <w:lang w:val="es-ES"/>
        </w:rPr>
        <w:t>amanuiaga a le Atua (2 Kori. 9:11a)</w:t>
      </w:r>
    </w:p>
    <w:p w14:paraId="1A75EBB2" w14:textId="126655CC" w:rsidR="00C07B97" w:rsidRPr="00E064F0" w:rsidRDefault="00375DDD" w:rsidP="00477B65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Alofa faamaoni (2 Korinito 8:24</w:t>
      </w:r>
      <w:proofErr w:type="gramStart"/>
      <w:r w:rsidRPr="00E064F0">
        <w:rPr>
          <w:sz w:val="22"/>
          <w:lang w:val="es-ES"/>
        </w:rPr>
        <w:t>)</w:t>
      </w:r>
      <w:r w:rsidR="00477B65" w:rsidRPr="00E064F0">
        <w:rPr>
          <w:sz w:val="22"/>
          <w:lang w:val="es-ES"/>
        </w:rPr>
        <w:t xml:space="preserve"> </w:t>
      </w:r>
      <w:r w:rsidR="00C07B97" w:rsidRPr="00E064F0">
        <w:rPr>
          <w:sz w:val="22"/>
          <w:lang w:val="es-ES"/>
        </w:rPr>
        <w:t xml:space="preserve"> </w:t>
      </w:r>
      <w:r w:rsidR="002C797E" w:rsidRPr="00E064F0">
        <w:rPr>
          <w:sz w:val="22"/>
          <w:lang w:val="es-ES"/>
        </w:rPr>
        <w:t>O</w:t>
      </w:r>
      <w:proofErr w:type="gramEnd"/>
      <w:r w:rsidR="002C797E" w:rsidRPr="00E064F0">
        <w:rPr>
          <w:sz w:val="22"/>
          <w:lang w:val="es-ES"/>
        </w:rPr>
        <w:t xml:space="preserve"> le limafoa'i o se fa'amaoniga lea o lo'o mau le alofa i o tatou loto</w:t>
      </w:r>
    </w:p>
    <w:p w14:paraId="471BD6C1" w14:textId="213129CB" w:rsidR="00EE7C2D" w:rsidRPr="00E064F0" w:rsidRDefault="00164C21" w:rsidP="00164C21">
      <w:pPr>
        <w:rPr>
          <w:b/>
          <w:bCs/>
          <w:sz w:val="22"/>
          <w:lang w:val="es-ES"/>
        </w:rPr>
      </w:pPr>
      <w:r w:rsidRPr="00E064F0">
        <w:rPr>
          <w:b/>
          <w:bCs/>
          <w:sz w:val="22"/>
          <w:lang w:val="es-ES"/>
        </w:rPr>
        <w:t xml:space="preserve">E     </w:t>
      </w:r>
      <w:r w:rsidR="00E37EE2" w:rsidRPr="00E064F0">
        <w:rPr>
          <w:b/>
          <w:bCs/>
          <w:sz w:val="22"/>
          <w:lang w:val="es-ES"/>
        </w:rPr>
        <w:t>Auala e faatino ai le tausimea</w:t>
      </w:r>
      <w:r w:rsidR="00EE7C2D" w:rsidRPr="00E064F0">
        <w:rPr>
          <w:b/>
          <w:bCs/>
          <w:sz w:val="22"/>
          <w:lang w:val="es-ES"/>
        </w:rPr>
        <w:t>:</w:t>
      </w:r>
    </w:p>
    <w:p w14:paraId="120A8B26" w14:textId="67EB1F3A" w:rsidR="00EE7C2D" w:rsidRPr="00BE025B" w:rsidRDefault="00DC261D" w:rsidP="00EE7C2D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Fuafua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lelei</w:t>
      </w:r>
      <w:proofErr w:type="spellEnd"/>
    </w:p>
    <w:p w14:paraId="7CF8C9C7" w14:textId="5D64DC43" w:rsidR="004E0D48" w:rsidRPr="00E064F0" w:rsidRDefault="008227C0" w:rsidP="004E0D48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O le fuafuaga na fautuaina e Paulo o le aoina lea o se taulaga faapitoa mai ekalesia i Maketonia ma Akaia (le itumalo sa i ai Korinito) e fesoasoani ai i le ekalesia i Ierusalema (Roma 15:26).</w:t>
      </w:r>
    </w:p>
    <w:p w14:paraId="28801C4F" w14:textId="260025CC" w:rsidR="004E0D48" w:rsidRPr="00E064F0" w:rsidRDefault="0046660B" w:rsidP="004E0D48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Ina ua fautuaina e le aposetolo le fuafuaga i Kolose i le tausaga na muamua atu, sa talia ma le fiafia, e ui lava e le’i i ai ni sini patino na fa’atulagaina i lena taimi (2 Kori. 9:1-2). Peita’i, sa filifili tagata ta’ito’atasi i o latou loto e foa’i se aofa’iga fa’apitoa (2 Kori. 9:7a).</w:t>
      </w:r>
    </w:p>
    <w:p w14:paraId="03430341" w14:textId="5BE45328" w:rsidR="004E0D48" w:rsidRPr="00E064F0" w:rsidRDefault="000B1562" w:rsidP="004E0D48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A fuafuaina le taulaga, e tatau i aiga taitasi ona iloilo i latou lava ma faatutu ni sini talafeagai, e tusa ai ma o latou tulaga tau tupe.</w:t>
      </w:r>
    </w:p>
    <w:p w14:paraId="548CDBAC" w14:textId="7168641B" w:rsidR="004E0D48" w:rsidRPr="00E064F0" w:rsidRDefault="00BA5915" w:rsidP="004E0D48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O le isi manatu na aofia e Paulo i lana fuafuaga, e le tatau faatali e tuuina atu mea uma i le taimi e tasi, ae ia tuu ese sina vaega i vaiaso taitasi seia oo ina ausia le aofaiga ua fuafuaina (1 Kori. 16:2). Ina ia, pe a taunuu Paulo, e mafai ona aoina ma le olioli le aoina atoa (2 Kor 9:3-5).</w:t>
      </w:r>
    </w:p>
    <w:p w14:paraId="3988ECE6" w14:textId="56F6C3D0" w:rsidR="00EE7C2D" w:rsidRPr="00BE025B" w:rsidRDefault="00E44DF6" w:rsidP="00EE7C2D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 xml:space="preserve">O le </w:t>
      </w:r>
      <w:proofErr w:type="spellStart"/>
      <w:r>
        <w:rPr>
          <w:b/>
          <w:bCs/>
          <w:sz w:val="22"/>
        </w:rPr>
        <w:t>loto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sao</w:t>
      </w:r>
      <w:proofErr w:type="spellEnd"/>
    </w:p>
    <w:p w14:paraId="73B0FCB0" w14:textId="59A8054D" w:rsidR="002078E2" w:rsidRPr="00E064F0" w:rsidRDefault="00113010" w:rsidP="002078E2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Ina ia fa'amalosia le agalelei o tagata Kolose, na tu'uina atu e Paulo ia i latou le fa'ata'ita'iga o Maketonia. I na ekalesia, na fa'aalia ai e le au uso se uiga talafeagai ma se fa'ata'ita’iga lelei i le foa'iina atu o a latou taulaga, auā na latou foa'i atu…</w:t>
      </w:r>
    </w:p>
    <w:p w14:paraId="7E9C9DCF" w14:textId="6A0E898D" w:rsidR="002078E2" w:rsidRPr="00E064F0" w:rsidRDefault="00447582" w:rsidP="002078E2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ma le fiafia</w:t>
      </w:r>
      <w:r w:rsidR="002078E2" w:rsidRPr="00E064F0">
        <w:rPr>
          <w:sz w:val="22"/>
          <w:lang w:val="es-ES"/>
        </w:rPr>
        <w:t xml:space="preserve"> (2 </w:t>
      </w:r>
      <w:r w:rsidRPr="00E064F0">
        <w:rPr>
          <w:sz w:val="22"/>
          <w:lang w:val="es-ES"/>
        </w:rPr>
        <w:t>K</w:t>
      </w:r>
      <w:r w:rsidR="002078E2" w:rsidRPr="00E064F0">
        <w:rPr>
          <w:sz w:val="22"/>
          <w:lang w:val="es-ES"/>
        </w:rPr>
        <w:t xml:space="preserve">or. 8:2a). </w:t>
      </w:r>
      <w:r w:rsidR="00581889" w:rsidRPr="00E064F0">
        <w:rPr>
          <w:sz w:val="22"/>
          <w:lang w:val="es-ES"/>
        </w:rPr>
        <w:t>Sa latou maua le fiafia e foai</w:t>
      </w:r>
    </w:p>
    <w:p w14:paraId="721ED1F5" w14:textId="31D82A6B" w:rsidR="002078E2" w:rsidRPr="00E064F0" w:rsidRDefault="00581889" w:rsidP="002078E2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ma le lima foai</w:t>
      </w:r>
      <w:r w:rsidR="002078E2" w:rsidRPr="00E064F0">
        <w:rPr>
          <w:sz w:val="22"/>
          <w:lang w:val="es-ES"/>
        </w:rPr>
        <w:t xml:space="preserve"> (2 </w:t>
      </w:r>
      <w:r w:rsidR="00DF7D41" w:rsidRPr="00E064F0">
        <w:rPr>
          <w:sz w:val="22"/>
          <w:lang w:val="es-ES"/>
        </w:rPr>
        <w:t>K</w:t>
      </w:r>
      <w:r w:rsidR="002078E2" w:rsidRPr="00E064F0">
        <w:rPr>
          <w:sz w:val="22"/>
          <w:lang w:val="es-ES"/>
        </w:rPr>
        <w:t xml:space="preserve">or. 8:2b). </w:t>
      </w:r>
      <w:r w:rsidR="007C50BB" w:rsidRPr="00E064F0">
        <w:rPr>
          <w:sz w:val="22"/>
          <w:lang w:val="es-ES"/>
        </w:rPr>
        <w:t>E lei faalavelave lo latou mativa</w:t>
      </w:r>
    </w:p>
    <w:p w14:paraId="07CAFB71" w14:textId="3072BAAB" w:rsidR="002078E2" w:rsidRPr="00E064F0" w:rsidRDefault="007C50BB" w:rsidP="002078E2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ma le fiafia</w:t>
      </w:r>
      <w:r w:rsidR="002078E2" w:rsidRPr="00E064F0">
        <w:rPr>
          <w:sz w:val="22"/>
          <w:lang w:val="es-ES"/>
        </w:rPr>
        <w:t xml:space="preserve"> (2 </w:t>
      </w:r>
      <w:r w:rsidR="00DF7D41" w:rsidRPr="00E064F0">
        <w:rPr>
          <w:sz w:val="22"/>
          <w:lang w:val="es-ES"/>
        </w:rPr>
        <w:t>K</w:t>
      </w:r>
      <w:r w:rsidR="002078E2" w:rsidRPr="00E064F0">
        <w:rPr>
          <w:sz w:val="22"/>
          <w:lang w:val="es-ES"/>
        </w:rPr>
        <w:t xml:space="preserve">or. 8:3). </w:t>
      </w:r>
      <w:r w:rsidR="00A16E48" w:rsidRPr="00E064F0">
        <w:rPr>
          <w:sz w:val="22"/>
          <w:lang w:val="es-ES"/>
        </w:rPr>
        <w:t>Sa latou faia ma le loto i ai ma le le mafaufau tele i ai</w:t>
      </w:r>
    </w:p>
    <w:p w14:paraId="1BBB6167" w14:textId="323A50EB" w:rsidR="002078E2" w:rsidRPr="00E064F0" w:rsidRDefault="007C6048" w:rsidP="002078E2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O se faama</w:t>
      </w:r>
      <w:r w:rsidR="00C35DF5" w:rsidRPr="00E064F0">
        <w:rPr>
          <w:sz w:val="22"/>
          <w:lang w:val="es-ES"/>
        </w:rPr>
        <w:t>nuiaga</w:t>
      </w:r>
      <w:r w:rsidR="002078E2" w:rsidRPr="00E064F0">
        <w:rPr>
          <w:sz w:val="22"/>
          <w:lang w:val="es-ES"/>
        </w:rPr>
        <w:t xml:space="preserve"> (2 </w:t>
      </w:r>
      <w:r w:rsidR="00DF7D41" w:rsidRPr="00E064F0">
        <w:rPr>
          <w:sz w:val="22"/>
          <w:lang w:val="es-ES"/>
        </w:rPr>
        <w:t>K</w:t>
      </w:r>
      <w:r w:rsidR="002078E2" w:rsidRPr="00E064F0">
        <w:rPr>
          <w:sz w:val="22"/>
          <w:lang w:val="es-ES"/>
        </w:rPr>
        <w:t xml:space="preserve">or. 8:4). </w:t>
      </w:r>
      <w:r w:rsidR="002958F9" w:rsidRPr="00E064F0">
        <w:rPr>
          <w:sz w:val="22"/>
          <w:lang w:val="es-ES"/>
        </w:rPr>
        <w:t>O lenei gaioiga na mafai ai ona  faaalia lo latou alofa mo le Atua ma le ekalesia</w:t>
      </w:r>
    </w:p>
    <w:p w14:paraId="4BBBC0E5" w14:textId="17240306" w:rsidR="002078E2" w:rsidRPr="00E064F0" w:rsidRDefault="00A83A93" w:rsidP="004448F8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o se faatinoga o le faapaiain</w:t>
      </w:r>
      <w:r w:rsidR="008F51A4" w:rsidRPr="00E064F0">
        <w:rPr>
          <w:sz w:val="22"/>
          <w:lang w:val="es-ES"/>
        </w:rPr>
        <w:t>a (</w:t>
      </w:r>
      <w:r w:rsidRPr="00E064F0">
        <w:rPr>
          <w:sz w:val="22"/>
          <w:lang w:val="es-ES"/>
        </w:rPr>
        <w:t>2 Kor. 8:5</w:t>
      </w:r>
      <w:r w:rsidR="004448F8" w:rsidRPr="00E064F0">
        <w:rPr>
          <w:sz w:val="22"/>
          <w:lang w:val="es-ES"/>
        </w:rPr>
        <w:t xml:space="preserve">) </w:t>
      </w:r>
      <w:r w:rsidR="002368BA" w:rsidRPr="00E064F0">
        <w:rPr>
          <w:sz w:val="22"/>
          <w:lang w:val="es-ES"/>
        </w:rPr>
        <w:t>O lona faamaoni atu i le Atua na i</w:t>
      </w:r>
      <w:r w:rsidR="002368BA" w:rsidRPr="00E064F0">
        <w:rPr>
          <w:rFonts w:ascii="Arial" w:hAnsi="Arial" w:cs="Arial"/>
          <w:sz w:val="22"/>
          <w:lang w:val="es-ES"/>
        </w:rPr>
        <w:t>ʻ</w:t>
      </w:r>
      <w:r w:rsidR="002368BA" w:rsidRPr="00E064F0">
        <w:rPr>
          <w:sz w:val="22"/>
          <w:lang w:val="es-ES"/>
        </w:rPr>
        <w:t>u ai i lona faamaoni atu i isi</w:t>
      </w:r>
    </w:p>
    <w:p w14:paraId="54F500F4" w14:textId="718B30BE" w:rsidR="00EE7C2D" w:rsidRPr="00E064F0" w:rsidRDefault="00164C21" w:rsidP="00164C21">
      <w:pPr>
        <w:rPr>
          <w:b/>
          <w:bCs/>
          <w:sz w:val="22"/>
          <w:lang w:val="es-ES"/>
        </w:rPr>
      </w:pPr>
      <w:r w:rsidRPr="00E064F0">
        <w:rPr>
          <w:b/>
          <w:bCs/>
          <w:sz w:val="22"/>
          <w:lang w:val="es-ES"/>
        </w:rPr>
        <w:t xml:space="preserve">I      </w:t>
      </w:r>
      <w:r w:rsidR="00E44DF6" w:rsidRPr="00E064F0">
        <w:rPr>
          <w:b/>
          <w:bCs/>
          <w:sz w:val="22"/>
          <w:lang w:val="es-ES"/>
        </w:rPr>
        <w:t>Taunuuga o le tausimea</w:t>
      </w:r>
      <w:r w:rsidR="00EE7C2D" w:rsidRPr="00E064F0">
        <w:rPr>
          <w:b/>
          <w:bCs/>
          <w:sz w:val="22"/>
          <w:lang w:val="es-ES"/>
        </w:rPr>
        <w:t>:</w:t>
      </w:r>
    </w:p>
    <w:p w14:paraId="388AF486" w14:textId="2FF7581E" w:rsidR="00395C43" w:rsidRPr="00BE025B" w:rsidRDefault="00504773" w:rsidP="00EE7C2D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Galulue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faatasi</w:t>
      </w:r>
      <w:proofErr w:type="spellEnd"/>
      <w:r>
        <w:rPr>
          <w:b/>
          <w:bCs/>
          <w:sz w:val="22"/>
        </w:rPr>
        <w:t xml:space="preserve"> o le </w:t>
      </w:r>
      <w:proofErr w:type="spellStart"/>
      <w:r>
        <w:rPr>
          <w:b/>
          <w:bCs/>
          <w:sz w:val="22"/>
        </w:rPr>
        <w:t>lotu</w:t>
      </w:r>
      <w:proofErr w:type="spellEnd"/>
    </w:p>
    <w:p w14:paraId="0ADED731" w14:textId="74FDFBEA" w:rsidR="000521C4" w:rsidRPr="00E064F0" w:rsidRDefault="006D40AA" w:rsidP="000521C4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O le taulaga na aveina i Ierusalema sa i ai isi aafiaga lelei (2 Kori. 9:12).</w:t>
      </w:r>
    </w:p>
    <w:p w14:paraId="18C6253D" w14:textId="37DBCD98" w:rsidR="000521C4" w:rsidRPr="00E064F0" w:rsidRDefault="00AB24CD" w:rsidP="000521C4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Sa fusifusia faatasi tagata Iutaia ma tagata o Nuu Ese i fusi o le fesoasoani ma le loto faafetai (Roma 15:26-27). O le auala lea, na ausia ai le sini autū a le aposetolo: o le lotogatasi i le ekalesia.</w:t>
      </w:r>
    </w:p>
    <w:p w14:paraId="53AE45DD" w14:textId="360842A9" w:rsidR="000521C4" w:rsidRPr="00E064F0" w:rsidRDefault="002665B9" w:rsidP="000521C4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lastRenderedPageBreak/>
        <w:t>O le isi aafiaga lelei, o le auala na taulimaina ai le taulaga e iai sona lesona faapitoa mo i tatou i aso nei: e tatau ona faia mea uma i se auala faatulagaina lelei, ma mulimuli i faiga sa’o.</w:t>
      </w:r>
    </w:p>
    <w:p w14:paraId="0D6A461F" w14:textId="45AA04E4" w:rsidR="000521C4" w:rsidRPr="00E064F0" w:rsidRDefault="00E5401F" w:rsidP="000521C4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E064F0">
        <w:rPr>
          <w:sz w:val="22"/>
          <w:lang w:val="es-ES"/>
        </w:rPr>
        <w:t>Na tofia e Paulo ia Tito e vaaia le aoina o taulaga, ma na tofia e ekalesia ni alii e fesoasoani ia te ia i lenei galuega (2 Kori. 8:16-24). E leai se isi auala talafeagai e aoina ai ma auina atu ai taulaga i Ierusalema.</w:t>
      </w:r>
    </w:p>
    <w:sectPr w:rsidR="000521C4" w:rsidRPr="00E064F0" w:rsidSect="00BE025B">
      <w:pgSz w:w="11906" w:h="16838"/>
      <w:pgMar w:top="720" w:right="566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DB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8193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2D"/>
    <w:rsid w:val="00004746"/>
    <w:rsid w:val="000521C4"/>
    <w:rsid w:val="00060F03"/>
    <w:rsid w:val="0007370F"/>
    <w:rsid w:val="000B1562"/>
    <w:rsid w:val="000B2AC6"/>
    <w:rsid w:val="000B440E"/>
    <w:rsid w:val="00113010"/>
    <w:rsid w:val="0013315C"/>
    <w:rsid w:val="00160B9B"/>
    <w:rsid w:val="00164C21"/>
    <w:rsid w:val="001D0D2B"/>
    <w:rsid w:val="001E4AA8"/>
    <w:rsid w:val="001E52CB"/>
    <w:rsid w:val="002078E2"/>
    <w:rsid w:val="002368BA"/>
    <w:rsid w:val="00247AE1"/>
    <w:rsid w:val="00265900"/>
    <w:rsid w:val="002665B9"/>
    <w:rsid w:val="002958F9"/>
    <w:rsid w:val="002C797E"/>
    <w:rsid w:val="003036B8"/>
    <w:rsid w:val="00344B5F"/>
    <w:rsid w:val="00354229"/>
    <w:rsid w:val="00375DDD"/>
    <w:rsid w:val="00395C43"/>
    <w:rsid w:val="003B22AB"/>
    <w:rsid w:val="003D5E96"/>
    <w:rsid w:val="003E17CB"/>
    <w:rsid w:val="00420D41"/>
    <w:rsid w:val="004448F8"/>
    <w:rsid w:val="00447582"/>
    <w:rsid w:val="0046660B"/>
    <w:rsid w:val="00466FBF"/>
    <w:rsid w:val="00470C67"/>
    <w:rsid w:val="00477B65"/>
    <w:rsid w:val="004937C9"/>
    <w:rsid w:val="004D5CB2"/>
    <w:rsid w:val="004E0D48"/>
    <w:rsid w:val="004E38E6"/>
    <w:rsid w:val="00504773"/>
    <w:rsid w:val="00581889"/>
    <w:rsid w:val="005D6B11"/>
    <w:rsid w:val="006456F4"/>
    <w:rsid w:val="0069302C"/>
    <w:rsid w:val="006B286A"/>
    <w:rsid w:val="006D3E37"/>
    <w:rsid w:val="006D40AA"/>
    <w:rsid w:val="006E0AF9"/>
    <w:rsid w:val="00704331"/>
    <w:rsid w:val="00711123"/>
    <w:rsid w:val="007733F2"/>
    <w:rsid w:val="007745EE"/>
    <w:rsid w:val="00794B0B"/>
    <w:rsid w:val="00797624"/>
    <w:rsid w:val="007C50BB"/>
    <w:rsid w:val="007C6048"/>
    <w:rsid w:val="008157F9"/>
    <w:rsid w:val="008227C0"/>
    <w:rsid w:val="00855F77"/>
    <w:rsid w:val="008D331F"/>
    <w:rsid w:val="008E43D9"/>
    <w:rsid w:val="008F51A4"/>
    <w:rsid w:val="00901401"/>
    <w:rsid w:val="009834F5"/>
    <w:rsid w:val="009A5E20"/>
    <w:rsid w:val="009F305B"/>
    <w:rsid w:val="00A16E48"/>
    <w:rsid w:val="00A20348"/>
    <w:rsid w:val="00A21BCE"/>
    <w:rsid w:val="00A83A93"/>
    <w:rsid w:val="00AB24CD"/>
    <w:rsid w:val="00AB39A8"/>
    <w:rsid w:val="00AB406A"/>
    <w:rsid w:val="00AF11E5"/>
    <w:rsid w:val="00BA3EAE"/>
    <w:rsid w:val="00BA5915"/>
    <w:rsid w:val="00BE025B"/>
    <w:rsid w:val="00C07B97"/>
    <w:rsid w:val="00C22FAD"/>
    <w:rsid w:val="00C35DF5"/>
    <w:rsid w:val="00C41D48"/>
    <w:rsid w:val="00C46A68"/>
    <w:rsid w:val="00C849C5"/>
    <w:rsid w:val="00C93851"/>
    <w:rsid w:val="00CC33E6"/>
    <w:rsid w:val="00D97B84"/>
    <w:rsid w:val="00DC261D"/>
    <w:rsid w:val="00DF7D41"/>
    <w:rsid w:val="00E064F0"/>
    <w:rsid w:val="00E37EE2"/>
    <w:rsid w:val="00E44DF6"/>
    <w:rsid w:val="00E5401F"/>
    <w:rsid w:val="00EA48B3"/>
    <w:rsid w:val="00EA51FD"/>
    <w:rsid w:val="00EB0EB7"/>
    <w:rsid w:val="00EE285C"/>
    <w:rsid w:val="00EE2FB3"/>
    <w:rsid w:val="00EE7C2D"/>
    <w:rsid w:val="00F850DC"/>
    <w:rsid w:val="00FB757E"/>
    <w:rsid w:val="00FC32C9"/>
    <w:rsid w:val="00F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F4E1"/>
  <w15:chartTrackingRefBased/>
  <w15:docId w15:val="{5ADAC8EF-F77F-4299-8C56-BBA1E80D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E7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7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7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7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7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7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7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7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7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EE7C2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7C2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7C2D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7C2D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7C2D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7C2D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7C2D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7C2D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7C2D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EE7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7C2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EE7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7C2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EE7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7C2D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EE7C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7C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7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7C2D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EE7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177F0-12AA-405F-BAFA-2A592F0C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3304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2026-08-17T08:44:00Z</cp:lastPrinted>
  <dcterms:created xsi:type="dcterms:W3CDTF">2026-09-07T06:29:00Z</dcterms:created>
  <dcterms:modified xsi:type="dcterms:W3CDTF">2026-09-07T06:29:00Z</dcterms:modified>
</cp:coreProperties>
</file>