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30919D1F" w:rsidR="00BF4974" w:rsidRPr="009836CA" w:rsidRDefault="009555B8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9836CA">
        <w:rPr>
          <w:b/>
          <w:bCs/>
          <w:sz w:val="20"/>
          <w:szCs w:val="20"/>
          <w:lang w:val="es-ES"/>
        </w:rPr>
        <w:t>Faapefea on fesootai</w:t>
      </w:r>
      <w:r w:rsidR="00F61755" w:rsidRPr="009836CA">
        <w:rPr>
          <w:b/>
          <w:bCs/>
          <w:sz w:val="20"/>
          <w:szCs w:val="20"/>
          <w:lang w:val="es-ES"/>
        </w:rPr>
        <w:t xml:space="preserve"> le Atua ma tagata</w:t>
      </w:r>
      <w:r w:rsidR="00FE3821" w:rsidRPr="009836CA">
        <w:rPr>
          <w:b/>
          <w:bCs/>
          <w:sz w:val="20"/>
          <w:szCs w:val="20"/>
          <w:lang w:val="es-ES"/>
        </w:rPr>
        <w:t xml:space="preserve"> i le amataga</w:t>
      </w:r>
      <w:r w:rsidR="00BF4974" w:rsidRPr="009836CA">
        <w:rPr>
          <w:b/>
          <w:bCs/>
          <w:sz w:val="20"/>
          <w:szCs w:val="20"/>
          <w:lang w:val="es-ES"/>
        </w:rPr>
        <w:t>?</w:t>
      </w:r>
    </w:p>
    <w:p w14:paraId="1B50B3BC" w14:textId="070CE0DA" w:rsidR="00F90CF7" w:rsidRPr="009836CA" w:rsidRDefault="00B75D36" w:rsidP="00F90CF7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 le amataga, na foafoa ai e le Atua le lalolagi ina ia nonofo ai tagata (Isaia 45:18).</w:t>
      </w:r>
      <w:r w:rsidR="00806535" w:rsidRPr="009836CA">
        <w:rPr>
          <w:lang w:val="es-ES"/>
        </w:rPr>
        <w:t xml:space="preserve"> </w:t>
      </w:r>
      <w:r w:rsidR="00806535" w:rsidRPr="009836CA">
        <w:rPr>
          <w:sz w:val="20"/>
          <w:szCs w:val="20"/>
          <w:lang w:val="es-ES"/>
        </w:rPr>
        <w:t>Ina ua saunia mea uma, sa Ia foafoaina loa Atamu mai le efuefu o le eleele (Kenese 2:4-7).</w:t>
      </w:r>
      <w:r w:rsidR="00AF3982" w:rsidRPr="009836CA">
        <w:rPr>
          <w:sz w:val="20"/>
          <w:szCs w:val="20"/>
          <w:lang w:val="es-ES"/>
        </w:rPr>
        <w:t xml:space="preserve"> I le aso lava lea, na Ia foafoaina ai Eva mai le tasi o ivi asoaso o Atamu (Kenese 2:18, 21-22). </w:t>
      </w:r>
      <w:r w:rsidR="0064331A" w:rsidRPr="009836CA">
        <w:rPr>
          <w:sz w:val="20"/>
          <w:szCs w:val="20"/>
          <w:lang w:val="es-ES"/>
        </w:rPr>
        <w:t xml:space="preserve">Ua atoatoa nei le tagata ma ua sauni e nofoia le lalolagi </w:t>
      </w:r>
      <w:proofErr w:type="gramStart"/>
      <w:r w:rsidR="0064331A" w:rsidRPr="009836CA">
        <w:rPr>
          <w:sz w:val="20"/>
          <w:szCs w:val="20"/>
          <w:lang w:val="es-ES"/>
        </w:rPr>
        <w:t>fa‘ato‘</w:t>
      </w:r>
      <w:proofErr w:type="gramEnd"/>
      <w:r w:rsidR="0064331A" w:rsidRPr="009836CA">
        <w:rPr>
          <w:sz w:val="20"/>
          <w:szCs w:val="20"/>
          <w:lang w:val="es-ES"/>
        </w:rPr>
        <w:t>ā foafoaina (Kenese 1:27).</w:t>
      </w:r>
    </w:p>
    <w:p w14:paraId="78605B6E" w14:textId="5CABB111" w:rsidR="00F90CF7" w:rsidRPr="009836CA" w:rsidRDefault="00053464" w:rsidP="00F90CF7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Ao fai lenei faagaoioiga, sa tele lava se fesootaiga i le va o le Atua ma Atamu:</w:t>
      </w:r>
    </w:p>
    <w:p w14:paraId="17D12806" w14:textId="24DCC636" w:rsidR="00F90CF7" w:rsidRPr="009836CA" w:rsidRDefault="004F0948" w:rsidP="00F90CF7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Ia tuuina atu ia Atamu faatonuga mo galuega e tatau ona ia faia i Etena (Ken 2:15).</w:t>
      </w:r>
    </w:p>
    <w:p w14:paraId="246E9632" w14:textId="1920FB7F" w:rsidR="00F90CF7" w:rsidRPr="009836CA" w:rsidRDefault="00C723AC" w:rsidP="00F90CF7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 xml:space="preserve">Na Ia faailoa atu ia te ia </w:t>
      </w:r>
      <w:r w:rsidR="00DD1574" w:rsidRPr="009836CA">
        <w:rPr>
          <w:sz w:val="20"/>
          <w:szCs w:val="20"/>
          <w:lang w:val="es-ES"/>
        </w:rPr>
        <w:t>tulaga e gata mai ai lana pule</w:t>
      </w:r>
      <w:r w:rsidR="00F90CF7" w:rsidRPr="009836CA">
        <w:rPr>
          <w:sz w:val="20"/>
          <w:szCs w:val="20"/>
          <w:lang w:val="es-ES"/>
        </w:rPr>
        <w:t xml:space="preserve"> (</w:t>
      </w:r>
      <w:r w:rsidR="00087B4F" w:rsidRPr="009836CA">
        <w:rPr>
          <w:sz w:val="20"/>
          <w:szCs w:val="20"/>
          <w:lang w:val="es-ES"/>
        </w:rPr>
        <w:t>K</w:t>
      </w:r>
      <w:r w:rsidR="00F90CF7" w:rsidRPr="009836CA">
        <w:rPr>
          <w:sz w:val="20"/>
          <w:szCs w:val="20"/>
          <w:lang w:val="es-ES"/>
        </w:rPr>
        <w:t>en. 2:16-17).</w:t>
      </w:r>
    </w:p>
    <w:p w14:paraId="1918A78F" w14:textId="7519BD01" w:rsidR="00F90CF7" w:rsidRPr="009836CA" w:rsidRDefault="00DD670A" w:rsidP="00F90CF7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Ia faiatu ia te ia e faaig</w:t>
      </w:r>
      <w:r w:rsidR="0005541C" w:rsidRPr="009836CA">
        <w:rPr>
          <w:sz w:val="20"/>
          <w:szCs w:val="20"/>
          <w:lang w:val="es-ES"/>
        </w:rPr>
        <w:t>oa mea ola</w:t>
      </w:r>
      <w:r w:rsidR="00F90CF7" w:rsidRPr="009836CA">
        <w:rPr>
          <w:sz w:val="20"/>
          <w:szCs w:val="20"/>
          <w:lang w:val="es-ES"/>
        </w:rPr>
        <w:t xml:space="preserve"> (</w:t>
      </w:r>
      <w:r w:rsidR="0005541C" w:rsidRPr="009836CA">
        <w:rPr>
          <w:sz w:val="20"/>
          <w:szCs w:val="20"/>
          <w:lang w:val="es-ES"/>
        </w:rPr>
        <w:t>K</w:t>
      </w:r>
      <w:r w:rsidR="00F90CF7" w:rsidRPr="009836CA">
        <w:rPr>
          <w:sz w:val="20"/>
          <w:szCs w:val="20"/>
          <w:lang w:val="es-ES"/>
        </w:rPr>
        <w:t>en. 2:19).</w:t>
      </w:r>
    </w:p>
    <w:p w14:paraId="296D45ED" w14:textId="368F3E91" w:rsidR="00F90CF7" w:rsidRPr="009836CA" w:rsidRDefault="004F0EAC" w:rsidP="00F90CF7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Ia faafeiloai</w:t>
      </w:r>
      <w:r w:rsidR="002E50F8" w:rsidRPr="009836CA">
        <w:rPr>
          <w:sz w:val="20"/>
          <w:szCs w:val="20"/>
          <w:lang w:val="es-ES"/>
        </w:rPr>
        <w:t xml:space="preserve">a o ia </w:t>
      </w:r>
      <w:r w:rsidRPr="009836CA">
        <w:rPr>
          <w:sz w:val="20"/>
          <w:szCs w:val="20"/>
          <w:lang w:val="es-ES"/>
        </w:rPr>
        <w:t>iā Eva, ma faatasia i laua i le faaipoipoga (Ken 2:22-24).</w:t>
      </w:r>
    </w:p>
    <w:p w14:paraId="78DFBF71" w14:textId="3742F8BD" w:rsidR="00F90CF7" w:rsidRPr="009836CA" w:rsidRDefault="00F40E72" w:rsidP="00F90CF7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faatonuina e le Atua Atamu ma Eva i le auala e tatau ona la amio ai ma mea e aai ai (Kenese 1:28-29).</w:t>
      </w:r>
      <w:r w:rsidR="00DB35B7" w:rsidRPr="009836CA">
        <w:rPr>
          <w:sz w:val="20"/>
          <w:szCs w:val="20"/>
          <w:lang w:val="es-ES"/>
        </w:rPr>
        <w:t xml:space="preserve"> Na Ia foafoaina i laua o ni tagata e ola </w:t>
      </w:r>
      <w:proofErr w:type="gramStart"/>
      <w:r w:rsidR="00DB35B7" w:rsidRPr="009836CA">
        <w:rPr>
          <w:sz w:val="20"/>
          <w:szCs w:val="20"/>
          <w:lang w:val="es-ES"/>
        </w:rPr>
        <w:t>fa‘</w:t>
      </w:r>
      <w:proofErr w:type="gramEnd"/>
      <w:r w:rsidR="00DB35B7" w:rsidRPr="009836CA">
        <w:rPr>
          <w:sz w:val="20"/>
          <w:szCs w:val="20"/>
          <w:lang w:val="es-ES"/>
        </w:rPr>
        <w:t xml:space="preserve">atasi ma isi, ma le tomai e </w:t>
      </w:r>
      <w:proofErr w:type="gramStart"/>
      <w:r w:rsidR="00DB35B7" w:rsidRPr="009836CA">
        <w:rPr>
          <w:sz w:val="20"/>
          <w:szCs w:val="20"/>
          <w:lang w:val="es-ES"/>
        </w:rPr>
        <w:t>feso‘ota‘</w:t>
      </w:r>
      <w:proofErr w:type="gramEnd"/>
      <w:r w:rsidR="00DB35B7" w:rsidRPr="009836CA">
        <w:rPr>
          <w:sz w:val="20"/>
          <w:szCs w:val="20"/>
          <w:lang w:val="es-ES"/>
        </w:rPr>
        <w:t xml:space="preserve">i ai—e lē gata i le va o i laua lava, ae </w:t>
      </w:r>
      <w:proofErr w:type="gramStart"/>
      <w:r w:rsidR="00DB35B7" w:rsidRPr="009836CA">
        <w:rPr>
          <w:sz w:val="20"/>
          <w:szCs w:val="20"/>
          <w:lang w:val="es-ES"/>
        </w:rPr>
        <w:t>fa‘</w:t>
      </w:r>
      <w:proofErr w:type="gramEnd"/>
      <w:r w:rsidR="00DB35B7" w:rsidRPr="009836CA">
        <w:rPr>
          <w:sz w:val="20"/>
          <w:szCs w:val="20"/>
          <w:lang w:val="es-ES"/>
        </w:rPr>
        <w:t xml:space="preserve">apea </w:t>
      </w:r>
      <w:proofErr w:type="gramStart"/>
      <w:r w:rsidR="00DB35B7" w:rsidRPr="009836CA">
        <w:rPr>
          <w:sz w:val="20"/>
          <w:szCs w:val="20"/>
          <w:lang w:val="es-ES"/>
        </w:rPr>
        <w:t>fo‘</w:t>
      </w:r>
      <w:proofErr w:type="gramEnd"/>
      <w:r w:rsidR="00DB35B7" w:rsidRPr="009836CA">
        <w:rPr>
          <w:sz w:val="20"/>
          <w:szCs w:val="20"/>
          <w:lang w:val="es-ES"/>
        </w:rPr>
        <w:t xml:space="preserve">i ma isi foafoaga (e pei o agelu, mo se </w:t>
      </w:r>
      <w:proofErr w:type="gramStart"/>
      <w:r w:rsidR="00DB35B7" w:rsidRPr="009836CA">
        <w:rPr>
          <w:sz w:val="20"/>
          <w:szCs w:val="20"/>
          <w:lang w:val="es-ES"/>
        </w:rPr>
        <w:t>fa‘ata‘ita‘</w:t>
      </w:r>
      <w:proofErr w:type="gramEnd"/>
      <w:r w:rsidR="00DB35B7" w:rsidRPr="009836CA">
        <w:rPr>
          <w:sz w:val="20"/>
          <w:szCs w:val="20"/>
          <w:lang w:val="es-ES"/>
        </w:rPr>
        <w:t xml:space="preserve">iga). </w:t>
      </w:r>
      <w:r w:rsidR="001D61AC" w:rsidRPr="009836CA">
        <w:rPr>
          <w:sz w:val="20"/>
          <w:szCs w:val="20"/>
          <w:lang w:val="es-ES"/>
        </w:rPr>
        <w:t xml:space="preserve">Ona Ia foafoaina lea o le aso lona fitu ina ia mafai ai ona Ia fiafia i fesootaiga faatasi ma </w:t>
      </w:r>
      <w:proofErr w:type="gramStart"/>
      <w:r w:rsidR="001D61AC" w:rsidRPr="009836CA">
        <w:rPr>
          <w:sz w:val="20"/>
          <w:szCs w:val="20"/>
          <w:lang w:val="es-ES"/>
        </w:rPr>
        <w:t>tagata  i</w:t>
      </w:r>
      <w:proofErr w:type="gramEnd"/>
      <w:r w:rsidR="001D61AC" w:rsidRPr="009836CA">
        <w:rPr>
          <w:sz w:val="20"/>
          <w:szCs w:val="20"/>
          <w:lang w:val="es-ES"/>
        </w:rPr>
        <w:t xml:space="preserve"> le gasologa o lea aso. Mai lava i lea taimi, sa </w:t>
      </w:r>
      <w:proofErr w:type="gramStart"/>
      <w:r w:rsidR="001D61AC" w:rsidRPr="009836CA">
        <w:rPr>
          <w:sz w:val="20"/>
          <w:szCs w:val="20"/>
          <w:lang w:val="es-ES"/>
        </w:rPr>
        <w:t>feiloa‘</w:t>
      </w:r>
      <w:proofErr w:type="gramEnd"/>
      <w:r w:rsidR="001D61AC" w:rsidRPr="009836CA">
        <w:rPr>
          <w:sz w:val="20"/>
          <w:szCs w:val="20"/>
          <w:lang w:val="es-ES"/>
        </w:rPr>
        <w:t xml:space="preserve">i ai o Ia ma i laua i aso </w:t>
      </w:r>
      <w:proofErr w:type="gramStart"/>
      <w:r w:rsidR="001D61AC" w:rsidRPr="009836CA">
        <w:rPr>
          <w:sz w:val="20"/>
          <w:szCs w:val="20"/>
          <w:lang w:val="es-ES"/>
        </w:rPr>
        <w:t>ta‘</w:t>
      </w:r>
      <w:proofErr w:type="gramEnd"/>
      <w:r w:rsidR="001D61AC" w:rsidRPr="009836CA">
        <w:rPr>
          <w:sz w:val="20"/>
          <w:szCs w:val="20"/>
          <w:lang w:val="es-ES"/>
        </w:rPr>
        <w:t>itasi i le taimi mālū o le aso (Kenese 3:8).</w:t>
      </w:r>
    </w:p>
    <w:p w14:paraId="207F6E69" w14:textId="610EDFEE" w:rsidR="00BF4974" w:rsidRPr="009836CA" w:rsidRDefault="00FE3821" w:rsidP="00FE3821">
      <w:pPr>
        <w:rPr>
          <w:b/>
          <w:bCs/>
          <w:sz w:val="20"/>
          <w:szCs w:val="20"/>
          <w:lang w:val="es-ES"/>
        </w:rPr>
      </w:pPr>
      <w:proofErr w:type="gramStart"/>
      <w:r w:rsidRPr="009836CA">
        <w:rPr>
          <w:b/>
          <w:bCs/>
          <w:sz w:val="20"/>
          <w:szCs w:val="20"/>
          <w:lang w:val="es-ES"/>
        </w:rPr>
        <w:t xml:space="preserve">E      </w:t>
      </w:r>
      <w:r w:rsidR="00225208" w:rsidRPr="009836CA">
        <w:rPr>
          <w:b/>
          <w:bCs/>
          <w:sz w:val="20"/>
          <w:szCs w:val="20"/>
          <w:lang w:val="es-ES"/>
        </w:rPr>
        <w:t>Faapefea on taofia e tagata le fesoo</w:t>
      </w:r>
      <w:r w:rsidR="005C73CA" w:rsidRPr="009836CA">
        <w:rPr>
          <w:b/>
          <w:bCs/>
          <w:sz w:val="20"/>
          <w:szCs w:val="20"/>
          <w:lang w:val="es-ES"/>
        </w:rPr>
        <w:t>taiga ma le Atua</w:t>
      </w:r>
      <w:r w:rsidR="00BF4974" w:rsidRPr="009836CA">
        <w:rPr>
          <w:b/>
          <w:bCs/>
          <w:sz w:val="20"/>
          <w:szCs w:val="20"/>
          <w:lang w:val="es-ES"/>
        </w:rPr>
        <w:t>?</w:t>
      </w:r>
      <w:proofErr w:type="gramEnd"/>
    </w:p>
    <w:p w14:paraId="5F082D4F" w14:textId="14F2DFDF" w:rsidR="00A1503C" w:rsidRPr="009836CA" w:rsidRDefault="00D76FF2" w:rsidP="00A1503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foafoaina Atamu ma Eva ma le tomai e filifili sa'oloto ai. Ina ia mafai ona la fa'aaogaina lea sa'olotoga, na foa'i atu ai e le Atua mea uma ia i la'ua, ae taofia mo Ia lava se la'au e tasi (Kenese 2:16-17).</w:t>
      </w:r>
    </w:p>
    <w:p w14:paraId="7F9DEBE4" w14:textId="399F4876" w:rsidR="00A1503C" w:rsidRPr="008D5D84" w:rsidRDefault="0000176C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9836CA">
        <w:rPr>
          <w:sz w:val="20"/>
          <w:szCs w:val="20"/>
          <w:lang w:val="es-ES"/>
        </w:rPr>
        <w:t xml:space="preserve">I luga o lea lava laau, o lē faaosooso—o lē na faafoliga o se gata ma o loo manatu mamafa i le manuia o Atamu ma Eva—ni pepelo faasolosolo (lea na toe faailoa atu e Eva ia Atamu): e lē mafai ona oulua oti (“o le a lē oti oulua”); o le a avea oulua ma atua (“o le a pei oulua o le Atua”); o loo natia e le Atua le upu moni mai ia te oulua (“ua silafia e le Atua…”) </w:t>
      </w:r>
      <w:r w:rsidRPr="0000176C">
        <w:rPr>
          <w:sz w:val="20"/>
          <w:szCs w:val="20"/>
        </w:rPr>
        <w:t>(Kenese 3:1-5).</w:t>
      </w:r>
    </w:p>
    <w:p w14:paraId="50679659" w14:textId="1D28A6C0" w:rsidR="00A1503C" w:rsidRPr="009836CA" w:rsidRDefault="00414007" w:rsidP="00A1503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 xml:space="preserve">O le tosina atu i le matagofie o le fua </w:t>
      </w:r>
      <w:proofErr w:type="gramStart"/>
      <w:r w:rsidRPr="009836CA">
        <w:rPr>
          <w:sz w:val="20"/>
          <w:szCs w:val="20"/>
          <w:lang w:val="es-ES"/>
        </w:rPr>
        <w:t>fa‘</w:t>
      </w:r>
      <w:proofErr w:type="gramEnd"/>
      <w:r w:rsidRPr="009836CA">
        <w:rPr>
          <w:sz w:val="20"/>
          <w:szCs w:val="20"/>
          <w:lang w:val="es-ES"/>
        </w:rPr>
        <w:t xml:space="preserve">asāina, na ‘ai ai Eva ma </w:t>
      </w:r>
      <w:proofErr w:type="gramStart"/>
      <w:r w:rsidRPr="009836CA">
        <w:rPr>
          <w:sz w:val="20"/>
          <w:szCs w:val="20"/>
          <w:lang w:val="es-ES"/>
        </w:rPr>
        <w:t>fa‘</w:t>
      </w:r>
      <w:proofErr w:type="gramEnd"/>
      <w:r w:rsidRPr="009836CA">
        <w:rPr>
          <w:sz w:val="20"/>
          <w:szCs w:val="20"/>
          <w:lang w:val="es-ES"/>
        </w:rPr>
        <w:t xml:space="preserve">aoso Atamu, o lē na ‘ai </w:t>
      </w:r>
      <w:proofErr w:type="gramStart"/>
      <w:r w:rsidRPr="009836CA">
        <w:rPr>
          <w:sz w:val="20"/>
          <w:szCs w:val="20"/>
          <w:lang w:val="es-ES"/>
        </w:rPr>
        <w:t>fo‘</w:t>
      </w:r>
      <w:proofErr w:type="gramEnd"/>
      <w:r w:rsidRPr="009836CA">
        <w:rPr>
          <w:sz w:val="20"/>
          <w:szCs w:val="20"/>
          <w:lang w:val="es-ES"/>
        </w:rPr>
        <w:t>i i ai (Kenese 3:6).</w:t>
      </w:r>
      <w:r w:rsidR="001C4C14" w:rsidRPr="009836CA">
        <w:rPr>
          <w:sz w:val="20"/>
          <w:szCs w:val="20"/>
          <w:lang w:val="es-ES"/>
        </w:rPr>
        <w:t xml:space="preserve"> I lea taimi, na mou atu ai le ofu o le mamalu sa ufitia ai i laua; na la iloa ai lo la le lavalavā; ma sa la sa</w:t>
      </w:r>
      <w:r w:rsidR="001C4C14" w:rsidRPr="009836CA">
        <w:rPr>
          <w:rFonts w:ascii="Arial" w:hAnsi="Arial" w:cs="Arial"/>
          <w:sz w:val="20"/>
          <w:szCs w:val="20"/>
          <w:lang w:val="es-ES"/>
        </w:rPr>
        <w:t>ʻ</w:t>
      </w:r>
      <w:r w:rsidR="001C4C14" w:rsidRPr="009836CA">
        <w:rPr>
          <w:sz w:val="20"/>
          <w:szCs w:val="20"/>
          <w:lang w:val="es-ES"/>
        </w:rPr>
        <w:t>ili ai i ni auala e ufiufi ai lo la sese (Kenese 3:7).</w:t>
      </w:r>
    </w:p>
    <w:p w14:paraId="57C9333F" w14:textId="4FC30A1E" w:rsidR="00A1503C" w:rsidRPr="009836CA" w:rsidRDefault="004B6306" w:rsidP="00A1503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O le isi tali atu le lelei, o lo la lagona o le nofosala tele ona o lo la lē usiusita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i, lea na la l</w:t>
      </w:r>
      <w:r w:rsidRPr="009836CA">
        <w:rPr>
          <w:rFonts w:ascii="Aptos" w:hAnsi="Aptos" w:cs="Aptos"/>
          <w:sz w:val="20"/>
          <w:szCs w:val="20"/>
          <w:lang w:val="es-ES"/>
        </w:rPr>
        <w:t>ē</w:t>
      </w:r>
      <w:r w:rsidRPr="009836CA">
        <w:rPr>
          <w:sz w:val="20"/>
          <w:szCs w:val="20"/>
          <w:lang w:val="es-ES"/>
        </w:rPr>
        <w:t xml:space="preserve"> toe manana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o ai e fesoota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i ma le Atua (Kenese 3:8).</w:t>
      </w:r>
    </w:p>
    <w:p w14:paraId="53BB82FE" w14:textId="5BD21701" w:rsidR="00BF4974" w:rsidRPr="009836CA" w:rsidRDefault="009121EF" w:rsidP="009121EF">
      <w:pPr>
        <w:rPr>
          <w:b/>
          <w:bCs/>
          <w:sz w:val="20"/>
          <w:szCs w:val="20"/>
          <w:lang w:val="es-ES"/>
        </w:rPr>
      </w:pPr>
      <w:proofErr w:type="gramStart"/>
      <w:r w:rsidRPr="009836CA">
        <w:rPr>
          <w:b/>
          <w:bCs/>
          <w:sz w:val="20"/>
          <w:szCs w:val="20"/>
          <w:lang w:val="es-ES"/>
        </w:rPr>
        <w:t xml:space="preserve">I      </w:t>
      </w:r>
      <w:r w:rsidR="00382C66" w:rsidRPr="009836CA">
        <w:rPr>
          <w:b/>
          <w:bCs/>
          <w:sz w:val="20"/>
          <w:szCs w:val="20"/>
          <w:lang w:val="es-ES"/>
        </w:rPr>
        <w:t xml:space="preserve">Faapefea ona </w:t>
      </w:r>
      <w:r w:rsidR="0013475E" w:rsidRPr="009836CA">
        <w:rPr>
          <w:b/>
          <w:bCs/>
          <w:sz w:val="20"/>
          <w:szCs w:val="20"/>
          <w:lang w:val="es-ES"/>
        </w:rPr>
        <w:t>taumafai le Atua e toe faaleleia le fesootaiga</w:t>
      </w:r>
      <w:r w:rsidR="00BF4974" w:rsidRPr="009836CA">
        <w:rPr>
          <w:b/>
          <w:bCs/>
          <w:sz w:val="20"/>
          <w:szCs w:val="20"/>
          <w:lang w:val="es-ES"/>
        </w:rPr>
        <w:t>?</w:t>
      </w:r>
      <w:proofErr w:type="gramEnd"/>
    </w:p>
    <w:p w14:paraId="6ED6842F" w14:textId="79EBB4D5" w:rsidR="008221FC" w:rsidRPr="009836CA" w:rsidRDefault="0093005C" w:rsidP="008221F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 le silafia e le Atua ua agasala Atamu ma Eva—e pei o Lana masani—na Ia agai atu e talanoa ma i laua. Ae i se taimi muamua, ua le agai mai ma le fiafia e fetaiai ma Ia, ae ua faatalitali sei vaalaau atu le Atua e latou te feiloai (Ken. 3:8-9).</w:t>
      </w:r>
    </w:p>
    <w:p w14:paraId="7DDD1682" w14:textId="17639A00" w:rsidR="008221FC" w:rsidRPr="009836CA" w:rsidRDefault="00A8689D" w:rsidP="008221F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E ui lava sa la lē manana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o e fesoota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i ma le Atua, sa finagalo le Atua e fesoota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i ma i laua. E lei alo ese o Ia mai le tagata agasala, sa Ia faailoa atu i ai lana agasala, ma sa sailia lona salam</w:t>
      </w:r>
      <w:r w:rsidRPr="009836CA">
        <w:rPr>
          <w:rFonts w:ascii="Aptos" w:hAnsi="Aptos" w:cs="Aptos"/>
          <w:sz w:val="20"/>
          <w:szCs w:val="20"/>
          <w:lang w:val="es-ES"/>
        </w:rPr>
        <w:t>ō</w:t>
      </w:r>
      <w:r w:rsidRPr="009836CA">
        <w:rPr>
          <w:sz w:val="20"/>
          <w:szCs w:val="20"/>
          <w:lang w:val="es-ES"/>
        </w:rPr>
        <w:t xml:space="preserve"> (Kenese 3:10-11).</w:t>
      </w:r>
    </w:p>
    <w:p w14:paraId="442CB67F" w14:textId="71F271EB" w:rsidR="008221FC" w:rsidRPr="009836CA" w:rsidRDefault="001547DB" w:rsidP="008221F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 seneturi mulimuli ane, na silasila atu ai le Atua i se isi tagata agasala ina ia maua ai lona salamō: o Peteru (Luka 22:61-62).</w:t>
      </w:r>
      <w:r w:rsidR="00DA7590" w:rsidRPr="009836CA">
        <w:rPr>
          <w:sz w:val="20"/>
          <w:szCs w:val="20"/>
          <w:lang w:val="es-ES"/>
        </w:rPr>
        <w:t xml:space="preserve"> E ese mai ia Peteru, o lē na </w:t>
      </w:r>
      <w:proofErr w:type="gramStart"/>
      <w:r w:rsidR="00DA7590" w:rsidRPr="009836CA">
        <w:rPr>
          <w:sz w:val="20"/>
          <w:szCs w:val="20"/>
          <w:lang w:val="es-ES"/>
        </w:rPr>
        <w:t>ta‘</w:t>
      </w:r>
      <w:proofErr w:type="gramEnd"/>
      <w:r w:rsidR="00DA7590" w:rsidRPr="009836CA">
        <w:rPr>
          <w:sz w:val="20"/>
          <w:szCs w:val="20"/>
          <w:lang w:val="es-ES"/>
        </w:rPr>
        <w:t xml:space="preserve">utino atu i lana agasala, o Atamu ma Eva na taumafai e </w:t>
      </w:r>
      <w:r w:rsidR="00A66B1D" w:rsidRPr="009836CA">
        <w:rPr>
          <w:sz w:val="20"/>
          <w:szCs w:val="20"/>
          <w:lang w:val="es-ES"/>
        </w:rPr>
        <w:t>tauamiotonu</w:t>
      </w:r>
      <w:r w:rsidR="00DA7590" w:rsidRPr="009836CA">
        <w:rPr>
          <w:sz w:val="20"/>
          <w:szCs w:val="20"/>
          <w:lang w:val="es-ES"/>
        </w:rPr>
        <w:t xml:space="preserve">i </w:t>
      </w:r>
      <w:proofErr w:type="gramStart"/>
      <w:r w:rsidR="00DA7590" w:rsidRPr="009836CA">
        <w:rPr>
          <w:sz w:val="20"/>
          <w:szCs w:val="20"/>
          <w:lang w:val="es-ES"/>
        </w:rPr>
        <w:t>la‘</w:t>
      </w:r>
      <w:proofErr w:type="gramEnd"/>
      <w:r w:rsidR="00DA7590" w:rsidRPr="009836CA">
        <w:rPr>
          <w:sz w:val="20"/>
          <w:szCs w:val="20"/>
          <w:lang w:val="es-ES"/>
        </w:rPr>
        <w:t xml:space="preserve">ua lava i luma o le Atua ma </w:t>
      </w:r>
      <w:proofErr w:type="gramStart"/>
      <w:r w:rsidR="00DA7590" w:rsidRPr="009836CA">
        <w:rPr>
          <w:sz w:val="20"/>
          <w:szCs w:val="20"/>
          <w:lang w:val="es-ES"/>
        </w:rPr>
        <w:t>tu‘ua‘</w:t>
      </w:r>
      <w:proofErr w:type="gramEnd"/>
      <w:r w:rsidR="00DA7590" w:rsidRPr="009836CA">
        <w:rPr>
          <w:sz w:val="20"/>
          <w:szCs w:val="20"/>
          <w:lang w:val="es-ES"/>
        </w:rPr>
        <w:t>ia isi i a la solitulafono (Kenese 3:12-13).</w:t>
      </w:r>
    </w:p>
    <w:p w14:paraId="70FB6ADF" w14:textId="314E1045" w:rsidR="008221FC" w:rsidRPr="009836CA" w:rsidRDefault="00D14B37" w:rsidP="008221FC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 xml:space="preserve">I aso nei, e faapena </w:t>
      </w:r>
      <w:proofErr w:type="gramStart"/>
      <w:r w:rsidRPr="009836CA">
        <w:rPr>
          <w:sz w:val="20"/>
          <w:szCs w:val="20"/>
          <w:lang w:val="es-ES"/>
        </w:rPr>
        <w:t>fo‘</w:t>
      </w:r>
      <w:proofErr w:type="gramEnd"/>
      <w:r w:rsidRPr="009836CA">
        <w:rPr>
          <w:sz w:val="20"/>
          <w:szCs w:val="20"/>
          <w:lang w:val="es-ES"/>
        </w:rPr>
        <w:t xml:space="preserve">i a tatou amioga. Tatou te pipii atu i le agasala ma taumafai e </w:t>
      </w:r>
      <w:r w:rsidR="00A66B1D" w:rsidRPr="009836CA">
        <w:rPr>
          <w:sz w:val="20"/>
          <w:szCs w:val="20"/>
          <w:lang w:val="es-ES"/>
        </w:rPr>
        <w:t>tauamiotonu</w:t>
      </w:r>
      <w:r w:rsidRPr="009836CA">
        <w:rPr>
          <w:sz w:val="20"/>
          <w:szCs w:val="20"/>
          <w:lang w:val="es-ES"/>
        </w:rPr>
        <w:t xml:space="preserve"> i tatou lava. E ui ina “pipii” mai le agasala ia i tatou, ae o loo finagalo pea le Atua e toe </w:t>
      </w:r>
      <w:proofErr w:type="gramStart"/>
      <w:r w:rsidRPr="009836CA">
        <w:rPr>
          <w:sz w:val="20"/>
          <w:szCs w:val="20"/>
          <w:lang w:val="es-ES"/>
        </w:rPr>
        <w:t>faafo‘</w:t>
      </w:r>
      <w:proofErr w:type="gramEnd"/>
      <w:r w:rsidRPr="009836CA">
        <w:rPr>
          <w:sz w:val="20"/>
          <w:szCs w:val="20"/>
          <w:lang w:val="es-ES"/>
        </w:rPr>
        <w:t xml:space="preserve">isia i tatou, ma ua Ia valaau mai: “O mai ia te </w:t>
      </w:r>
      <w:proofErr w:type="gramStart"/>
      <w:r w:rsidRPr="009836CA">
        <w:rPr>
          <w:sz w:val="20"/>
          <w:szCs w:val="20"/>
          <w:lang w:val="es-ES"/>
        </w:rPr>
        <w:t>A‘</w:t>
      </w:r>
      <w:proofErr w:type="gramEnd"/>
      <w:r w:rsidRPr="009836CA">
        <w:rPr>
          <w:sz w:val="20"/>
          <w:szCs w:val="20"/>
          <w:lang w:val="es-ES"/>
        </w:rPr>
        <w:t>u” (Isaia 55:3).</w:t>
      </w:r>
    </w:p>
    <w:p w14:paraId="5B9D23BD" w14:textId="4CD7D09E" w:rsidR="00BF4974" w:rsidRPr="009836CA" w:rsidRDefault="009121EF" w:rsidP="009121EF">
      <w:pPr>
        <w:rPr>
          <w:b/>
          <w:bCs/>
          <w:sz w:val="20"/>
          <w:szCs w:val="20"/>
          <w:lang w:val="es-ES"/>
        </w:rPr>
      </w:pPr>
      <w:r w:rsidRPr="009836CA">
        <w:rPr>
          <w:b/>
          <w:bCs/>
          <w:sz w:val="20"/>
          <w:szCs w:val="20"/>
          <w:lang w:val="es-ES"/>
        </w:rPr>
        <w:t xml:space="preserve">O    </w:t>
      </w:r>
      <w:r w:rsidR="000B0415" w:rsidRPr="009836CA">
        <w:rPr>
          <w:b/>
          <w:bCs/>
          <w:sz w:val="20"/>
          <w:szCs w:val="20"/>
          <w:lang w:val="es-ES"/>
        </w:rPr>
        <w:t>Aisea e le mafai ai ona tatou fesootai sao ma le Atua i le taimi nei</w:t>
      </w:r>
      <w:r w:rsidR="00BF4974" w:rsidRPr="009836CA">
        <w:rPr>
          <w:b/>
          <w:bCs/>
          <w:sz w:val="20"/>
          <w:szCs w:val="20"/>
          <w:lang w:val="es-ES"/>
        </w:rPr>
        <w:t>?</w:t>
      </w:r>
    </w:p>
    <w:p w14:paraId="221DDA51" w14:textId="164821B9" w:rsidR="00DF6883" w:rsidRPr="009836CA" w:rsidRDefault="00DF565A" w:rsidP="00DF6883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 xml:space="preserve">Na </w:t>
      </w:r>
      <w:proofErr w:type="gramStart"/>
      <w:r w:rsidRPr="009836CA">
        <w:rPr>
          <w:sz w:val="20"/>
          <w:szCs w:val="20"/>
          <w:lang w:val="es-ES"/>
        </w:rPr>
        <w:t>fa‘</w:t>
      </w:r>
      <w:proofErr w:type="gramEnd"/>
      <w:r w:rsidRPr="009836CA">
        <w:rPr>
          <w:sz w:val="20"/>
          <w:szCs w:val="20"/>
          <w:lang w:val="es-ES"/>
        </w:rPr>
        <w:t xml:space="preserve">aali atu e le Atua i le </w:t>
      </w:r>
      <w:proofErr w:type="gramStart"/>
      <w:r w:rsidRPr="009836CA">
        <w:rPr>
          <w:sz w:val="20"/>
          <w:szCs w:val="20"/>
          <w:lang w:val="es-ES"/>
        </w:rPr>
        <w:t>ulugali‘</w:t>
      </w:r>
      <w:proofErr w:type="gramEnd"/>
      <w:r w:rsidRPr="009836CA">
        <w:rPr>
          <w:sz w:val="20"/>
          <w:szCs w:val="20"/>
          <w:lang w:val="es-ES"/>
        </w:rPr>
        <w:t xml:space="preserve">i agasala </w:t>
      </w:r>
      <w:proofErr w:type="gramStart"/>
      <w:r w:rsidRPr="009836CA">
        <w:rPr>
          <w:sz w:val="20"/>
          <w:szCs w:val="20"/>
          <w:lang w:val="es-ES"/>
        </w:rPr>
        <w:t>i‘</w:t>
      </w:r>
      <w:proofErr w:type="gramEnd"/>
      <w:r w:rsidRPr="009836CA">
        <w:rPr>
          <w:sz w:val="20"/>
          <w:szCs w:val="20"/>
          <w:lang w:val="es-ES"/>
        </w:rPr>
        <w:t xml:space="preserve">uga o la </w:t>
      </w:r>
      <w:proofErr w:type="gramStart"/>
      <w:r w:rsidRPr="009836CA">
        <w:rPr>
          <w:sz w:val="20"/>
          <w:szCs w:val="20"/>
          <w:lang w:val="es-ES"/>
        </w:rPr>
        <w:t>la‘</w:t>
      </w:r>
      <w:proofErr w:type="gramEnd"/>
      <w:r w:rsidRPr="009836CA">
        <w:rPr>
          <w:sz w:val="20"/>
          <w:szCs w:val="20"/>
          <w:lang w:val="es-ES"/>
        </w:rPr>
        <w:t xml:space="preserve">ua agasala, e aofia ai ma le lē mafai ona toe talanoa </w:t>
      </w:r>
      <w:proofErr w:type="gramStart"/>
      <w:r w:rsidRPr="009836CA">
        <w:rPr>
          <w:sz w:val="20"/>
          <w:szCs w:val="20"/>
          <w:lang w:val="es-ES"/>
        </w:rPr>
        <w:t>tu‘usa‘</w:t>
      </w:r>
      <w:proofErr w:type="gramEnd"/>
      <w:r w:rsidRPr="009836CA">
        <w:rPr>
          <w:sz w:val="20"/>
          <w:szCs w:val="20"/>
          <w:lang w:val="es-ES"/>
        </w:rPr>
        <w:t xml:space="preserve">o atu i le Atua ina ua tuliesea i </w:t>
      </w:r>
      <w:proofErr w:type="gramStart"/>
      <w:r w:rsidRPr="009836CA">
        <w:rPr>
          <w:sz w:val="20"/>
          <w:szCs w:val="20"/>
          <w:lang w:val="es-ES"/>
        </w:rPr>
        <w:t>la‘</w:t>
      </w:r>
      <w:proofErr w:type="gramEnd"/>
      <w:r w:rsidRPr="009836CA">
        <w:rPr>
          <w:sz w:val="20"/>
          <w:szCs w:val="20"/>
          <w:lang w:val="es-ES"/>
        </w:rPr>
        <w:t>ua mai Etena (Kenese 3:16-24).</w:t>
      </w:r>
    </w:p>
    <w:p w14:paraId="2DBCB38B" w14:textId="3F402215" w:rsidR="00DF6883" w:rsidRPr="009836CA" w:rsidRDefault="006E4E6C" w:rsidP="00DF688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Iuga mo Eva</w:t>
      </w:r>
      <w:r w:rsidR="00DF6883" w:rsidRPr="009836CA">
        <w:rPr>
          <w:sz w:val="20"/>
          <w:szCs w:val="20"/>
          <w:lang w:val="es-ES"/>
        </w:rPr>
        <w:t xml:space="preserve">: </w:t>
      </w:r>
      <w:r w:rsidR="00B44240" w:rsidRPr="009836CA">
        <w:rPr>
          <w:sz w:val="20"/>
          <w:szCs w:val="20"/>
          <w:lang w:val="es-ES"/>
        </w:rPr>
        <w:t xml:space="preserve">Tiga i taimi e fanau ma faafailele ai ma le </w:t>
      </w:r>
      <w:r w:rsidR="00653AEC" w:rsidRPr="009836CA">
        <w:rPr>
          <w:sz w:val="20"/>
          <w:szCs w:val="20"/>
          <w:lang w:val="es-ES"/>
        </w:rPr>
        <w:t xml:space="preserve">aveesea o le </w:t>
      </w:r>
      <w:proofErr w:type="gramStart"/>
      <w:r w:rsidR="00CD321D" w:rsidRPr="009836CA">
        <w:rPr>
          <w:sz w:val="20"/>
          <w:szCs w:val="20"/>
          <w:lang w:val="es-ES"/>
        </w:rPr>
        <w:t xml:space="preserve">tulaga </w:t>
      </w:r>
      <w:r w:rsidR="00653AEC" w:rsidRPr="009836CA">
        <w:rPr>
          <w:sz w:val="20"/>
          <w:szCs w:val="20"/>
          <w:lang w:val="es-ES"/>
        </w:rPr>
        <w:t xml:space="preserve"> tutusa</w:t>
      </w:r>
      <w:proofErr w:type="gramEnd"/>
      <w:r w:rsidR="00653AEC" w:rsidRPr="009836CA">
        <w:rPr>
          <w:sz w:val="20"/>
          <w:szCs w:val="20"/>
          <w:lang w:val="es-ES"/>
        </w:rPr>
        <w:t xml:space="preserve"> ma Atamu</w:t>
      </w:r>
    </w:p>
    <w:p w14:paraId="637AA7E6" w14:textId="16151E0B" w:rsidR="00DF6883" w:rsidRPr="009836CA" w:rsidRDefault="006E4E6C" w:rsidP="00DF688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Iuga mo Atamu</w:t>
      </w:r>
      <w:r w:rsidR="00DF6883" w:rsidRPr="009836CA">
        <w:rPr>
          <w:sz w:val="20"/>
          <w:szCs w:val="20"/>
          <w:lang w:val="es-ES"/>
        </w:rPr>
        <w:t xml:space="preserve">: </w:t>
      </w:r>
      <w:r w:rsidR="00A706BC" w:rsidRPr="009836CA">
        <w:rPr>
          <w:sz w:val="20"/>
          <w:szCs w:val="20"/>
          <w:lang w:val="es-ES"/>
        </w:rPr>
        <w:t>Galue ma le tiga ma ai ma le afu</w:t>
      </w:r>
    </w:p>
    <w:p w14:paraId="58A6E30F" w14:textId="3769AEB5" w:rsidR="00DF6883" w:rsidRPr="009836CA" w:rsidRDefault="00444983" w:rsidP="00DF6883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Iuga mo laua uma</w:t>
      </w:r>
      <w:r w:rsidR="00DF6883" w:rsidRPr="009836CA">
        <w:rPr>
          <w:sz w:val="20"/>
          <w:szCs w:val="20"/>
          <w:lang w:val="es-ES"/>
        </w:rPr>
        <w:t xml:space="preserve">: </w:t>
      </w:r>
      <w:r w:rsidR="00524301" w:rsidRPr="009836CA">
        <w:rPr>
          <w:sz w:val="20"/>
          <w:szCs w:val="20"/>
          <w:lang w:val="es-ES"/>
        </w:rPr>
        <w:t>Oti ma le vavaeese mai le Atua</w:t>
      </w:r>
    </w:p>
    <w:p w14:paraId="2500743B" w14:textId="05318286" w:rsidR="00395C43" w:rsidRPr="009836CA" w:rsidRDefault="00385057" w:rsidP="00385057">
      <w:pPr>
        <w:rPr>
          <w:b/>
          <w:bCs/>
          <w:sz w:val="20"/>
          <w:szCs w:val="20"/>
          <w:lang w:val="es-ES"/>
        </w:rPr>
      </w:pPr>
      <w:proofErr w:type="gramStart"/>
      <w:r w:rsidRPr="009836CA">
        <w:rPr>
          <w:b/>
          <w:bCs/>
          <w:sz w:val="20"/>
          <w:szCs w:val="20"/>
          <w:lang w:val="es-ES"/>
        </w:rPr>
        <w:t xml:space="preserve">U     </w:t>
      </w:r>
      <w:r w:rsidR="007A42DB" w:rsidRPr="009836CA">
        <w:rPr>
          <w:b/>
          <w:bCs/>
          <w:sz w:val="20"/>
          <w:szCs w:val="20"/>
          <w:lang w:val="es-ES"/>
        </w:rPr>
        <w:t>Faapefea ona tatou fesootai ma le Atua i aso nei</w:t>
      </w:r>
      <w:r w:rsidR="00BF4974" w:rsidRPr="009836CA">
        <w:rPr>
          <w:b/>
          <w:bCs/>
          <w:sz w:val="20"/>
          <w:szCs w:val="20"/>
          <w:lang w:val="es-ES"/>
        </w:rPr>
        <w:t>?</w:t>
      </w:r>
      <w:proofErr w:type="gramEnd"/>
    </w:p>
    <w:p w14:paraId="532C23C0" w14:textId="1173EF7F" w:rsidR="00DF6883" w:rsidRPr="009836CA" w:rsidRDefault="00414AFF" w:rsidP="00F473BF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Ina ia fesootai mai ia i tatou i aso nei, ua tusia ai e le Atua ni “tusi faasinomaga” se lua: o le foafoaga ma le Tusi Paia (Roma 1:20; 2 Timo. 3:15).</w:t>
      </w:r>
    </w:p>
    <w:p w14:paraId="6A7D5EEF" w14:textId="21266615" w:rsidR="00F473BF" w:rsidRPr="009836CA" w:rsidRDefault="006F3109" w:rsidP="00F473BF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E ui ina molimau mai le foafoaga ia i tatou e uiga i le Foafoa, ae ua matuā pisia lava i le agasala. Ae peita'i, o loo i ai i le Tusi Paia ta'iala manino ma tu'usa'o, na tu'uina mai e perofeta sa o latou maua fe'au mai le Atua. I totonu o le Tusi Paia, tatou te maua ai fo'i le fa'aaliga sili ona atoatoa o le Atua e ala i le soifuaga ma le galuega a Iesu (Eperu 1:1-2).</w:t>
      </w:r>
      <w:r w:rsidR="00DC3451" w:rsidRPr="009836CA">
        <w:rPr>
          <w:sz w:val="20"/>
          <w:szCs w:val="20"/>
          <w:lang w:val="es-ES"/>
        </w:rPr>
        <w:t xml:space="preserve"> O iinā tatou te iloa ai po o ai i tatou, po o fea tatou te ō mai ai, ma po o fea tatou te aga</w:t>
      </w:r>
      <w:r w:rsidR="00DC3451" w:rsidRPr="009836CA">
        <w:rPr>
          <w:rFonts w:ascii="Arial" w:hAnsi="Arial" w:cs="Arial"/>
          <w:sz w:val="20"/>
          <w:szCs w:val="20"/>
          <w:lang w:val="es-ES"/>
        </w:rPr>
        <w:t>ʻ</w:t>
      </w:r>
      <w:r w:rsidR="00DC3451" w:rsidRPr="009836CA">
        <w:rPr>
          <w:sz w:val="20"/>
          <w:szCs w:val="20"/>
          <w:lang w:val="es-ES"/>
        </w:rPr>
        <w:t>i i ai. O iin</w:t>
      </w:r>
      <w:r w:rsidR="00DC3451" w:rsidRPr="009836CA">
        <w:rPr>
          <w:rFonts w:ascii="Aptos" w:hAnsi="Aptos" w:cs="Aptos"/>
          <w:sz w:val="20"/>
          <w:szCs w:val="20"/>
          <w:lang w:val="es-ES"/>
        </w:rPr>
        <w:t>ā</w:t>
      </w:r>
      <w:r w:rsidR="00DC3451" w:rsidRPr="009836CA">
        <w:rPr>
          <w:sz w:val="20"/>
          <w:szCs w:val="20"/>
          <w:lang w:val="es-ES"/>
        </w:rPr>
        <w:t xml:space="preserve"> tatou te maua ai le fuafuaga a le Atua mo o tatou olaga.</w:t>
      </w:r>
    </w:p>
    <w:p w14:paraId="3B64DD0B" w14:textId="370E490D" w:rsidR="00F473BF" w:rsidRPr="009836CA" w:rsidRDefault="00EB4538" w:rsidP="00F473BF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lastRenderedPageBreak/>
        <w:t>E le gata i lea, e fetalai mai le Atua ia i tatou e ala i le tatalo (Salamo 5:2); agelu (Galuega 8:26); perofeta (Ioelu 2:28</w:t>
      </w:r>
      <w:proofErr w:type="gramStart"/>
      <w:r w:rsidRPr="009836CA">
        <w:rPr>
          <w:sz w:val="20"/>
          <w:szCs w:val="20"/>
          <w:lang w:val="es-ES"/>
        </w:rPr>
        <w:t>);  aemaise</w:t>
      </w:r>
      <w:proofErr w:type="gramEnd"/>
      <w:r w:rsidRPr="009836CA">
        <w:rPr>
          <w:sz w:val="20"/>
          <w:szCs w:val="20"/>
          <w:lang w:val="es-ES"/>
        </w:rPr>
        <w:t xml:space="preserve"> lava, e ala i le Agaga </w:t>
      </w:r>
      <w:proofErr w:type="gramStart"/>
      <w:r w:rsidRPr="009836CA">
        <w:rPr>
          <w:sz w:val="20"/>
          <w:szCs w:val="20"/>
          <w:lang w:val="es-ES"/>
        </w:rPr>
        <w:t>Pa‘</w:t>
      </w:r>
      <w:proofErr w:type="gramEnd"/>
      <w:r w:rsidRPr="009836CA">
        <w:rPr>
          <w:sz w:val="20"/>
          <w:szCs w:val="20"/>
          <w:lang w:val="es-ES"/>
        </w:rPr>
        <w:t>ia (Ioane 14:26).</w:t>
      </w:r>
    </w:p>
    <w:p w14:paraId="63B349B9" w14:textId="77777777" w:rsidR="004E6A91" w:rsidRPr="009836CA" w:rsidRDefault="004E6A91" w:rsidP="007523C8">
      <w:pPr>
        <w:rPr>
          <w:b/>
          <w:bCs/>
          <w:sz w:val="20"/>
          <w:szCs w:val="20"/>
          <w:lang w:val="es-ES"/>
        </w:rPr>
      </w:pPr>
    </w:p>
    <w:p w14:paraId="6AF11BA2" w14:textId="41CCD65E" w:rsidR="00F473BF" w:rsidRPr="009836CA" w:rsidRDefault="00BA43ED" w:rsidP="007523C8">
      <w:pPr>
        <w:rPr>
          <w:sz w:val="20"/>
          <w:szCs w:val="20"/>
          <w:lang w:val="es-ES"/>
        </w:rPr>
      </w:pPr>
      <w:r w:rsidRPr="009836CA">
        <w:rPr>
          <w:b/>
          <w:bCs/>
          <w:sz w:val="20"/>
          <w:szCs w:val="20"/>
          <w:lang w:val="es-ES"/>
        </w:rPr>
        <w:t xml:space="preserve">FA'AOPOOPOGA: TALA I LE </w:t>
      </w:r>
      <w:r w:rsidR="007B5DB2" w:rsidRPr="009836CA">
        <w:rPr>
          <w:b/>
          <w:bCs/>
          <w:sz w:val="20"/>
          <w:szCs w:val="20"/>
          <w:lang w:val="es-ES"/>
        </w:rPr>
        <w:t>SOIFUAGA</w:t>
      </w:r>
      <w:r w:rsidRPr="009836CA">
        <w:rPr>
          <w:b/>
          <w:bCs/>
          <w:sz w:val="20"/>
          <w:szCs w:val="20"/>
          <w:lang w:val="es-ES"/>
        </w:rPr>
        <w:t xml:space="preserve"> O ELLEN G. WHITE</w:t>
      </w:r>
    </w:p>
    <w:p w14:paraId="5B47BC79" w14:textId="22A20DC2" w:rsidR="007523C8" w:rsidRPr="009836CA" w:rsidRDefault="006F6A7F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O Ellen Gould ma Elizabeth Harmon, o i la'ua e aupito i laiti i le fanau e to'avalu a Eunice ma Robert Harmon, na fananau i le aso 26 o Novema, 1827 i Gorham, Maine, i le Iunaite Setete o Amerika.</w:t>
      </w:r>
    </w:p>
    <w:p w14:paraId="3A5AF307" w14:textId="26C96832" w:rsidR="007523C8" w:rsidRPr="009836CA" w:rsidRDefault="007A426F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E le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i umi ae siitia atu le aiga i Portland, o se aai tele i Maine, ina ia faalautele la latou pisinisi fai pulou.</w:t>
      </w:r>
    </w:p>
    <w:p w14:paraId="41D6DD52" w14:textId="71728BF5" w:rsidR="007523C8" w:rsidRPr="009836CA" w:rsidRDefault="00A75348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O le iva o tausaga o Ellen, na togi ai e se tamaitiiti a'oga se maa ma manu’a ai ona foliga. O lea manu'a na tutupu ai ni a'afiaga tumau ma iu ai ina tu’ua e ia le a'oga ma fa'atapula'aina ai foi lona olaga fesoota’i atu i isi.</w:t>
      </w:r>
    </w:p>
    <w:p w14:paraId="55354F2B" w14:textId="78B2D2CF" w:rsidR="007523C8" w:rsidRPr="009836CA" w:rsidRDefault="00CC270F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Na talia e le aiga 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oa</w:t>
      </w:r>
      <w:r w:rsidRPr="009836CA">
        <w:rPr>
          <w:rFonts w:ascii="Arial" w:hAnsi="Arial" w:cs="Arial"/>
          <w:sz w:val="20"/>
          <w:szCs w:val="20"/>
          <w:lang w:val="es-ES"/>
        </w:rPr>
        <w:t>ʻ</w:t>
      </w:r>
      <w:r w:rsidRPr="009836CA">
        <w:rPr>
          <w:sz w:val="20"/>
          <w:szCs w:val="20"/>
          <w:lang w:val="es-ES"/>
        </w:rPr>
        <w:t>oga a William Miller, ma sa papatisoina Ellen i le ekalesia Metotisi i le 1842.</w:t>
      </w:r>
    </w:p>
    <w:p w14:paraId="60F4A623" w14:textId="7793D9F6" w:rsidR="007523C8" w:rsidRPr="009836CA" w:rsidRDefault="004A1DAB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 xml:space="preserve">Ae sa lagona e Ellen le leiloa o lona </w:t>
      </w:r>
      <w:proofErr w:type="gramStart"/>
      <w:r w:rsidRPr="009836CA">
        <w:rPr>
          <w:sz w:val="20"/>
          <w:szCs w:val="20"/>
          <w:lang w:val="es-ES"/>
        </w:rPr>
        <w:t>fa‘</w:t>
      </w:r>
      <w:proofErr w:type="gramEnd"/>
      <w:r w:rsidRPr="009836CA">
        <w:rPr>
          <w:sz w:val="20"/>
          <w:szCs w:val="20"/>
          <w:lang w:val="es-ES"/>
        </w:rPr>
        <w:t xml:space="preserve">asinomaga ma manatu ai e lē tatau o ia i le </w:t>
      </w:r>
      <w:proofErr w:type="gramStart"/>
      <w:r w:rsidRPr="009836CA">
        <w:rPr>
          <w:sz w:val="20"/>
          <w:szCs w:val="20"/>
          <w:lang w:val="es-ES"/>
        </w:rPr>
        <w:t>fa‘</w:t>
      </w:r>
      <w:proofErr w:type="gramEnd"/>
      <w:r w:rsidRPr="009836CA">
        <w:rPr>
          <w:sz w:val="20"/>
          <w:szCs w:val="20"/>
          <w:lang w:val="es-ES"/>
        </w:rPr>
        <w:t>aolataga, ae sa fesoasoani atu Pastor Levi Stockman ina ia malamalama i le alofa moni o le Atua.</w:t>
      </w:r>
    </w:p>
    <w:p w14:paraId="5F4FE82D" w14:textId="3211F908" w:rsidR="007523C8" w:rsidRPr="009836CA" w:rsidRDefault="002069A4" w:rsidP="007523C8">
      <w:pPr>
        <w:rPr>
          <w:sz w:val="20"/>
          <w:szCs w:val="20"/>
          <w:lang w:val="es-ES"/>
        </w:rPr>
      </w:pPr>
      <w:r w:rsidRPr="009836CA">
        <w:rPr>
          <w:sz w:val="20"/>
          <w:szCs w:val="20"/>
          <w:lang w:val="es-ES"/>
        </w:rPr>
        <w:t>Mai lea lava taimi, sa matuā alofa tele ai o ia ia Iesu ma auauna atu ai i lona Alii i aso uma o totoe o lona olaga.</w:t>
      </w:r>
    </w:p>
    <w:sectPr w:rsidR="007523C8" w:rsidRPr="009836C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176C"/>
    <w:rsid w:val="00004746"/>
    <w:rsid w:val="00053464"/>
    <w:rsid w:val="0005541C"/>
    <w:rsid w:val="00087B4F"/>
    <w:rsid w:val="000B0415"/>
    <w:rsid w:val="000B2AC6"/>
    <w:rsid w:val="000B440E"/>
    <w:rsid w:val="0013475E"/>
    <w:rsid w:val="001547DB"/>
    <w:rsid w:val="001C4C14"/>
    <w:rsid w:val="001D61AC"/>
    <w:rsid w:val="001E4AA8"/>
    <w:rsid w:val="002069A4"/>
    <w:rsid w:val="00225208"/>
    <w:rsid w:val="002E50F8"/>
    <w:rsid w:val="003036B8"/>
    <w:rsid w:val="00382C66"/>
    <w:rsid w:val="00385057"/>
    <w:rsid w:val="00395C43"/>
    <w:rsid w:val="003D5E96"/>
    <w:rsid w:val="00414007"/>
    <w:rsid w:val="00414AFF"/>
    <w:rsid w:val="00444983"/>
    <w:rsid w:val="004A1DAB"/>
    <w:rsid w:val="004B6306"/>
    <w:rsid w:val="004B7BD2"/>
    <w:rsid w:val="004D5CB2"/>
    <w:rsid w:val="004E6A91"/>
    <w:rsid w:val="004F0948"/>
    <w:rsid w:val="004F0EAC"/>
    <w:rsid w:val="00524301"/>
    <w:rsid w:val="005861A8"/>
    <w:rsid w:val="005C73CA"/>
    <w:rsid w:val="0064331A"/>
    <w:rsid w:val="00653AEC"/>
    <w:rsid w:val="006B286A"/>
    <w:rsid w:val="006E4E6C"/>
    <w:rsid w:val="006F3109"/>
    <w:rsid w:val="006F6A7F"/>
    <w:rsid w:val="00711123"/>
    <w:rsid w:val="00736C9C"/>
    <w:rsid w:val="007523C8"/>
    <w:rsid w:val="007A426F"/>
    <w:rsid w:val="007A42DB"/>
    <w:rsid w:val="007B5DB2"/>
    <w:rsid w:val="00806535"/>
    <w:rsid w:val="008221FC"/>
    <w:rsid w:val="008D5D84"/>
    <w:rsid w:val="009121EF"/>
    <w:rsid w:val="0093005C"/>
    <w:rsid w:val="009555B8"/>
    <w:rsid w:val="00966270"/>
    <w:rsid w:val="009836CA"/>
    <w:rsid w:val="00A1503C"/>
    <w:rsid w:val="00A66B1D"/>
    <w:rsid w:val="00A706BC"/>
    <w:rsid w:val="00A75348"/>
    <w:rsid w:val="00A8689D"/>
    <w:rsid w:val="00AB406A"/>
    <w:rsid w:val="00AE5DAA"/>
    <w:rsid w:val="00AF3982"/>
    <w:rsid w:val="00B44240"/>
    <w:rsid w:val="00B75D36"/>
    <w:rsid w:val="00BA3EAE"/>
    <w:rsid w:val="00BA43ED"/>
    <w:rsid w:val="00BF4974"/>
    <w:rsid w:val="00C22FAD"/>
    <w:rsid w:val="00C46A68"/>
    <w:rsid w:val="00C723AC"/>
    <w:rsid w:val="00CC270F"/>
    <w:rsid w:val="00CD321D"/>
    <w:rsid w:val="00D14B37"/>
    <w:rsid w:val="00D72FE7"/>
    <w:rsid w:val="00D76FF2"/>
    <w:rsid w:val="00DA7590"/>
    <w:rsid w:val="00DB35B7"/>
    <w:rsid w:val="00DC3451"/>
    <w:rsid w:val="00DD1574"/>
    <w:rsid w:val="00DD670A"/>
    <w:rsid w:val="00DF565A"/>
    <w:rsid w:val="00DF6883"/>
    <w:rsid w:val="00E17106"/>
    <w:rsid w:val="00E420C6"/>
    <w:rsid w:val="00E46EF6"/>
    <w:rsid w:val="00EB4538"/>
    <w:rsid w:val="00F27BB4"/>
    <w:rsid w:val="00F40E72"/>
    <w:rsid w:val="00F473BF"/>
    <w:rsid w:val="00F61755"/>
    <w:rsid w:val="00F71019"/>
    <w:rsid w:val="00F90CF7"/>
    <w:rsid w:val="00FE3821"/>
    <w:rsid w:val="00FF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4998</Characters>
  <Application>Microsoft Office Word</Application>
  <DocSecurity>4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2026-09-08T06:42:00Z</cp:lastPrinted>
  <dcterms:created xsi:type="dcterms:W3CDTF">2026-09-27T14:56:00Z</dcterms:created>
  <dcterms:modified xsi:type="dcterms:W3CDTF">2026-09-27T14:56:00Z</dcterms:modified>
</cp:coreProperties>
</file>