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6CFF9" w14:textId="7C5EE868" w:rsidR="00A022DB" w:rsidRPr="00A022DB" w:rsidRDefault="00D65E86" w:rsidP="00A022DB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Kuuya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Kwechipiri</w:t>
      </w:r>
      <w:proofErr w:type="spellEnd"/>
      <w:r w:rsidR="00A022DB" w:rsidRPr="00A022DB">
        <w:rPr>
          <w:b/>
          <w:bCs/>
          <w:sz w:val="22"/>
        </w:rPr>
        <w:t>:</w:t>
      </w:r>
    </w:p>
    <w:p w14:paraId="5F852E64" w14:textId="4FFC88A8" w:rsidR="00A022DB" w:rsidRPr="007338DF" w:rsidRDefault="00D65E86" w:rsidP="00A022DB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Tariro </w:t>
      </w:r>
      <w:proofErr w:type="spellStart"/>
      <w:r>
        <w:rPr>
          <w:b/>
          <w:bCs/>
          <w:sz w:val="22"/>
        </w:rPr>
        <w:t>inofadza</w:t>
      </w:r>
      <w:proofErr w:type="spellEnd"/>
      <w:r w:rsidR="00A022DB" w:rsidRPr="00A022DB">
        <w:rPr>
          <w:b/>
          <w:bCs/>
          <w:sz w:val="22"/>
        </w:rPr>
        <w:t>.</w:t>
      </w:r>
    </w:p>
    <w:p w14:paraId="0C20C005" w14:textId="57BEE2FA" w:rsidR="003907DB" w:rsidRPr="0056411D" w:rsidRDefault="00D65E86" w:rsidP="00D65E86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D65E86">
        <w:rPr>
          <w:sz w:val="22"/>
        </w:rPr>
        <w:t>Sezvo</w:t>
      </w:r>
      <w:proofErr w:type="spellEnd"/>
      <w:r w:rsidRPr="00D65E86">
        <w:rPr>
          <w:sz w:val="22"/>
        </w:rPr>
        <w:t xml:space="preserve"> Jesu </w:t>
      </w:r>
      <w:proofErr w:type="spellStart"/>
      <w:r w:rsidRPr="00D65E86">
        <w:rPr>
          <w:sz w:val="22"/>
        </w:rPr>
        <w:t>akavimbisa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kudzoka</w:t>
      </w:r>
      <w:proofErr w:type="spellEnd"/>
      <w:r w:rsidRPr="00D65E86">
        <w:rPr>
          <w:sz w:val="22"/>
        </w:rPr>
        <w:t xml:space="preserve"> ( Joh. 14:1-3 ), iyi </w:t>
      </w:r>
      <w:proofErr w:type="spellStart"/>
      <w:r w:rsidRPr="00D65E86">
        <w:rPr>
          <w:sz w:val="22"/>
        </w:rPr>
        <w:t>yave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iri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tariro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yevatendi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vose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kusvikira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nhasi</w:t>
      </w:r>
      <w:proofErr w:type="spellEnd"/>
      <w:r w:rsidRPr="00D65E86">
        <w:rPr>
          <w:sz w:val="22"/>
        </w:rPr>
        <w:t xml:space="preserve"> ( Tito</w:t>
      </w:r>
      <w:r>
        <w:rPr>
          <w:sz w:val="22"/>
        </w:rPr>
        <w:t xml:space="preserve"> </w:t>
      </w:r>
      <w:r w:rsidR="003907DB" w:rsidRPr="0056411D">
        <w:rPr>
          <w:sz w:val="22"/>
        </w:rPr>
        <w:t>2:13).</w:t>
      </w:r>
    </w:p>
    <w:p w14:paraId="7FD41FD1" w14:textId="3EAF1AC5" w:rsidR="003907DB" w:rsidRPr="0056411D" w:rsidRDefault="00D65E86" w:rsidP="00D65E86">
      <w:pPr>
        <w:pStyle w:val="Prrafodelista"/>
        <w:numPr>
          <w:ilvl w:val="2"/>
          <w:numId w:val="1"/>
        </w:numPr>
        <w:rPr>
          <w:sz w:val="22"/>
        </w:rPr>
      </w:pPr>
      <w:r w:rsidRPr="00D65E86">
        <w:rPr>
          <w:sz w:val="22"/>
        </w:rPr>
        <w:t xml:space="preserve">Chii </w:t>
      </w:r>
      <w:proofErr w:type="spellStart"/>
      <w:r w:rsidRPr="00D65E86">
        <w:rPr>
          <w:sz w:val="22"/>
        </w:rPr>
        <w:t>chinoita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kuti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Kuuya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kwechipiri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kwaJesu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kuve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chiitiko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chakamirirwa</w:t>
      </w:r>
      <w:proofErr w:type="spellEnd"/>
      <w:r w:rsidRPr="00D65E86">
        <w:rPr>
          <w:sz w:val="22"/>
        </w:rPr>
        <w:t xml:space="preserve"> kwazvo</w:t>
      </w:r>
      <w:r w:rsidR="003907DB" w:rsidRPr="0056411D">
        <w:rPr>
          <w:sz w:val="22"/>
        </w:rPr>
        <w:t>?</w:t>
      </w:r>
    </w:p>
    <w:p w14:paraId="4A1B1811" w14:textId="396BF6C0" w:rsidR="003907DB" w:rsidRPr="003907DB" w:rsidRDefault="00D65E86" w:rsidP="00D65E86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D65E86">
        <w:rPr>
          <w:sz w:val="22"/>
        </w:rPr>
        <w:t>Chiratidzo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chekuguma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kwehurwere</w:t>
      </w:r>
      <w:proofErr w:type="spellEnd"/>
      <w:r w:rsidRPr="00D65E86">
        <w:rPr>
          <w:sz w:val="22"/>
        </w:rPr>
        <w:t xml:space="preserve">, </w:t>
      </w:r>
      <w:proofErr w:type="spellStart"/>
      <w:r w:rsidRPr="00D65E86">
        <w:rPr>
          <w:sz w:val="22"/>
        </w:rPr>
        <w:t>kutambura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uye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rufu</w:t>
      </w:r>
      <w:proofErr w:type="spellEnd"/>
    </w:p>
    <w:p w14:paraId="0C771015" w14:textId="106E5CBB" w:rsidR="003907DB" w:rsidRPr="00E77F41" w:rsidRDefault="00D65E86" w:rsidP="00D65E86">
      <w:pPr>
        <w:pStyle w:val="Prrafodelista"/>
        <w:numPr>
          <w:ilvl w:val="3"/>
          <w:numId w:val="1"/>
        </w:numPr>
        <w:rPr>
          <w:sz w:val="22"/>
          <w:lang w:val="es-ES"/>
        </w:rPr>
      </w:pPr>
      <w:r w:rsidRPr="00E77F41">
        <w:rPr>
          <w:sz w:val="22"/>
          <w:lang w:val="es-ES"/>
        </w:rPr>
        <w:t>Zvinoreva kupera kwehurombo, kusaruramisira uye udzvanyiriri</w:t>
      </w:r>
    </w:p>
    <w:p w14:paraId="4EB0A92E" w14:textId="22C5D4F0" w:rsidR="003907DB" w:rsidRPr="003907DB" w:rsidRDefault="00D65E86" w:rsidP="00D65E86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D65E86">
        <w:rPr>
          <w:sz w:val="22"/>
        </w:rPr>
        <w:t>Kunopedzisa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kurwa</w:t>
      </w:r>
      <w:proofErr w:type="spellEnd"/>
      <w:r w:rsidRPr="00D65E86">
        <w:rPr>
          <w:sz w:val="22"/>
        </w:rPr>
        <w:t xml:space="preserve">, </w:t>
      </w:r>
      <w:proofErr w:type="spellStart"/>
      <w:r w:rsidRPr="00D65E86">
        <w:rPr>
          <w:sz w:val="22"/>
        </w:rPr>
        <w:t>kukakavara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nehondo</w:t>
      </w:r>
      <w:proofErr w:type="spellEnd"/>
    </w:p>
    <w:p w14:paraId="6D564C70" w14:textId="2506F048" w:rsidR="003907DB" w:rsidRPr="00A022DB" w:rsidRDefault="00D65E86" w:rsidP="00D65E86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D65E86">
        <w:rPr>
          <w:sz w:val="22"/>
        </w:rPr>
        <w:t>Kunovhura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mikova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yenyika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yerunyararo</w:t>
      </w:r>
      <w:proofErr w:type="spellEnd"/>
      <w:r w:rsidRPr="00D65E86">
        <w:rPr>
          <w:sz w:val="22"/>
        </w:rPr>
        <w:t xml:space="preserve">, </w:t>
      </w:r>
      <w:proofErr w:type="spellStart"/>
      <w:r w:rsidRPr="00D65E86">
        <w:rPr>
          <w:sz w:val="22"/>
        </w:rPr>
        <w:t>mufaro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uye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kuyanana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kusingaperi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naMwari</w:t>
      </w:r>
      <w:proofErr w:type="spellEnd"/>
    </w:p>
    <w:p w14:paraId="13518F3E" w14:textId="149C9EC1" w:rsidR="00A022DB" w:rsidRPr="007338DF" w:rsidRDefault="00A022DB" w:rsidP="00A022DB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A022DB">
        <w:rPr>
          <w:b/>
          <w:bCs/>
          <w:sz w:val="22"/>
        </w:rPr>
        <w:t>Jesu</w:t>
      </w:r>
      <w:r w:rsidR="00D65E86">
        <w:rPr>
          <w:b/>
          <w:bCs/>
          <w:sz w:val="22"/>
        </w:rPr>
        <w:t xml:space="preserve"> </w:t>
      </w:r>
      <w:proofErr w:type="spellStart"/>
      <w:r w:rsidR="00D65E86">
        <w:rPr>
          <w:b/>
          <w:bCs/>
          <w:sz w:val="22"/>
        </w:rPr>
        <w:t>achauya</w:t>
      </w:r>
      <w:proofErr w:type="spellEnd"/>
      <w:r w:rsidR="00D65E86">
        <w:rPr>
          <w:b/>
          <w:bCs/>
          <w:sz w:val="22"/>
        </w:rPr>
        <w:t xml:space="preserve"> sei</w:t>
      </w:r>
      <w:r w:rsidRPr="00A022DB">
        <w:rPr>
          <w:b/>
          <w:bCs/>
          <w:sz w:val="22"/>
        </w:rPr>
        <w:t>?</w:t>
      </w:r>
    </w:p>
    <w:p w14:paraId="4CC3DAD4" w14:textId="60F2687A" w:rsidR="00F76F15" w:rsidRPr="0056411D" w:rsidRDefault="00D65E86" w:rsidP="00D65E86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D65E86">
        <w:rPr>
          <w:sz w:val="22"/>
        </w:rPr>
        <w:t>Mukati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mezana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ramakore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rechi</w:t>
      </w:r>
      <w:proofErr w:type="spellEnd"/>
      <w:r w:rsidRPr="00D65E86">
        <w:rPr>
          <w:sz w:val="22"/>
        </w:rPr>
        <w:t xml:space="preserve"> 19, </w:t>
      </w:r>
      <w:proofErr w:type="spellStart"/>
      <w:r w:rsidRPr="00D65E86">
        <w:rPr>
          <w:sz w:val="22"/>
        </w:rPr>
        <w:t>vaPurotesitendi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vakamonyanisa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dzidziso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yokuuya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kwechipiri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kuburikidza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nokudzidzisa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kuti</w:t>
      </w:r>
      <w:proofErr w:type="spellEnd"/>
      <w:r w:rsidRPr="00D65E86">
        <w:rPr>
          <w:sz w:val="22"/>
        </w:rPr>
        <w:t xml:space="preserve"> Jesu </w:t>
      </w:r>
      <w:proofErr w:type="spellStart"/>
      <w:r w:rsidRPr="00D65E86">
        <w:rPr>
          <w:sz w:val="22"/>
        </w:rPr>
        <w:t>aizogadza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humambo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hwapasi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hwamakore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ane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chiuru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orugare</w:t>
      </w:r>
      <w:proofErr w:type="spellEnd"/>
      <w:r w:rsidRPr="00D65E86">
        <w:rPr>
          <w:sz w:val="22"/>
        </w:rPr>
        <w:t xml:space="preserve"> ( premillennialism ), kana </w:t>
      </w:r>
      <w:proofErr w:type="spellStart"/>
      <w:r w:rsidRPr="00D65E86">
        <w:rPr>
          <w:sz w:val="22"/>
        </w:rPr>
        <w:t>kuti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kwaizova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nenhambo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yamakore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ane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chiuru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orugare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Kuuya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Kwechipiri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kusati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kwasvika</w:t>
      </w:r>
      <w:proofErr w:type="spellEnd"/>
      <w:r w:rsidRPr="00D65E86">
        <w:rPr>
          <w:sz w:val="22"/>
        </w:rPr>
        <w:t xml:space="preserve"> (postmillennialism</w:t>
      </w:r>
      <w:r w:rsidR="00F76F15" w:rsidRPr="0056411D">
        <w:rPr>
          <w:sz w:val="22"/>
        </w:rPr>
        <w:t>).</w:t>
      </w:r>
    </w:p>
    <w:p w14:paraId="1A1690AB" w14:textId="7B86CF32" w:rsidR="00F76F15" w:rsidRPr="0056411D" w:rsidRDefault="00D65E86" w:rsidP="00D65E86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D65E86">
        <w:rPr>
          <w:sz w:val="22"/>
        </w:rPr>
        <w:t>Zvakadaro</w:t>
      </w:r>
      <w:proofErr w:type="spellEnd"/>
      <w:r w:rsidRPr="00D65E86">
        <w:rPr>
          <w:sz w:val="22"/>
        </w:rPr>
        <w:t xml:space="preserve">, </w:t>
      </w:r>
      <w:proofErr w:type="spellStart"/>
      <w:r w:rsidRPr="00D65E86">
        <w:rPr>
          <w:sz w:val="22"/>
        </w:rPr>
        <w:t>vavandudzi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vakadzidzisa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kuti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mireniyumu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ichatangirwa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neKuuya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kwechipiri</w:t>
      </w:r>
      <w:proofErr w:type="spellEnd"/>
      <w:r w:rsidRPr="00D65E86">
        <w:rPr>
          <w:sz w:val="22"/>
        </w:rPr>
        <w:t xml:space="preserve">, </w:t>
      </w:r>
      <w:proofErr w:type="spellStart"/>
      <w:r w:rsidRPr="00D65E86">
        <w:rPr>
          <w:sz w:val="22"/>
        </w:rPr>
        <w:t>uye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kuti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izvi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zvaizoitika</w:t>
      </w:r>
      <w:proofErr w:type="spellEnd"/>
      <w:r w:rsidR="00F76F15" w:rsidRPr="0056411D">
        <w:rPr>
          <w:sz w:val="22"/>
        </w:rPr>
        <w:t>:</w:t>
      </w:r>
    </w:p>
    <w:p w14:paraId="008DBDD1" w14:textId="5584C681" w:rsidR="00F76F15" w:rsidRPr="00F76F15" w:rsidRDefault="00D65E86" w:rsidP="00D65E86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D65E86">
        <w:rPr>
          <w:i/>
          <w:iCs/>
          <w:sz w:val="22"/>
          <w:u w:val="single"/>
        </w:rPr>
        <w:t>Sezvazviri</w:t>
      </w:r>
      <w:proofErr w:type="spellEnd"/>
      <w:r w:rsidR="00B9657F" w:rsidRPr="00F76F15">
        <w:rPr>
          <w:i/>
          <w:iCs/>
          <w:sz w:val="22"/>
          <w:u w:val="single"/>
        </w:rPr>
        <w:t>.</w:t>
      </w:r>
      <w:r w:rsidR="00F76F15" w:rsidRPr="00F76F15">
        <w:rPr>
          <w:sz w:val="22"/>
        </w:rPr>
        <w:t xml:space="preserve"> </w:t>
      </w:r>
      <w:bookmarkStart w:id="0" w:name="_Hlk165733165"/>
      <w:proofErr w:type="spellStart"/>
      <w:r>
        <w:rPr>
          <w:sz w:val="22"/>
        </w:rPr>
        <w:t>Zvakazarurwa</w:t>
      </w:r>
      <w:bookmarkEnd w:id="0"/>
      <w:proofErr w:type="spellEnd"/>
      <w:r w:rsidR="00F76F15" w:rsidRPr="00F76F15">
        <w:rPr>
          <w:sz w:val="22"/>
        </w:rPr>
        <w:t xml:space="preserve"> 22:20</w:t>
      </w:r>
    </w:p>
    <w:p w14:paraId="58B7AF86" w14:textId="61C6D1B9" w:rsidR="00F76F15" w:rsidRPr="00F76F15" w:rsidRDefault="00D65E86" w:rsidP="00D65E86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D65E86">
        <w:rPr>
          <w:i/>
          <w:iCs/>
          <w:sz w:val="22"/>
          <w:u w:val="single"/>
        </w:rPr>
        <w:t>Zvichioneka</w:t>
      </w:r>
      <w:proofErr w:type="spellEnd"/>
      <w:r w:rsidR="00B9657F" w:rsidRPr="00F76F15">
        <w:rPr>
          <w:i/>
          <w:iCs/>
          <w:sz w:val="22"/>
          <w:u w:val="single"/>
        </w:rPr>
        <w:t>.</w:t>
      </w:r>
      <w:r w:rsidR="00F76F15" w:rsidRPr="00F76F15">
        <w:rPr>
          <w:sz w:val="22"/>
        </w:rPr>
        <w:t xml:space="preserve"> </w:t>
      </w:r>
      <w:proofErr w:type="spellStart"/>
      <w:r w:rsidRPr="00D65E86">
        <w:rPr>
          <w:sz w:val="22"/>
        </w:rPr>
        <w:t>Zvakazarurwa</w:t>
      </w:r>
      <w:proofErr w:type="spellEnd"/>
      <w:r w:rsidR="00F76F15" w:rsidRPr="00F76F15">
        <w:rPr>
          <w:sz w:val="22"/>
        </w:rPr>
        <w:t xml:space="preserve"> 1:7; Mat</w:t>
      </w:r>
      <w:r>
        <w:rPr>
          <w:sz w:val="22"/>
        </w:rPr>
        <w:t>eo</w:t>
      </w:r>
      <w:r w:rsidR="00F76F15" w:rsidRPr="00F76F15">
        <w:rPr>
          <w:sz w:val="22"/>
        </w:rPr>
        <w:t xml:space="preserve"> 24:27</w:t>
      </w:r>
    </w:p>
    <w:p w14:paraId="19D59527" w14:textId="519F5B56" w:rsidR="00F76F15" w:rsidRPr="00F76F15" w:rsidRDefault="00D65E86" w:rsidP="00D65E86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D65E86">
        <w:rPr>
          <w:i/>
          <w:iCs/>
          <w:sz w:val="22"/>
          <w:u w:val="single"/>
        </w:rPr>
        <w:t>Zvichinzwika</w:t>
      </w:r>
      <w:proofErr w:type="spellEnd"/>
      <w:r w:rsidR="00B9657F" w:rsidRPr="00F76F15">
        <w:rPr>
          <w:i/>
          <w:iCs/>
          <w:sz w:val="22"/>
          <w:u w:val="single"/>
        </w:rPr>
        <w:t>.</w:t>
      </w:r>
      <w:r w:rsidR="00F76F15" w:rsidRPr="00F76F15">
        <w:rPr>
          <w:sz w:val="22"/>
        </w:rPr>
        <w:t xml:space="preserve"> 1 </w:t>
      </w:r>
      <w:bookmarkStart w:id="1" w:name="_Hlk165733196"/>
      <w:proofErr w:type="spellStart"/>
      <w:r>
        <w:rPr>
          <w:sz w:val="22"/>
        </w:rPr>
        <w:t>VaTesaronika</w:t>
      </w:r>
      <w:bookmarkEnd w:id="1"/>
      <w:proofErr w:type="spellEnd"/>
      <w:r w:rsidR="00F76F15" w:rsidRPr="00F76F15">
        <w:rPr>
          <w:sz w:val="22"/>
        </w:rPr>
        <w:t xml:space="preserve"> 4:16; 1 </w:t>
      </w:r>
      <w:proofErr w:type="spellStart"/>
      <w:r>
        <w:rPr>
          <w:sz w:val="22"/>
        </w:rPr>
        <w:t>VaKorinte</w:t>
      </w:r>
      <w:proofErr w:type="spellEnd"/>
      <w:r w:rsidR="00F76F15" w:rsidRPr="00F76F15">
        <w:rPr>
          <w:sz w:val="22"/>
        </w:rPr>
        <w:t xml:space="preserve"> 15:52</w:t>
      </w:r>
    </w:p>
    <w:p w14:paraId="12E52926" w14:textId="1398E3EF" w:rsidR="00F76F15" w:rsidRPr="00A022DB" w:rsidRDefault="00D65E86" w:rsidP="00D65E86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D65E86">
        <w:rPr>
          <w:i/>
          <w:iCs/>
          <w:sz w:val="22"/>
          <w:u w:val="single"/>
        </w:rPr>
        <w:t>Zviine</w:t>
      </w:r>
      <w:proofErr w:type="spellEnd"/>
      <w:r w:rsidRPr="00D65E86">
        <w:rPr>
          <w:i/>
          <w:iCs/>
          <w:sz w:val="22"/>
          <w:u w:val="single"/>
        </w:rPr>
        <w:t xml:space="preserve"> </w:t>
      </w:r>
      <w:proofErr w:type="spellStart"/>
      <w:r w:rsidRPr="00D65E86">
        <w:rPr>
          <w:i/>
          <w:iCs/>
          <w:sz w:val="22"/>
          <w:u w:val="single"/>
        </w:rPr>
        <w:t>kubginya</w:t>
      </w:r>
      <w:proofErr w:type="spellEnd"/>
      <w:r w:rsidR="00B9657F" w:rsidRPr="0056411D">
        <w:rPr>
          <w:i/>
          <w:iCs/>
          <w:sz w:val="22"/>
          <w:u w:val="single"/>
        </w:rPr>
        <w:t>.</w:t>
      </w:r>
      <w:r w:rsidR="00F76F15" w:rsidRPr="0056411D">
        <w:rPr>
          <w:sz w:val="22"/>
        </w:rPr>
        <w:t xml:space="preserve"> 1 </w:t>
      </w:r>
      <w:proofErr w:type="spellStart"/>
      <w:r w:rsidRPr="00D65E86">
        <w:rPr>
          <w:sz w:val="22"/>
        </w:rPr>
        <w:t>VaTesaronika</w:t>
      </w:r>
      <w:proofErr w:type="spellEnd"/>
      <w:r w:rsidR="00F76F15" w:rsidRPr="0056411D">
        <w:rPr>
          <w:sz w:val="22"/>
        </w:rPr>
        <w:t xml:space="preserve"> 4:13-18; 1 </w:t>
      </w:r>
      <w:proofErr w:type="spellStart"/>
      <w:r w:rsidRPr="00D65E86">
        <w:rPr>
          <w:sz w:val="22"/>
        </w:rPr>
        <w:t>VaKorinte</w:t>
      </w:r>
      <w:proofErr w:type="spellEnd"/>
      <w:r w:rsidR="00F76F15" w:rsidRPr="0056411D">
        <w:rPr>
          <w:sz w:val="22"/>
        </w:rPr>
        <w:t xml:space="preserve"> 15:51-55</w:t>
      </w:r>
    </w:p>
    <w:p w14:paraId="3AF0F9FE" w14:textId="77777777" w:rsidR="00A022DB" w:rsidRPr="00A022DB" w:rsidRDefault="00A022DB" w:rsidP="00A022DB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A022DB">
        <w:rPr>
          <w:b/>
          <w:bCs/>
          <w:sz w:val="22"/>
        </w:rPr>
        <w:t>William Miller:</w:t>
      </w:r>
    </w:p>
    <w:p w14:paraId="49B34F27" w14:textId="5A80AB04" w:rsidR="00A022DB" w:rsidRPr="007338DF" w:rsidRDefault="00D65E86" w:rsidP="00D65E86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D65E86">
        <w:rPr>
          <w:b/>
          <w:bCs/>
          <w:sz w:val="22"/>
        </w:rPr>
        <w:t>Maturikiriro</w:t>
      </w:r>
      <w:proofErr w:type="spellEnd"/>
      <w:r w:rsidRPr="00D65E86">
        <w:rPr>
          <w:b/>
          <w:bCs/>
          <w:sz w:val="22"/>
        </w:rPr>
        <w:t xml:space="preserve"> </w:t>
      </w:r>
      <w:proofErr w:type="spellStart"/>
      <w:r w:rsidRPr="00D65E86">
        <w:rPr>
          <w:b/>
          <w:bCs/>
          <w:sz w:val="22"/>
        </w:rPr>
        <w:t>eBhaibheri</w:t>
      </w:r>
      <w:proofErr w:type="spellEnd"/>
      <w:r w:rsidR="00A022DB" w:rsidRPr="00A022DB">
        <w:rPr>
          <w:b/>
          <w:bCs/>
          <w:sz w:val="22"/>
        </w:rPr>
        <w:t>.</w:t>
      </w:r>
    </w:p>
    <w:p w14:paraId="0BAF146B" w14:textId="05D94C14" w:rsidR="00003931" w:rsidRPr="0056411D" w:rsidRDefault="00D65E86" w:rsidP="00D65E86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D65E86">
        <w:rPr>
          <w:sz w:val="22"/>
        </w:rPr>
        <w:t>Kubva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pamashoko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aIsaya</w:t>
      </w:r>
      <w:proofErr w:type="spellEnd"/>
      <w:r w:rsidRPr="00D65E86">
        <w:rPr>
          <w:sz w:val="22"/>
        </w:rPr>
        <w:t xml:space="preserve"> ( Isa. 28:9-10 ), William Miller </w:t>
      </w:r>
      <w:proofErr w:type="spellStart"/>
      <w:r w:rsidRPr="00D65E86">
        <w:rPr>
          <w:sz w:val="22"/>
        </w:rPr>
        <w:t>akasarudza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kuita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kuti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Bhaibheri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rizviturikirire</w:t>
      </w:r>
      <w:proofErr w:type="spellEnd"/>
      <w:r w:rsidR="00003931" w:rsidRPr="0056411D">
        <w:rPr>
          <w:sz w:val="22"/>
        </w:rPr>
        <w:t>.</w:t>
      </w:r>
    </w:p>
    <w:p w14:paraId="4E316308" w14:textId="039BA51C" w:rsidR="00003931" w:rsidRPr="0056411D" w:rsidRDefault="00D65E86" w:rsidP="00D65E86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D65E86">
        <w:rPr>
          <w:sz w:val="22"/>
        </w:rPr>
        <w:t>Kutanga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kubva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kuna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Genesisi</w:t>
      </w:r>
      <w:proofErr w:type="spellEnd"/>
      <w:r w:rsidRPr="00D65E86">
        <w:rPr>
          <w:sz w:val="22"/>
        </w:rPr>
        <w:t xml:space="preserve">, </w:t>
      </w:r>
      <w:proofErr w:type="spellStart"/>
      <w:r w:rsidRPr="00D65E86">
        <w:rPr>
          <w:sz w:val="22"/>
        </w:rPr>
        <w:t>akadzidza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ndima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yese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yemubhaibheri</w:t>
      </w:r>
      <w:proofErr w:type="spellEnd"/>
      <w:r w:rsidRPr="00D65E86">
        <w:rPr>
          <w:sz w:val="22"/>
        </w:rPr>
        <w:t xml:space="preserve">. Kana </w:t>
      </w:r>
      <w:proofErr w:type="spellStart"/>
      <w:r w:rsidRPr="00D65E86">
        <w:rPr>
          <w:sz w:val="22"/>
        </w:rPr>
        <w:t>zvainoreva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zvisina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kujeka</w:t>
      </w:r>
      <w:proofErr w:type="spellEnd"/>
      <w:r w:rsidRPr="00D65E86">
        <w:rPr>
          <w:sz w:val="22"/>
        </w:rPr>
        <w:t xml:space="preserve">, </w:t>
      </w:r>
      <w:proofErr w:type="spellStart"/>
      <w:r w:rsidRPr="00D65E86">
        <w:rPr>
          <w:sz w:val="22"/>
        </w:rPr>
        <w:t>aitsvaga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mhinduro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mune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imwe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ndima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yemubhaibheri</w:t>
      </w:r>
      <w:proofErr w:type="spellEnd"/>
      <w:r w:rsidR="00003931" w:rsidRPr="0056411D">
        <w:rPr>
          <w:sz w:val="22"/>
        </w:rPr>
        <w:t>.</w:t>
      </w:r>
    </w:p>
    <w:p w14:paraId="54D41555" w14:textId="4281D1BC" w:rsidR="00003931" w:rsidRPr="0056411D" w:rsidRDefault="00D65E86" w:rsidP="00D65E86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D65E86">
        <w:rPr>
          <w:sz w:val="22"/>
        </w:rPr>
        <w:t>Paakasvika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kundima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dzouprofita</w:t>
      </w:r>
      <w:proofErr w:type="spellEnd"/>
      <w:r w:rsidRPr="00D65E86">
        <w:rPr>
          <w:sz w:val="22"/>
        </w:rPr>
        <w:t xml:space="preserve">, </w:t>
      </w:r>
      <w:proofErr w:type="spellStart"/>
      <w:r w:rsidRPr="00D65E86">
        <w:rPr>
          <w:sz w:val="22"/>
        </w:rPr>
        <w:t>akawana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kuti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nheyo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imwe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cheteyo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yaigona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kushandiswawo</w:t>
      </w:r>
      <w:proofErr w:type="spellEnd"/>
      <w:r w:rsidRPr="00D65E86">
        <w:rPr>
          <w:sz w:val="22"/>
        </w:rPr>
        <w:t xml:space="preserve"> </w:t>
      </w:r>
      <w:proofErr w:type="spellStart"/>
      <w:r w:rsidRPr="00D65E86">
        <w:rPr>
          <w:sz w:val="22"/>
        </w:rPr>
        <w:t>ipapo</w:t>
      </w:r>
      <w:proofErr w:type="spellEnd"/>
      <w:r w:rsidR="00003931" w:rsidRPr="0056411D">
        <w:rPr>
          <w:sz w:val="22"/>
        </w:rPr>
        <w:t>:</w:t>
      </w:r>
    </w:p>
    <w:p w14:paraId="17ABFF91" w14:textId="410A022B" w:rsidR="00003931" w:rsidRPr="00003931" w:rsidRDefault="00E9155B" w:rsidP="00E9155B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E9155B">
        <w:rPr>
          <w:sz w:val="22"/>
        </w:rPr>
        <w:t>Zvikara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zvinomiririra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humambo</w:t>
      </w:r>
      <w:proofErr w:type="spellEnd"/>
      <w:r w:rsidRPr="00E9155B">
        <w:rPr>
          <w:sz w:val="22"/>
        </w:rPr>
        <w:t xml:space="preserve"> </w:t>
      </w:r>
      <w:r w:rsidR="00003931" w:rsidRPr="00003931">
        <w:rPr>
          <w:sz w:val="22"/>
        </w:rPr>
        <w:t>(Dan. 7:17, 23)</w:t>
      </w:r>
    </w:p>
    <w:p w14:paraId="3C782CE0" w14:textId="1CB240E4" w:rsidR="00003931" w:rsidRPr="00003931" w:rsidRDefault="00E9155B" w:rsidP="00E9155B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E9155B">
        <w:rPr>
          <w:sz w:val="22"/>
        </w:rPr>
        <w:t>Mhepo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dzinomiririra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kuparadzwa</w:t>
      </w:r>
      <w:proofErr w:type="spellEnd"/>
      <w:r w:rsidRPr="00E9155B">
        <w:rPr>
          <w:sz w:val="22"/>
        </w:rPr>
        <w:t xml:space="preserve"> </w:t>
      </w:r>
      <w:r w:rsidR="00003931" w:rsidRPr="00003931">
        <w:rPr>
          <w:sz w:val="22"/>
        </w:rPr>
        <w:t>(Jer. 49:36)</w:t>
      </w:r>
    </w:p>
    <w:p w14:paraId="695E66FD" w14:textId="347A8D80" w:rsidR="00003931" w:rsidRPr="00003931" w:rsidRDefault="00E9155B" w:rsidP="00E9155B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E9155B">
        <w:rPr>
          <w:sz w:val="22"/>
        </w:rPr>
        <w:t>Mvura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inomiririra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mhomho</w:t>
      </w:r>
      <w:proofErr w:type="spellEnd"/>
      <w:r w:rsidRPr="00E9155B">
        <w:rPr>
          <w:sz w:val="22"/>
        </w:rPr>
        <w:t xml:space="preserve"> </w:t>
      </w:r>
      <w:r w:rsidR="00003931" w:rsidRPr="00003931">
        <w:rPr>
          <w:sz w:val="22"/>
        </w:rPr>
        <w:t>(</w:t>
      </w:r>
      <w:proofErr w:type="spellStart"/>
      <w:r w:rsidR="00D65E86">
        <w:rPr>
          <w:sz w:val="22"/>
        </w:rPr>
        <w:t>Zva</w:t>
      </w:r>
      <w:proofErr w:type="spellEnd"/>
      <w:r w:rsidR="00003931" w:rsidRPr="00003931">
        <w:rPr>
          <w:sz w:val="22"/>
        </w:rPr>
        <w:t>. 17:15)</w:t>
      </w:r>
    </w:p>
    <w:p w14:paraId="65A1DB0A" w14:textId="7201B1B1" w:rsidR="00003931" w:rsidRPr="00003931" w:rsidRDefault="00E9155B" w:rsidP="00E9155B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E9155B">
        <w:rPr>
          <w:sz w:val="22"/>
        </w:rPr>
        <w:t>Madzimai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anomiririra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makereke</w:t>
      </w:r>
      <w:proofErr w:type="spellEnd"/>
      <w:r w:rsidRPr="00E9155B">
        <w:rPr>
          <w:sz w:val="22"/>
        </w:rPr>
        <w:t xml:space="preserve"> </w:t>
      </w:r>
      <w:r w:rsidR="00003931" w:rsidRPr="00003931">
        <w:rPr>
          <w:sz w:val="22"/>
        </w:rPr>
        <w:t>(</w:t>
      </w:r>
      <w:proofErr w:type="spellStart"/>
      <w:r w:rsidR="00D65E86">
        <w:rPr>
          <w:sz w:val="22"/>
        </w:rPr>
        <w:t>I</w:t>
      </w:r>
      <w:r w:rsidR="00003931" w:rsidRPr="00003931">
        <w:rPr>
          <w:sz w:val="22"/>
        </w:rPr>
        <w:t>z</w:t>
      </w:r>
      <w:proofErr w:type="spellEnd"/>
      <w:r w:rsidR="00003931" w:rsidRPr="00003931">
        <w:rPr>
          <w:sz w:val="22"/>
        </w:rPr>
        <w:t>. 23:4; 2</w:t>
      </w:r>
      <w:r w:rsidR="00D65E86">
        <w:rPr>
          <w:sz w:val="22"/>
        </w:rPr>
        <w:t>VaKo</w:t>
      </w:r>
      <w:r w:rsidR="00003931" w:rsidRPr="00003931">
        <w:rPr>
          <w:sz w:val="22"/>
        </w:rPr>
        <w:t>. 11:2)</w:t>
      </w:r>
    </w:p>
    <w:p w14:paraId="13A2714C" w14:textId="1D9FBD3C" w:rsidR="00003931" w:rsidRPr="00E9155B" w:rsidRDefault="00E9155B" w:rsidP="00E9155B">
      <w:pPr>
        <w:pStyle w:val="Prrafodelista"/>
        <w:numPr>
          <w:ilvl w:val="3"/>
          <w:numId w:val="1"/>
        </w:numPr>
        <w:rPr>
          <w:sz w:val="22"/>
          <w:lang w:val="it-IT"/>
        </w:rPr>
      </w:pPr>
      <w:r w:rsidRPr="00E9155B">
        <w:rPr>
          <w:sz w:val="22"/>
          <w:lang w:val="it-IT"/>
        </w:rPr>
        <w:t>Mazuva anomirira makore chaiwo</w:t>
      </w:r>
      <w:r w:rsidR="00003931" w:rsidRPr="00E9155B">
        <w:rPr>
          <w:sz w:val="22"/>
          <w:lang w:val="it-IT"/>
        </w:rPr>
        <w:t xml:space="preserve"> (Num. 14:34; </w:t>
      </w:r>
      <w:r w:rsidRPr="00E9155B">
        <w:rPr>
          <w:sz w:val="22"/>
          <w:lang w:val="it-IT"/>
        </w:rPr>
        <w:t>Iz</w:t>
      </w:r>
      <w:r w:rsidR="00003931" w:rsidRPr="00E9155B">
        <w:rPr>
          <w:sz w:val="22"/>
          <w:lang w:val="it-IT"/>
        </w:rPr>
        <w:t>. 4:6)</w:t>
      </w:r>
    </w:p>
    <w:p w14:paraId="7EF068C0" w14:textId="1BCD3256" w:rsidR="00A022DB" w:rsidRPr="007338DF" w:rsidRDefault="00D65E86" w:rsidP="00D65E86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D65E86">
        <w:rPr>
          <w:b/>
          <w:bCs/>
          <w:sz w:val="22"/>
        </w:rPr>
        <w:t>Nguva</w:t>
      </w:r>
      <w:proofErr w:type="spellEnd"/>
      <w:r w:rsidRPr="00D65E86">
        <w:rPr>
          <w:b/>
          <w:bCs/>
          <w:sz w:val="22"/>
        </w:rPr>
        <w:t xml:space="preserve"> </w:t>
      </w:r>
      <w:proofErr w:type="spellStart"/>
      <w:r w:rsidRPr="00D65E86">
        <w:rPr>
          <w:b/>
          <w:bCs/>
          <w:sz w:val="22"/>
        </w:rPr>
        <w:t>yechiporofita</w:t>
      </w:r>
      <w:proofErr w:type="spellEnd"/>
      <w:r w:rsidR="00A022DB" w:rsidRPr="00A022DB">
        <w:rPr>
          <w:b/>
          <w:bCs/>
          <w:sz w:val="22"/>
        </w:rPr>
        <w:t>.</w:t>
      </w:r>
    </w:p>
    <w:p w14:paraId="4276891C" w14:textId="164A03B5" w:rsidR="006676E8" w:rsidRPr="0056411D" w:rsidRDefault="00E9155B" w:rsidP="00E9155B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9155B">
        <w:rPr>
          <w:sz w:val="22"/>
        </w:rPr>
        <w:t>Achifunga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kuti</w:t>
      </w:r>
      <w:proofErr w:type="spellEnd"/>
      <w:r w:rsidRPr="00E9155B">
        <w:rPr>
          <w:sz w:val="22"/>
        </w:rPr>
        <w:t xml:space="preserve">, </w:t>
      </w:r>
      <w:proofErr w:type="spellStart"/>
      <w:r w:rsidRPr="00E9155B">
        <w:rPr>
          <w:sz w:val="22"/>
        </w:rPr>
        <w:t>munguva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yaMiller</w:t>
      </w:r>
      <w:proofErr w:type="spellEnd"/>
      <w:r w:rsidRPr="00E9155B">
        <w:rPr>
          <w:sz w:val="22"/>
        </w:rPr>
        <w:t xml:space="preserve">, Nyika </w:t>
      </w:r>
      <w:proofErr w:type="spellStart"/>
      <w:r w:rsidRPr="00E9155B">
        <w:rPr>
          <w:sz w:val="22"/>
        </w:rPr>
        <w:t>yaifungidzirwa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kuva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senjuwari</w:t>
      </w:r>
      <w:proofErr w:type="spellEnd"/>
      <w:r w:rsidRPr="00E9155B">
        <w:rPr>
          <w:sz w:val="22"/>
        </w:rPr>
        <w:t xml:space="preserve">, </w:t>
      </w:r>
      <w:proofErr w:type="spellStart"/>
      <w:r w:rsidRPr="00E9155B">
        <w:rPr>
          <w:sz w:val="22"/>
        </w:rPr>
        <w:t>akagumisa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kuti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chiporofita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pamusoro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pokucheneswa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kwayo</w:t>
      </w:r>
      <w:proofErr w:type="spellEnd"/>
      <w:r w:rsidRPr="00E9155B">
        <w:rPr>
          <w:sz w:val="22"/>
        </w:rPr>
        <w:t xml:space="preserve"> ( Dhan. 8:14 ) </w:t>
      </w:r>
      <w:proofErr w:type="spellStart"/>
      <w:r w:rsidRPr="00E9155B">
        <w:rPr>
          <w:sz w:val="22"/>
        </w:rPr>
        <w:t>chairatidzira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nguva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yokuuya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kwechipiri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kwaJesu</w:t>
      </w:r>
      <w:proofErr w:type="spellEnd"/>
      <w:r w:rsidR="006676E8" w:rsidRPr="0056411D">
        <w:rPr>
          <w:sz w:val="22"/>
        </w:rPr>
        <w:t>.</w:t>
      </w:r>
    </w:p>
    <w:p w14:paraId="31D882F5" w14:textId="7B12909A" w:rsidR="006676E8" w:rsidRPr="0056411D" w:rsidRDefault="00E9155B" w:rsidP="006676E8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9155B">
        <w:rPr>
          <w:sz w:val="22"/>
        </w:rPr>
        <w:t>Akaona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kuti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Gabrieri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akanga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atsanangurira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Dhanieri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mashoko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ose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ezvaakanga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aratidzwa</w:t>
      </w:r>
      <w:proofErr w:type="spellEnd"/>
      <w:r w:rsidRPr="00E9155B">
        <w:rPr>
          <w:sz w:val="22"/>
        </w:rPr>
        <w:t xml:space="preserve"> ( Dhan. 8:20-25 ), </w:t>
      </w:r>
      <w:proofErr w:type="spellStart"/>
      <w:r w:rsidRPr="00E9155B">
        <w:rPr>
          <w:sz w:val="22"/>
        </w:rPr>
        <w:t>kunze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kwemazuva</w:t>
      </w:r>
      <w:proofErr w:type="spellEnd"/>
      <w:r w:rsidRPr="00E9155B">
        <w:rPr>
          <w:sz w:val="22"/>
        </w:rPr>
        <w:t xml:space="preserve"> 2 300 </w:t>
      </w:r>
      <w:r w:rsidR="006676E8" w:rsidRPr="0056411D">
        <w:rPr>
          <w:sz w:val="22"/>
        </w:rPr>
        <w:t>(Dan. 8:26-27).</w:t>
      </w:r>
    </w:p>
    <w:p w14:paraId="7D45DFB6" w14:textId="3695B551" w:rsidR="006676E8" w:rsidRPr="00A022DB" w:rsidRDefault="00E9155B" w:rsidP="00E9155B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9155B">
        <w:rPr>
          <w:sz w:val="22"/>
        </w:rPr>
        <w:t>Mumakore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akateera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Gabrieri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akatumwa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zvakare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kuzotsanangura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pfungwa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iyoyo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kuna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Danieri</w:t>
      </w:r>
      <w:proofErr w:type="spellEnd"/>
      <w:r w:rsidRPr="00E9155B">
        <w:rPr>
          <w:sz w:val="22"/>
        </w:rPr>
        <w:t xml:space="preserve"> ( Dhan. 9:21–23 ). </w:t>
      </w:r>
      <w:proofErr w:type="spellStart"/>
      <w:r w:rsidRPr="00E9155B">
        <w:rPr>
          <w:sz w:val="22"/>
        </w:rPr>
        <w:t>Akatsanangura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kuti</w:t>
      </w:r>
      <w:proofErr w:type="spellEnd"/>
      <w:r w:rsidRPr="00E9155B">
        <w:rPr>
          <w:sz w:val="22"/>
        </w:rPr>
        <w:t xml:space="preserve"> pane </w:t>
      </w:r>
      <w:proofErr w:type="spellStart"/>
      <w:r w:rsidRPr="00E9155B">
        <w:rPr>
          <w:sz w:val="22"/>
        </w:rPr>
        <w:t>imwe</w:t>
      </w:r>
      <w:proofErr w:type="spellEnd"/>
      <w:r w:rsidRPr="00E9155B">
        <w:rPr>
          <w:sz w:val="22"/>
        </w:rPr>
        <w:t xml:space="preserve"> nguva kana </w:t>
      </w:r>
      <w:proofErr w:type="spellStart"/>
      <w:r w:rsidRPr="00E9155B">
        <w:rPr>
          <w:sz w:val="22"/>
        </w:rPr>
        <w:t>kuti</w:t>
      </w:r>
      <w:proofErr w:type="spellEnd"/>
      <w:r w:rsidRPr="00E9155B">
        <w:rPr>
          <w:sz w:val="22"/>
        </w:rPr>
        <w:t xml:space="preserve"> “ </w:t>
      </w:r>
      <w:proofErr w:type="spellStart"/>
      <w:r w:rsidRPr="00E9155B">
        <w:rPr>
          <w:sz w:val="22"/>
        </w:rPr>
        <w:t>nguva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yakagurwa</w:t>
      </w:r>
      <w:proofErr w:type="spellEnd"/>
      <w:r w:rsidRPr="00E9155B">
        <w:rPr>
          <w:sz w:val="22"/>
        </w:rPr>
        <w:t xml:space="preserve">", </w:t>
      </w:r>
      <w:proofErr w:type="spellStart"/>
      <w:r w:rsidRPr="00E9155B">
        <w:rPr>
          <w:sz w:val="22"/>
        </w:rPr>
        <w:t>uye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kuti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yaizotanga“kubva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pakutemŋa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kwomurairo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wokuʋandudza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nokuʋaka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Jerusarema</w:t>
      </w:r>
      <w:proofErr w:type="spellEnd"/>
      <w:r w:rsidRPr="00E9155B">
        <w:rPr>
          <w:sz w:val="22"/>
        </w:rPr>
        <w:t xml:space="preserve">” (Dan. 9:24-25 ). Kana Miller </w:t>
      </w:r>
      <w:proofErr w:type="spellStart"/>
      <w:r w:rsidRPr="00E9155B">
        <w:rPr>
          <w:sz w:val="22"/>
        </w:rPr>
        <w:t>akawana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urongwa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uhwu</w:t>
      </w:r>
      <w:proofErr w:type="spellEnd"/>
      <w:r w:rsidRPr="00E9155B">
        <w:rPr>
          <w:sz w:val="22"/>
        </w:rPr>
        <w:t xml:space="preserve">, </w:t>
      </w:r>
      <w:proofErr w:type="spellStart"/>
      <w:r w:rsidRPr="00E9155B">
        <w:rPr>
          <w:sz w:val="22"/>
        </w:rPr>
        <w:t>aizowana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kutanga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kwemazuva</w:t>
      </w:r>
      <w:proofErr w:type="spellEnd"/>
      <w:r w:rsidRPr="00E9155B">
        <w:rPr>
          <w:sz w:val="22"/>
        </w:rPr>
        <w:t>/</w:t>
      </w:r>
      <w:proofErr w:type="spellStart"/>
      <w:r w:rsidRPr="00E9155B">
        <w:rPr>
          <w:sz w:val="22"/>
        </w:rPr>
        <w:t>makore</w:t>
      </w:r>
      <w:proofErr w:type="spellEnd"/>
      <w:r w:rsidRPr="00E9155B">
        <w:rPr>
          <w:sz w:val="22"/>
        </w:rPr>
        <w:t xml:space="preserve"> 2,300</w:t>
      </w:r>
      <w:r w:rsidR="006676E8" w:rsidRPr="0056411D">
        <w:rPr>
          <w:sz w:val="22"/>
        </w:rPr>
        <w:t>.</w:t>
      </w:r>
    </w:p>
    <w:p w14:paraId="4F1FF8CB" w14:textId="4A0C408F" w:rsidR="00395C43" w:rsidRPr="007338DF" w:rsidRDefault="00D65E86" w:rsidP="00D65E86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D65E86">
        <w:rPr>
          <w:b/>
          <w:bCs/>
          <w:sz w:val="22"/>
        </w:rPr>
        <w:t>Uporofita</w:t>
      </w:r>
      <w:proofErr w:type="spellEnd"/>
      <w:r w:rsidRPr="00D65E86">
        <w:rPr>
          <w:b/>
          <w:bCs/>
          <w:sz w:val="22"/>
        </w:rPr>
        <w:t xml:space="preserve"> </w:t>
      </w:r>
      <w:proofErr w:type="spellStart"/>
      <w:r w:rsidRPr="00D65E86">
        <w:rPr>
          <w:b/>
          <w:bCs/>
          <w:sz w:val="22"/>
        </w:rPr>
        <w:t>hwemazuva</w:t>
      </w:r>
      <w:proofErr w:type="spellEnd"/>
      <w:r w:rsidRPr="00D65E86">
        <w:rPr>
          <w:b/>
          <w:bCs/>
          <w:sz w:val="22"/>
        </w:rPr>
        <w:t xml:space="preserve"> 2,300</w:t>
      </w:r>
      <w:r w:rsidR="00A022DB" w:rsidRPr="007338DF">
        <w:rPr>
          <w:b/>
          <w:bCs/>
          <w:sz w:val="22"/>
        </w:rPr>
        <w:t>.</w:t>
      </w:r>
    </w:p>
    <w:p w14:paraId="091E52DF" w14:textId="3A8676F5" w:rsidR="006676E8" w:rsidRPr="0056411D" w:rsidRDefault="00E9155B" w:rsidP="00E9155B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9155B">
        <w:rPr>
          <w:sz w:val="22"/>
        </w:rPr>
        <w:t>Mugore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rechinomwe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raArtashasta</w:t>
      </w:r>
      <w:proofErr w:type="spellEnd"/>
      <w:r w:rsidRPr="00E9155B">
        <w:rPr>
          <w:sz w:val="22"/>
        </w:rPr>
        <w:t xml:space="preserve">, mambo </w:t>
      </w:r>
      <w:proofErr w:type="spellStart"/>
      <w:r w:rsidRPr="00E9155B">
        <w:rPr>
          <w:sz w:val="22"/>
        </w:rPr>
        <w:t>wePersia</w:t>
      </w:r>
      <w:proofErr w:type="spellEnd"/>
      <w:r w:rsidRPr="00E9155B">
        <w:rPr>
          <w:sz w:val="22"/>
        </w:rPr>
        <w:t xml:space="preserve">, </w:t>
      </w:r>
      <w:proofErr w:type="spellStart"/>
      <w:r w:rsidRPr="00E9155B">
        <w:rPr>
          <w:sz w:val="22"/>
        </w:rPr>
        <w:t>murayiro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wakapiwa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wokuti</w:t>
      </w:r>
      <w:proofErr w:type="spellEnd"/>
      <w:r w:rsidRPr="00E9155B">
        <w:rPr>
          <w:sz w:val="22"/>
        </w:rPr>
        <w:t xml:space="preserve"> Ezra </w:t>
      </w:r>
      <w:proofErr w:type="spellStart"/>
      <w:r w:rsidRPr="00E9155B">
        <w:rPr>
          <w:sz w:val="22"/>
        </w:rPr>
        <w:t>aende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kuJerusarema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uye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kuva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norusununguko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rwezvamatongerwe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enyika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rwakakwana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kuti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apedze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kudzorerwa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kweguta</w:t>
      </w:r>
      <w:proofErr w:type="spellEnd"/>
      <w:r w:rsidRPr="00E9155B">
        <w:rPr>
          <w:sz w:val="22"/>
        </w:rPr>
        <w:t xml:space="preserve"> ( Ezra 7:7, 11-14, 20-21, 24-25 ) ) </w:t>
      </w:r>
      <w:proofErr w:type="spellStart"/>
      <w:r w:rsidRPr="00E9155B">
        <w:rPr>
          <w:sz w:val="22"/>
        </w:rPr>
        <w:t>Raiva</w:t>
      </w:r>
      <w:proofErr w:type="spellEnd"/>
      <w:r w:rsidRPr="00E9155B">
        <w:rPr>
          <w:sz w:val="22"/>
        </w:rPr>
        <w:t xml:space="preserve"> gore 457 </w:t>
      </w:r>
      <w:r w:rsidR="0056411D" w:rsidRPr="0056411D">
        <w:rPr>
          <w:sz w:val="22"/>
        </w:rPr>
        <w:t>BC</w:t>
      </w:r>
    </w:p>
    <w:p w14:paraId="297F65BA" w14:textId="7719BAE1" w:rsidR="0056411D" w:rsidRPr="0056411D" w:rsidRDefault="00E9155B" w:rsidP="00E9155B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9155B">
        <w:rPr>
          <w:sz w:val="22"/>
        </w:rPr>
        <w:t>Sezvinoratidzwa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nouprofita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hwevhiki</w:t>
      </w:r>
      <w:proofErr w:type="spellEnd"/>
      <w:r w:rsidRPr="00E9155B">
        <w:rPr>
          <w:sz w:val="22"/>
        </w:rPr>
        <w:t xml:space="preserve"> 70, </w:t>
      </w:r>
      <w:proofErr w:type="spellStart"/>
      <w:r w:rsidRPr="00E9155B">
        <w:rPr>
          <w:sz w:val="22"/>
        </w:rPr>
        <w:t>zvakatora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makore</w:t>
      </w:r>
      <w:proofErr w:type="spellEnd"/>
      <w:r w:rsidRPr="00E9155B">
        <w:rPr>
          <w:sz w:val="22"/>
        </w:rPr>
        <w:t xml:space="preserve"> 49 </w:t>
      </w:r>
      <w:proofErr w:type="spellStart"/>
      <w:r w:rsidRPr="00E9155B">
        <w:rPr>
          <w:sz w:val="22"/>
        </w:rPr>
        <w:t>kuti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Jerusarema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rivakwezve</w:t>
      </w:r>
      <w:proofErr w:type="spellEnd"/>
      <w:r w:rsidRPr="00E9155B">
        <w:rPr>
          <w:sz w:val="22"/>
        </w:rPr>
        <w:t xml:space="preserve">, </w:t>
      </w:r>
      <w:proofErr w:type="spellStart"/>
      <w:r w:rsidRPr="00E9155B">
        <w:rPr>
          <w:sz w:val="22"/>
        </w:rPr>
        <w:t>uye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mamwe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makore</w:t>
      </w:r>
      <w:proofErr w:type="spellEnd"/>
      <w:r w:rsidRPr="00E9155B">
        <w:rPr>
          <w:sz w:val="22"/>
        </w:rPr>
        <w:t xml:space="preserve"> 434 </w:t>
      </w:r>
      <w:proofErr w:type="spellStart"/>
      <w:r w:rsidRPr="00E9155B">
        <w:rPr>
          <w:sz w:val="22"/>
        </w:rPr>
        <w:t>akapfuura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kusvikira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Mesiya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asvika</w:t>
      </w:r>
      <w:proofErr w:type="spellEnd"/>
      <w:r w:rsidRPr="00E9155B">
        <w:rPr>
          <w:sz w:val="22"/>
        </w:rPr>
        <w:t xml:space="preserve"> ( Dhan. 9:25 ). </w:t>
      </w:r>
      <w:proofErr w:type="spellStart"/>
      <w:r w:rsidRPr="00E9155B">
        <w:rPr>
          <w:sz w:val="22"/>
        </w:rPr>
        <w:t>Kuverenga</w:t>
      </w:r>
      <w:proofErr w:type="spellEnd"/>
      <w:r w:rsidRPr="00E9155B">
        <w:rPr>
          <w:sz w:val="22"/>
        </w:rPr>
        <w:t xml:space="preserve"> uku </w:t>
      </w:r>
      <w:proofErr w:type="spellStart"/>
      <w:r w:rsidRPr="00E9155B">
        <w:rPr>
          <w:sz w:val="22"/>
        </w:rPr>
        <w:t>kunoisa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kubhabhatidzwa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kwaJesu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mugore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ra</w:t>
      </w:r>
      <w:proofErr w:type="spellEnd"/>
      <w:r w:rsidRPr="00E9155B">
        <w:rPr>
          <w:sz w:val="22"/>
        </w:rPr>
        <w:t xml:space="preserve"> 27 AD, </w:t>
      </w:r>
      <w:proofErr w:type="spellStart"/>
      <w:r w:rsidRPr="00E9155B">
        <w:rPr>
          <w:sz w:val="22"/>
        </w:rPr>
        <w:t>uye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kupera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kwemavhiki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makumi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manomwe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mugore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ra</w:t>
      </w:r>
      <w:proofErr w:type="spellEnd"/>
      <w:r w:rsidRPr="00E9155B">
        <w:rPr>
          <w:sz w:val="22"/>
        </w:rPr>
        <w:t xml:space="preserve"> 34</w:t>
      </w:r>
      <w:r>
        <w:rPr>
          <w:sz w:val="22"/>
        </w:rPr>
        <w:t xml:space="preserve"> AD</w:t>
      </w:r>
      <w:r w:rsidR="0056411D" w:rsidRPr="0056411D">
        <w:rPr>
          <w:sz w:val="22"/>
        </w:rPr>
        <w:t>.</w:t>
      </w:r>
    </w:p>
    <w:p w14:paraId="6B8F3CDC" w14:textId="5CFC69C1" w:rsidR="0056411D" w:rsidRDefault="00E9155B" w:rsidP="00E9155B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9155B">
        <w:rPr>
          <w:sz w:val="22"/>
        </w:rPr>
        <w:t>Achiisa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zvikamu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zvekarenda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yechiporofita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pamwe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chete</w:t>
      </w:r>
      <w:proofErr w:type="spellEnd"/>
      <w:r w:rsidRPr="00E9155B">
        <w:rPr>
          <w:sz w:val="22"/>
        </w:rPr>
        <w:t xml:space="preserve">, Miller </w:t>
      </w:r>
      <w:proofErr w:type="spellStart"/>
      <w:r w:rsidRPr="00E9155B">
        <w:rPr>
          <w:sz w:val="22"/>
        </w:rPr>
        <w:t>akagumisa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kuti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Kuuya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Kwechipiri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kwaJesu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kwaizoitika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imwe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nguva</w:t>
      </w:r>
      <w:proofErr w:type="spellEnd"/>
      <w:r w:rsidRPr="00E9155B">
        <w:rPr>
          <w:sz w:val="22"/>
        </w:rPr>
        <w:t xml:space="preserve"> </w:t>
      </w:r>
      <w:proofErr w:type="spellStart"/>
      <w:r w:rsidRPr="00E9155B">
        <w:rPr>
          <w:sz w:val="22"/>
        </w:rPr>
        <w:t>mugore</w:t>
      </w:r>
      <w:proofErr w:type="spellEnd"/>
      <w:r w:rsidRPr="00E9155B">
        <w:rPr>
          <w:sz w:val="22"/>
        </w:rPr>
        <w:t xml:space="preserve"> ra1843 </w:t>
      </w:r>
      <w:r w:rsidR="0056411D" w:rsidRPr="0056411D">
        <w:rPr>
          <w:sz w:val="22"/>
        </w:rPr>
        <w:t>(</w:t>
      </w:r>
      <w:proofErr w:type="spellStart"/>
      <w:r>
        <w:rPr>
          <w:sz w:val="22"/>
        </w:rPr>
        <w:t>uko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kw</w:t>
      </w:r>
      <w:r w:rsidRPr="00E9155B">
        <w:rPr>
          <w:sz w:val="22"/>
        </w:rPr>
        <w:t>aakaisa</w:t>
      </w:r>
      <w:proofErr w:type="spellEnd"/>
      <w:r w:rsidRPr="00E9155B">
        <w:rPr>
          <w:sz w:val="22"/>
        </w:rPr>
        <w:t xml:space="preserve"> muna 1844</w:t>
      </w:r>
      <w:r w:rsidR="0056411D" w:rsidRPr="0056411D">
        <w:rPr>
          <w:sz w:val="22"/>
        </w:rPr>
        <w:t>).</w:t>
      </w:r>
    </w:p>
    <w:p w14:paraId="5A8A6BF4" w14:textId="77777777" w:rsidR="0056411D" w:rsidRDefault="0056411D" w:rsidP="0056411D">
      <w:pPr>
        <w:rPr>
          <w:sz w:val="22"/>
        </w:rPr>
        <w:sectPr w:rsidR="0056411D" w:rsidSect="00E374E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20DDFC" w14:textId="651BA530" w:rsidR="0056411D" w:rsidRPr="0056411D" w:rsidRDefault="00D65E86" w:rsidP="0056411D">
      <w:pPr>
        <w:rPr>
          <w:sz w:val="22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78598899" wp14:editId="4ACEDAE0">
            <wp:extent cx="9777730" cy="5483225"/>
            <wp:effectExtent l="0" t="0" r="0" b="3175"/>
            <wp:docPr id="3643404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4045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11D" w:rsidRPr="0056411D" w:rsidSect="00E374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EE63C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5821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DB"/>
    <w:rsid w:val="00003931"/>
    <w:rsid w:val="00011BCA"/>
    <w:rsid w:val="000E2F4F"/>
    <w:rsid w:val="001E4AA8"/>
    <w:rsid w:val="002B7740"/>
    <w:rsid w:val="003036B8"/>
    <w:rsid w:val="003907DB"/>
    <w:rsid w:val="00395C43"/>
    <w:rsid w:val="004D5CB2"/>
    <w:rsid w:val="0056411D"/>
    <w:rsid w:val="006208E6"/>
    <w:rsid w:val="006676E8"/>
    <w:rsid w:val="006B286A"/>
    <w:rsid w:val="007338DF"/>
    <w:rsid w:val="008C2EB3"/>
    <w:rsid w:val="009715F7"/>
    <w:rsid w:val="00A022DB"/>
    <w:rsid w:val="00B46963"/>
    <w:rsid w:val="00B9657F"/>
    <w:rsid w:val="00BA3EAE"/>
    <w:rsid w:val="00C46A68"/>
    <w:rsid w:val="00D627F3"/>
    <w:rsid w:val="00D65E86"/>
    <w:rsid w:val="00E374E8"/>
    <w:rsid w:val="00E77F41"/>
    <w:rsid w:val="00E9155B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C35D"/>
  <w15:chartTrackingRefBased/>
  <w15:docId w15:val="{182FD14D-1742-4C3C-920B-F714BD9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022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2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22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22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22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22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22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22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22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022DB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22DB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22DB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22DB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22DB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22DB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22DB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22DB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22DB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A022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22D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022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022DB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A022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022DB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A022D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022D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22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22DB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A022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2024-05-05T06:35:00Z</dcterms:created>
  <dcterms:modified xsi:type="dcterms:W3CDTF">2024-05-05T06:35:00Z</dcterms:modified>
</cp:coreProperties>
</file>