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796CFBF6" w:rsidR="0022371D" w:rsidRDefault="00000000">
      <w:pPr>
        <w:pStyle w:val="P68B1DB1-Normal1"/>
      </w:pPr>
      <w:r>
        <w:t>Somo la 7: Maombi ya Vitendo</w:t>
      </w:r>
    </w:p>
    <w:p w14:paraId="4DE2DEBC" w14:textId="173B19DB" w:rsidR="0022371D" w:rsidRDefault="00000000">
      <w:pPr>
        <w:pStyle w:val="P68B1DB1-Prrafodelista2"/>
        <w:numPr>
          <w:ilvl w:val="0"/>
          <w:numId w:val="1"/>
        </w:numPr>
      </w:pPr>
      <w:r>
        <w:t>Kuomba katika shida</w:t>
      </w:r>
    </w:p>
    <w:p w14:paraId="4A5EFA4F" w14:textId="77777777" w:rsidR="0022371D" w:rsidRDefault="00000000">
      <w:pPr>
        <w:pStyle w:val="Prrafodelista"/>
        <w:numPr>
          <w:ilvl w:val="0"/>
          <w:numId w:val="3"/>
        </w:numPr>
        <w:ind w:left="709" w:hanging="283"/>
        <w:contextualSpacing w:val="0"/>
      </w:pPr>
      <w:r>
        <w:t>1 Wafalme 18:37 Unafikiria nini kuhusu sala ya Eliya wakati wa shida kwa taifa la Israeli?</w:t>
      </w:r>
    </w:p>
    <w:p w14:paraId="38B5828A" w14:textId="77777777" w:rsidR="0022371D" w:rsidRDefault="00000000">
      <w:pPr>
        <w:pStyle w:val="Prrafodelista"/>
        <w:numPr>
          <w:ilvl w:val="0"/>
          <w:numId w:val="3"/>
        </w:numPr>
        <w:ind w:left="709" w:hanging="283"/>
        <w:contextualSpacing w:val="0"/>
      </w:pPr>
      <w:r>
        <w:t>BWANA MUNGU ALIITIKIAJE sala rahisi ya Eliya na majibu ya watu waliokusanyika kwenye Mlima Karmeli yalikuwaje? (1 Wafalme 18:38)</w:t>
      </w:r>
    </w:p>
    <w:p w14:paraId="265DB9CE" w14:textId="77777777" w:rsidR="0022371D" w:rsidRDefault="00000000">
      <w:pPr>
        <w:pStyle w:val="Prrafodelista"/>
        <w:numPr>
          <w:ilvl w:val="0"/>
          <w:numId w:val="3"/>
        </w:numPr>
        <w:ind w:left="709" w:hanging="283"/>
        <w:contextualSpacing w:val="0"/>
      </w:pPr>
      <w:r>
        <w:t>Eliya aliombaje wakati wa shida ya kibinafsi kufuatia maonyesho kwenye Mlima Karmeli? 1 Wafalme 19: 4</w:t>
      </w:r>
    </w:p>
    <w:p w14:paraId="74ADED39" w14:textId="77777777" w:rsidR="0022371D" w:rsidRDefault="00000000">
      <w:pPr>
        <w:pStyle w:val="Prrafodelista"/>
        <w:numPr>
          <w:ilvl w:val="0"/>
          <w:numId w:val="3"/>
        </w:numPr>
        <w:ind w:left="709" w:hanging="283"/>
        <w:contextualSpacing w:val="0"/>
      </w:pPr>
      <w:r>
        <w:t xml:space="preserve">BWANA Mungu alijibuje maombi haya ya Eliya? 1 Wafalme 19:14, 18. </w:t>
      </w:r>
    </w:p>
    <w:p w14:paraId="74D29DBB" w14:textId="7A49675C" w:rsidR="0022371D" w:rsidRDefault="00000000">
      <w:pPr>
        <w:pStyle w:val="Prrafodelista"/>
        <w:numPr>
          <w:ilvl w:val="0"/>
          <w:numId w:val="3"/>
        </w:numPr>
        <w:ind w:left="709" w:hanging="283"/>
        <w:contextualSpacing w:val="0"/>
      </w:pPr>
      <w:r>
        <w:t>Kisa hiki kinatufundisha nini kuhusu maombi na kuhusu tabia ya Mungu wetu anayejibu maombi?</w:t>
      </w:r>
    </w:p>
    <w:p w14:paraId="4EF9F775" w14:textId="7F8D66B5" w:rsidR="0022371D" w:rsidRDefault="00000000">
      <w:pPr>
        <w:pStyle w:val="P68B1DB1-Prrafodelista2"/>
        <w:numPr>
          <w:ilvl w:val="0"/>
          <w:numId w:val="1"/>
        </w:numPr>
      </w:pPr>
      <w:r>
        <w:t>Wakati maombi yanaonekana kuwa hayajajibiwa</w:t>
      </w:r>
    </w:p>
    <w:p w14:paraId="2F10A110" w14:textId="77777777" w:rsidR="0022371D" w:rsidRDefault="00000000">
      <w:pPr>
        <w:pStyle w:val="Prrafodelista"/>
        <w:numPr>
          <w:ilvl w:val="0"/>
          <w:numId w:val="12"/>
        </w:numPr>
        <w:ind w:left="709" w:hanging="357"/>
        <w:contextualSpacing w:val="0"/>
      </w:pPr>
      <w:r>
        <w:t>Ni jibu gani dhahiri la kuchelewa kwa maombi yake ambalo Eliya nabii alipata? 1 Wafalme 18:41-45</w:t>
      </w:r>
    </w:p>
    <w:p w14:paraId="2BFFB3E3" w14:textId="0DA5FBB9" w:rsidR="0022371D" w:rsidRDefault="00000000">
      <w:pPr>
        <w:pStyle w:val="Prrafodelista"/>
        <w:numPr>
          <w:ilvl w:val="0"/>
          <w:numId w:val="12"/>
        </w:numPr>
        <w:ind w:left="709" w:hanging="357"/>
        <w:contextualSpacing w:val="0"/>
      </w:pPr>
      <w:r>
        <w:t>Wakati mwingine jibu la Mungu kwa maombi yetu ni "Hapana". Ni lini Mungu alisema "Hapana" kwa maombi ya Eliya?</w:t>
      </w:r>
    </w:p>
    <w:p w14:paraId="09CF90C7" w14:textId="4D5191C9" w:rsidR="0022371D" w:rsidRDefault="00000000">
      <w:pPr>
        <w:pStyle w:val="Prrafodelista"/>
        <w:numPr>
          <w:ilvl w:val="0"/>
          <w:numId w:val="12"/>
        </w:numPr>
        <w:ind w:left="709" w:hanging="357"/>
        <w:contextualSpacing w:val="0"/>
      </w:pPr>
      <w:r>
        <w:t>Shiriki wakati ambapo ulipata jibu lililocheleweshwa kwa maombi yako au jibu hasi kutoka kwa Mungu. Ulijifunza masomo gani kupitia tukio hilo?</w:t>
      </w:r>
    </w:p>
    <w:p w14:paraId="2A8304C3" w14:textId="0F73198F" w:rsidR="0022371D" w:rsidRDefault="00000000">
      <w:pPr>
        <w:pStyle w:val="P68B1DB1-Prrafodelista2"/>
        <w:numPr>
          <w:ilvl w:val="0"/>
          <w:numId w:val="1"/>
        </w:numPr>
      </w:pPr>
      <w:r>
        <w:t>Masomo kuhusu maombi kutoka kwa Yesu</w:t>
      </w:r>
    </w:p>
    <w:p w14:paraId="68F3C52B" w14:textId="77777777" w:rsidR="0022371D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 xml:space="preserve">Yesu alitoa maagizo gani ya vitendo kuhusu maombi? Mathayo 5: 8. </w:t>
      </w:r>
    </w:p>
    <w:p w14:paraId="6ADFF509" w14:textId="77777777" w:rsidR="0022371D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Yesu alijibuje ombi la wanafunzi wake ambao walitaka kujifunza jinsi ya kuomba? Luka 11:1-4</w:t>
      </w:r>
    </w:p>
    <w:p w14:paraId="2CC8421F" w14:textId="77777777" w:rsidR="0022371D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Sala ya Bwana huanza na sifa. Kwa nini kumsifu Mungu ni sehemu muhimu ya wakati wetu wa maombi na Mungu? Zaburi 18:3, 100:4, 9:1-2, 92:1-2, nk.</w:t>
      </w:r>
    </w:p>
    <w:p w14:paraId="199D6FD0" w14:textId="77777777" w:rsidR="0022371D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Ni mambo gani mengine muhimu kwa hivyo unaona katika Sala ya Bwana?</w:t>
      </w:r>
    </w:p>
    <w:p w14:paraId="47D73C27" w14:textId="77777777" w:rsidR="0022371D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Tunaweza kujifunza nini kutoka kwa maneno ya Yesu yaliyoandikwa katika Mathayo 6:9?</w:t>
      </w:r>
    </w:p>
    <w:p w14:paraId="3FA4E7AE" w14:textId="272B89D9" w:rsidR="0022371D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Tunaweza kujifunza nini kuhusu jinsi ya kuomba kutoka kwa maombi ya Yesu? Luka 10:21-22, Yohana 11:41-42, Luka 22:41-42, Yohana 17, Luka 6:12, nk.</w:t>
      </w:r>
    </w:p>
    <w:p w14:paraId="7628C5BC" w14:textId="182D4205" w:rsidR="0022371D" w:rsidRDefault="00000000">
      <w:pPr>
        <w:pStyle w:val="P68B1DB1-Prrafodelista2"/>
        <w:numPr>
          <w:ilvl w:val="0"/>
          <w:numId w:val="1"/>
        </w:numPr>
      </w:pPr>
      <w:r>
        <w:t>Masomo zaidi ya vitendo kuhusu maombi</w:t>
      </w:r>
    </w:p>
    <w:p w14:paraId="152DDE3C" w14:textId="77777777" w:rsidR="0022371D" w:rsidRDefault="00000000">
      <w:pPr>
        <w:pStyle w:val="Prrafodelista"/>
        <w:numPr>
          <w:ilvl w:val="0"/>
          <w:numId w:val="13"/>
        </w:numPr>
        <w:ind w:left="714" w:hanging="357"/>
        <w:contextualSpacing w:val="0"/>
      </w:pPr>
      <w:r>
        <w:t>Ni masomo gani kuhusu maombi tunaweza kujifunza kutoka kwa maonyo yafuatayo ya Mtume Paulo? Wakolosai 4:2, 1 Wathesalonike 5:17, Waefeso 6:18</w:t>
      </w:r>
    </w:p>
    <w:p w14:paraId="1BB362BD" w14:textId="77777777" w:rsidR="0022371D" w:rsidRDefault="00000000">
      <w:pPr>
        <w:pStyle w:val="Prrafodelista"/>
        <w:numPr>
          <w:ilvl w:val="0"/>
          <w:numId w:val="13"/>
        </w:numPr>
        <w:ind w:left="714" w:hanging="357"/>
        <w:contextualSpacing w:val="0"/>
      </w:pPr>
      <w:r>
        <w:t>Ni masomo gani mengine ya vitendo kuhusu maombi ambayo umepata katika Maandiko? Ezra 10:1, Nehemia 1:4-11, Danieli 9:3-19, n.k.</w:t>
      </w:r>
    </w:p>
    <w:p w14:paraId="4BDFB650" w14:textId="77777777" w:rsidR="0022371D" w:rsidRDefault="00000000">
      <w:pPr>
        <w:pStyle w:val="Prrafodelista"/>
        <w:numPr>
          <w:ilvl w:val="0"/>
          <w:numId w:val="13"/>
        </w:numPr>
        <w:ind w:left="714" w:hanging="357"/>
        <w:contextualSpacing w:val="0"/>
      </w:pPr>
      <w:r>
        <w:t>Shiriki wakati wa maombi ambao ulikuwa na maana hasa kwako.</w:t>
      </w:r>
    </w:p>
    <w:p w14:paraId="4C152EC6" w14:textId="2C2A8EFE" w:rsidR="0022371D" w:rsidRDefault="00000000">
      <w:pPr>
        <w:pStyle w:val="Prrafodelista"/>
        <w:numPr>
          <w:ilvl w:val="0"/>
          <w:numId w:val="13"/>
        </w:numPr>
        <w:ind w:left="714" w:hanging="357"/>
        <w:contextualSpacing w:val="0"/>
      </w:pPr>
      <w:r>
        <w:t>Muda wako wa maombi na Mungu unaweza kubadilikaje katika kuitikia somo letu leo?</w:t>
      </w:r>
    </w:p>
    <w:p w14:paraId="47871894" w14:textId="77777777" w:rsidR="0022371D" w:rsidRDefault="0022371D">
      <w:pPr>
        <w:pStyle w:val="Prrafodelista"/>
        <w:ind w:left="714"/>
        <w:contextualSpacing w:val="0"/>
      </w:pPr>
    </w:p>
    <w:sectPr w:rsidR="002237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56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2050449832">
    <w:abstractNumId w:val="5"/>
  </w:num>
  <w:num w:numId="2" w16cid:durableId="1510019314">
    <w:abstractNumId w:val="6"/>
  </w:num>
  <w:num w:numId="3" w16cid:durableId="429084157">
    <w:abstractNumId w:val="3"/>
  </w:num>
  <w:num w:numId="4" w16cid:durableId="878130567">
    <w:abstractNumId w:val="10"/>
  </w:num>
  <w:num w:numId="5" w16cid:durableId="1647010791">
    <w:abstractNumId w:val="7"/>
  </w:num>
  <w:num w:numId="6" w16cid:durableId="1969624941">
    <w:abstractNumId w:val="4"/>
  </w:num>
  <w:num w:numId="7" w16cid:durableId="2057584798">
    <w:abstractNumId w:val="1"/>
  </w:num>
  <w:num w:numId="8" w16cid:durableId="285890295">
    <w:abstractNumId w:val="11"/>
  </w:num>
  <w:num w:numId="9" w16cid:durableId="744298367">
    <w:abstractNumId w:val="0"/>
  </w:num>
  <w:num w:numId="10" w16cid:durableId="247888722">
    <w:abstractNumId w:val="9"/>
  </w:num>
  <w:num w:numId="11" w16cid:durableId="1951740122">
    <w:abstractNumId w:val="8"/>
  </w:num>
  <w:num w:numId="12" w16cid:durableId="115637057">
    <w:abstractNumId w:val="12"/>
  </w:num>
  <w:num w:numId="13" w16cid:durableId="196630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B44C1"/>
    <w:rsid w:val="000C2182"/>
    <w:rsid w:val="000D348B"/>
    <w:rsid w:val="001109FA"/>
    <w:rsid w:val="00186913"/>
    <w:rsid w:val="001D6B7C"/>
    <w:rsid w:val="001E061E"/>
    <w:rsid w:val="001E38FE"/>
    <w:rsid w:val="0022371D"/>
    <w:rsid w:val="002250BE"/>
    <w:rsid w:val="00231A47"/>
    <w:rsid w:val="00235F30"/>
    <w:rsid w:val="002F15B6"/>
    <w:rsid w:val="00355433"/>
    <w:rsid w:val="003D51D6"/>
    <w:rsid w:val="003E0D59"/>
    <w:rsid w:val="004274CA"/>
    <w:rsid w:val="0046742A"/>
    <w:rsid w:val="004C79BA"/>
    <w:rsid w:val="00502A23"/>
    <w:rsid w:val="00555C58"/>
    <w:rsid w:val="00574063"/>
    <w:rsid w:val="005F74FB"/>
    <w:rsid w:val="006F1B0D"/>
    <w:rsid w:val="00702255"/>
    <w:rsid w:val="00783057"/>
    <w:rsid w:val="00810FAF"/>
    <w:rsid w:val="00855706"/>
    <w:rsid w:val="00894B21"/>
    <w:rsid w:val="008A7C91"/>
    <w:rsid w:val="00937172"/>
    <w:rsid w:val="009731C4"/>
    <w:rsid w:val="0098499F"/>
    <w:rsid w:val="00993291"/>
    <w:rsid w:val="009E5A33"/>
    <w:rsid w:val="009E6211"/>
    <w:rsid w:val="00A2236A"/>
    <w:rsid w:val="00AE3F44"/>
    <w:rsid w:val="00B70C01"/>
    <w:rsid w:val="00C125C7"/>
    <w:rsid w:val="00C54741"/>
    <w:rsid w:val="00C7028F"/>
    <w:rsid w:val="00CA5B71"/>
    <w:rsid w:val="00CD1370"/>
    <w:rsid w:val="00CD7FF8"/>
    <w:rsid w:val="00D25375"/>
    <w:rsid w:val="00D3240D"/>
    <w:rsid w:val="00D908EA"/>
    <w:rsid w:val="00DA2CE4"/>
    <w:rsid w:val="00DF6934"/>
    <w:rsid w:val="00E32143"/>
    <w:rsid w:val="00EF00BE"/>
    <w:rsid w:val="00F26A3C"/>
    <w:rsid w:val="00F31331"/>
    <w:rsid w:val="00F5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kern w:val="28"/>
      <w:sz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smallCaps/>
      <w:color w:val="0F4761" w:themeColor="accent1" w:themeShade="BF"/>
    </w:rPr>
  </w:style>
  <w:style w:type="paragraph" w:customStyle="1" w:styleId="P68B1DB1-Normal1">
    <w:name w:val="P68B1DB1-Normal1"/>
    <w:basedOn w:val="Normal"/>
    <w:rPr>
      <w:b/>
      <w:sz w:val="36"/>
    </w:rPr>
  </w:style>
  <w:style w:type="paragraph" w:customStyle="1" w:styleId="P68B1DB1-Prrafodelista2">
    <w:name w:val="P68B1DB1-Prrafodelista2"/>
    <w:basedOn w:val="Prrafodelista"/>
    <w:rPr>
      <w:rFonts w:asciiTheme="majorHAnsi" w:eastAsiaTheme="majorEastAsia" w:hAnsiTheme="majorHAnsi" w:cstheme="majorBidi"/>
      <w:b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3</cp:revision>
  <cp:lastPrinted>2026-04-01T19:01:00Z</cp:lastPrinted>
  <dcterms:created xsi:type="dcterms:W3CDTF">2026-04-01T19:01:00Z</dcterms:created>
  <dcterms:modified xsi:type="dcterms:W3CDTF">2026-04-01T19:02:00Z</dcterms:modified>
</cp:coreProperties>
</file>