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A1D4B94" w:rsidR="00786A46" w:rsidRDefault="009C5CA5">
      <w:pPr>
        <w:pStyle w:val="P68B1DB1-Normal1"/>
      </w:pPr>
      <w:r>
        <w:t>Somo la 10: Toba na Msamaha</w:t>
      </w:r>
    </w:p>
    <w:p w14:paraId="40F784A8" w14:textId="3323A90D" w:rsidR="00786A46" w:rsidRDefault="009C5CA5">
      <w:pPr>
        <w:pStyle w:val="P68B1DB1-Prrafodelista2"/>
        <w:numPr>
          <w:ilvl w:val="0"/>
          <w:numId w:val="1"/>
        </w:numPr>
      </w:pPr>
      <w:r>
        <w:t>Wito wa kutubu</w:t>
      </w:r>
    </w:p>
    <w:p w14:paraId="7DA076E2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Soma Marko 1:14-15, Mathayo 3:1-2, Matendo 2:38 Je, rufaa hizi zote zinafanana nini?</w:t>
      </w:r>
    </w:p>
    <w:p w14:paraId="0FFDBA5C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Je, toba ni nini? </w:t>
      </w:r>
    </w:p>
    <w:p w14:paraId="13E31173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Kwa nini Yesu aliwaagiza wanafunzi wake kuhubiri ujumbe wa toba na msamaha wa dhambi katika jina lake katika mataifa yote? Warumi 3:23, 2 Petro 3:9</w:t>
      </w:r>
    </w:p>
    <w:p w14:paraId="09211AD5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Ni lini ulifahamu kwa mara ya kwanza kwamba wewe ni mwenye dhambi na ulihitaji kutubu dhambi zako?</w:t>
      </w:r>
    </w:p>
    <w:p w14:paraId="560F1DBE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Watu wengine hutubu kwa sababu ya hofu. Tunaweza kujifunza nini kutoka kwa ushuhuda wa Mtume Paulo kwa Wakristo huko Rumi? Warumi 2: 4</w:t>
      </w:r>
    </w:p>
    <w:p w14:paraId="1CF4DCFD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Ni nani anayetuhukumu kwa hitaji la kutubu dhambi zetu? Yohana 16:7-8</w:t>
      </w:r>
    </w:p>
    <w:p w14:paraId="78CE9D04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Je, toba ni tukio la mara moja au tutahitaji kutubu zaidi ya mara moja katika maisha yetu? (1 Yohana 2:1) </w:t>
      </w:r>
    </w:p>
    <w:p w14:paraId="296A8AC1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Kuna tofauti gani kati ya toba ya kweli na majuto kwa matokeo mabaya ya dhambi zetu? Mathayo 3:8, Mithali 4:14-15, nk.</w:t>
      </w:r>
    </w:p>
    <w:p w14:paraId="7759E1F4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Unaona wapi toba ya kweli iliyofunuliwa katika maombi ya Daudi baada ya kufanya uzinzi na Bathsheba? Zaburi 51: 1</w:t>
      </w:r>
    </w:p>
    <w:p w14:paraId="4E3E57A8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Ni masomo gani tunayoweza kujifunza kuhusu toba ya kweli kutoka kwa mfano wa Yesu kuhusu Mfarisayo na mtoza ushuru? Luka 18:9-14</w:t>
      </w:r>
    </w:p>
    <w:p w14:paraId="48B5B859" w14:textId="77777777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Je, uelewa wako wa toba umepanukaje kadiri ulivyokua katika uhusiano wako na Mungu? (dhambi za kuagizwa na kutoagizwa)</w:t>
      </w:r>
    </w:p>
    <w:p w14:paraId="49978266" w14:textId="5FD75F29" w:rsidR="00786A46" w:rsidRDefault="009C5CA5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Kuna uhusiano gani kati ya toba na imani katika Bwana wetu Yesu Kristo? Matendo 20:21</w:t>
      </w:r>
    </w:p>
    <w:p w14:paraId="547254A7" w14:textId="63C437E1" w:rsidR="00786A46" w:rsidRDefault="009C5CA5">
      <w:pPr>
        <w:pStyle w:val="P68B1DB1-Prrafodelista2"/>
        <w:numPr>
          <w:ilvl w:val="0"/>
          <w:numId w:val="1"/>
        </w:numPr>
      </w:pPr>
      <w:r>
        <w:t>Karama ya msamaha</w:t>
      </w:r>
    </w:p>
    <w:p w14:paraId="348ABCDF" w14:textId="77777777" w:rsidR="00786A46" w:rsidRDefault="009C5CA5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Ni baraka gani zinazotoka kwa Mungu tunapopata toba ya kweli na kukiri dhambi zetu? Matendo 2:38, 3:18-19, 1 Yohana 1:9, nk.</w:t>
      </w:r>
    </w:p>
    <w:p w14:paraId="497C8BE8" w14:textId="77777777" w:rsidR="00786A46" w:rsidRDefault="009C5CA5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Ushuhuda wako ni nini kuhusu baraka ulizopata wakati umepata toba ya kweli na kukiri dhambi yako?</w:t>
      </w:r>
    </w:p>
    <w:p w14:paraId="4A101567" w14:textId="77777777" w:rsidR="00786A46" w:rsidRDefault="009C5CA5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Ungemjibuje mtu anayesema, "Ninaona aibu sana na sistahili kuomba msamaha"?</w:t>
      </w:r>
    </w:p>
    <w:p w14:paraId="6611ED41" w14:textId="77777777" w:rsidR="00786A46" w:rsidRDefault="009C5CA5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Katika Ufunuo 7:13-14 tunaona picha ya waliokombolewa wakiwa wamevaa mavazi meupe. Wamepataje utakaso huu kamili? (tazama pia Mathayo 22:1-14)</w:t>
      </w:r>
    </w:p>
    <w:p w14:paraId="0F136D67" w14:textId="0016C053" w:rsidR="00786A46" w:rsidRDefault="009C5CA5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Ni ahadi gani za Neno la Mungu zinazotukumbusha kwamba Yeye ni mwenye rehema kwa wote wanaomlilia kwa msamaha na utakaso? Zaburi 103:8, Yohana 6:37, nk.</w:t>
      </w:r>
    </w:p>
    <w:sectPr w:rsidR="00786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01CE7"/>
    <w:rsid w:val="00244B33"/>
    <w:rsid w:val="002F15B6"/>
    <w:rsid w:val="003130D3"/>
    <w:rsid w:val="003C79FD"/>
    <w:rsid w:val="003E0D59"/>
    <w:rsid w:val="00555C58"/>
    <w:rsid w:val="00692935"/>
    <w:rsid w:val="006D0C64"/>
    <w:rsid w:val="00786A46"/>
    <w:rsid w:val="007D2AC0"/>
    <w:rsid w:val="00800529"/>
    <w:rsid w:val="00810FAF"/>
    <w:rsid w:val="00893E38"/>
    <w:rsid w:val="009C5CA5"/>
    <w:rsid w:val="009E08ED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2026-04-22T18:51:00Z</dcterms:created>
  <dcterms:modified xsi:type="dcterms:W3CDTF">2026-04-22T18:51:00Z</dcterms:modified>
</cp:coreProperties>
</file>