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77777777" w:rsidR="00170C14" w:rsidRDefault="00170C14"/>
    <w:p w14:paraId="55B18BB6" w14:textId="645FB29E" w:rsidR="00170C14" w:rsidRDefault="00000000">
      <w:pPr>
        <w:pStyle w:val="P68B1DB1-Normal1"/>
      </w:pPr>
      <w:r>
        <w:t>Lessoni ya 3: Umoja katika Kristo</w:t>
      </w:r>
    </w:p>
    <w:p w14:paraId="34FEE2B5" w14:textId="77777777" w:rsidR="00170C14" w:rsidRDefault="00000000">
      <w:pPr>
        <w:pStyle w:val="P68B1DB1-Prrafodelista2"/>
        <w:numPr>
          <w:ilvl w:val="0"/>
          <w:numId w:val="11"/>
        </w:numPr>
        <w:ind w:left="714" w:hanging="357"/>
        <w:contextualSpacing w:val="0"/>
      </w:pPr>
      <w:r>
        <w:t>Tatizo la vikundi kanisani</w:t>
      </w:r>
    </w:p>
    <w:p w14:paraId="314C134B" w14:textId="77777777" w:rsidR="00170C14" w:rsidRDefault="00000000">
      <w:pPr>
        <w:pStyle w:val="Prrafodelista"/>
        <w:numPr>
          <w:ilvl w:val="0"/>
          <w:numId w:val="12"/>
        </w:numPr>
        <w:ind w:left="1065" w:hanging="357"/>
        <w:contextualSpacing w:val="0"/>
      </w:pPr>
      <w:r>
        <w:t>1 Wakorintho 1:10 Paulo anatoa rufaa gani mwanzoni mwa barua yake kwa Wakristo huko Korintho?</w:t>
      </w:r>
    </w:p>
    <w:p w14:paraId="4E8D0068" w14:textId="77777777" w:rsidR="00170C14" w:rsidRDefault="00000000">
      <w:pPr>
        <w:pStyle w:val="Prrafodelista"/>
        <w:numPr>
          <w:ilvl w:val="0"/>
          <w:numId w:val="12"/>
        </w:numPr>
        <w:ind w:left="1065" w:hanging="357"/>
        <w:contextualSpacing w:val="0"/>
      </w:pPr>
      <w:r>
        <w:t>Kwa nini Paulo alitoa wito huu wa umoja na maelewano kati ya waumini? 1 Wakorintho 12: 13</w:t>
      </w:r>
    </w:p>
    <w:p w14:paraId="12557FA8" w14:textId="77777777" w:rsidR="00170C14" w:rsidRDefault="00000000">
      <w:pPr>
        <w:pStyle w:val="Prrafodelista"/>
        <w:numPr>
          <w:ilvl w:val="0"/>
          <w:numId w:val="12"/>
        </w:numPr>
        <w:ind w:left="1065" w:hanging="357"/>
        <w:contextualSpacing w:val="0"/>
      </w:pPr>
      <w:r>
        <w:t>Kwa nini ni rahisi sana kwa vikundi kuunda makanisani, na kusababisha migawanyiko na mabishano?</w:t>
      </w:r>
    </w:p>
    <w:p w14:paraId="750F1CC1" w14:textId="77777777" w:rsidR="00170C14" w:rsidRDefault="00000000">
      <w:pPr>
        <w:pStyle w:val="Prrafodelista"/>
        <w:numPr>
          <w:ilvl w:val="0"/>
          <w:numId w:val="12"/>
        </w:numPr>
        <w:ind w:left="1065" w:hanging="357"/>
        <w:contextualSpacing w:val="0"/>
      </w:pPr>
      <w:r>
        <w:t>Kwa nini migawanyiko na migogoro inadhoofisha na kuharibu sana wakati Wakristo wanatafuta kushiriki habari njema kumhusu Yesu na wengine? Yohana 13:35, Yohana 17:21-23</w:t>
      </w:r>
    </w:p>
    <w:p w14:paraId="5FCF1850" w14:textId="77777777" w:rsidR="00170C14" w:rsidRDefault="00000000">
      <w:pPr>
        <w:pStyle w:val="Prrafodelista"/>
        <w:numPr>
          <w:ilvl w:val="0"/>
          <w:numId w:val="12"/>
        </w:numPr>
        <w:ind w:left="1065" w:hanging="357"/>
        <w:contextualSpacing w:val="0"/>
      </w:pPr>
      <w:r>
        <w:t>Kuna tofauti gani kati ya kikundi kidogo na kikundi kidogo chenye afya?</w:t>
      </w:r>
    </w:p>
    <w:p w14:paraId="26E4AD2D" w14:textId="77777777" w:rsidR="00170C14" w:rsidRDefault="00000000">
      <w:pPr>
        <w:pStyle w:val="P68B1DB1-Prrafodelista2"/>
        <w:numPr>
          <w:ilvl w:val="0"/>
          <w:numId w:val="11"/>
        </w:numPr>
        <w:ind w:left="714" w:hanging="357"/>
        <w:contextualSpacing w:val="0"/>
      </w:pPr>
      <w:r>
        <w:t>Imeunganishwa kikamilifu</w:t>
      </w:r>
    </w:p>
    <w:p w14:paraId="2DD45158" w14:textId="77777777" w:rsidR="00170C14" w:rsidRDefault="00000000">
      <w:pPr>
        <w:pStyle w:val="Prrafodelista"/>
        <w:numPr>
          <w:ilvl w:val="0"/>
          <w:numId w:val="13"/>
        </w:numPr>
        <w:ind w:left="1065" w:hanging="357"/>
        <w:contextualSpacing w:val="0"/>
      </w:pPr>
      <w:r>
        <w:t>1 Wakorintho 1:10 Inawezekanaje kwa wanadamu wasio wakamilifu kuunganishwa kikamilifu? 1 Wakorintho 1:4-9, Wakolosai 3:12-14, Warumi 5:5</w:t>
      </w:r>
    </w:p>
    <w:p w14:paraId="45416713" w14:textId="77777777" w:rsidR="00170C14" w:rsidRDefault="00000000">
      <w:pPr>
        <w:pStyle w:val="Prrafodelista"/>
        <w:numPr>
          <w:ilvl w:val="0"/>
          <w:numId w:val="13"/>
        </w:numPr>
        <w:ind w:left="1065" w:hanging="357"/>
        <w:contextualSpacing w:val="0"/>
      </w:pPr>
      <w:r>
        <w:t>Inamaanisha nini kuwa na "nia moja"? Wafilipi 2: 8</w:t>
      </w:r>
    </w:p>
    <w:p w14:paraId="791C1007" w14:textId="77777777" w:rsidR="00170C14" w:rsidRDefault="00000000">
      <w:pPr>
        <w:pStyle w:val="Prrafodelista"/>
        <w:numPr>
          <w:ilvl w:val="0"/>
          <w:numId w:val="13"/>
        </w:numPr>
        <w:ind w:left="1065" w:hanging="357"/>
        <w:contextualSpacing w:val="0"/>
      </w:pPr>
      <w:r>
        <w:t>Inawezekanaje kuwa na maoni anuwai na bado kuwa na nia moja?</w:t>
      </w:r>
    </w:p>
    <w:p w14:paraId="449FCB5D" w14:textId="77777777" w:rsidR="00170C14" w:rsidRDefault="00000000">
      <w:pPr>
        <w:pStyle w:val="P68B1DB1-Prrafodelista2"/>
        <w:numPr>
          <w:ilvl w:val="0"/>
          <w:numId w:val="11"/>
        </w:numPr>
        <w:ind w:left="714" w:hanging="357"/>
        <w:contextualSpacing w:val="0"/>
      </w:pPr>
      <w:r>
        <w:t>Kukua katika ukomavu wa kiroho</w:t>
      </w:r>
    </w:p>
    <w:p w14:paraId="41497B23" w14:textId="77777777" w:rsidR="00170C14" w:rsidRDefault="00000000">
      <w:pPr>
        <w:pStyle w:val="Prrafodelista"/>
        <w:numPr>
          <w:ilvl w:val="0"/>
          <w:numId w:val="14"/>
        </w:numPr>
        <w:ind w:left="1065" w:hanging="357"/>
        <w:contextualSpacing w:val="0"/>
      </w:pPr>
      <w:r>
        <w:t>1 Wakorintho 3:1-2 Paulo anaelezeaje ukomavu wa kiroho wa Wakristo huko Korintho?</w:t>
      </w:r>
    </w:p>
    <w:p w14:paraId="3B05CB13" w14:textId="77777777" w:rsidR="00170C14" w:rsidRDefault="00000000">
      <w:pPr>
        <w:pStyle w:val="Prrafodelista"/>
        <w:numPr>
          <w:ilvl w:val="0"/>
          <w:numId w:val="14"/>
        </w:numPr>
        <w:ind w:left="1065" w:hanging="357"/>
        <w:contextualSpacing w:val="0"/>
      </w:pPr>
      <w:r>
        <w:t>Ukomavu wao wa kiroho ulidhihirishwaje? 1 Wakorintho 3:3-4</w:t>
      </w:r>
    </w:p>
    <w:p w14:paraId="684C7E2D" w14:textId="77777777" w:rsidR="00170C14" w:rsidRDefault="00000000">
      <w:pPr>
        <w:pStyle w:val="Prrafodelista"/>
        <w:numPr>
          <w:ilvl w:val="0"/>
          <w:numId w:val="14"/>
        </w:numPr>
        <w:ind w:left="1065" w:hanging="357"/>
        <w:contextualSpacing w:val="0"/>
      </w:pPr>
      <w:r>
        <w:t>Ni nini kiashiria kwamba Wakristo wanakua katika ukomavu wao wa kiroho? 1 Wakorintho 2: 12</w:t>
      </w:r>
    </w:p>
    <w:p w14:paraId="5991823A" w14:textId="77777777" w:rsidR="00170C14" w:rsidRDefault="00000000">
      <w:pPr>
        <w:pStyle w:val="Prrafodelista"/>
        <w:numPr>
          <w:ilvl w:val="0"/>
          <w:numId w:val="14"/>
        </w:numPr>
        <w:ind w:left="1065" w:hanging="357"/>
        <w:contextualSpacing w:val="0"/>
      </w:pPr>
      <w:r>
        <w:t>Nani amekusaidia kukomaa kiroho?</w:t>
      </w:r>
    </w:p>
    <w:p w14:paraId="3E3DCAE7" w14:textId="77777777" w:rsidR="00170C14" w:rsidRDefault="00000000">
      <w:pPr>
        <w:pStyle w:val="P68B1DB1-Prrafodelista2"/>
        <w:numPr>
          <w:ilvl w:val="0"/>
          <w:numId w:val="11"/>
        </w:numPr>
        <w:ind w:left="714" w:hanging="357"/>
        <w:contextualSpacing w:val="0"/>
      </w:pPr>
      <w:r>
        <w:t>Kuongoza kama watumishi wa Kristo</w:t>
      </w:r>
    </w:p>
    <w:p w14:paraId="639DE5F8" w14:textId="77777777" w:rsidR="00170C14" w:rsidRDefault="00000000">
      <w:pPr>
        <w:pStyle w:val="Prrafodelista"/>
        <w:numPr>
          <w:ilvl w:val="0"/>
          <w:numId w:val="15"/>
        </w:numPr>
        <w:ind w:left="1065" w:hanging="357"/>
        <w:contextualSpacing w:val="0"/>
      </w:pPr>
      <w:r>
        <w:t>1 Wakorintho 4:1-2</w:t>
      </w:r>
    </w:p>
    <w:p w14:paraId="3B8C4412" w14:textId="77777777" w:rsidR="00170C14" w:rsidRDefault="00000000">
      <w:pPr>
        <w:pStyle w:val="Prrafodelista"/>
        <w:numPr>
          <w:ilvl w:val="0"/>
          <w:numId w:val="15"/>
        </w:numPr>
        <w:ind w:left="1065" w:hanging="357"/>
        <w:contextualSpacing w:val="0"/>
      </w:pPr>
      <w:r>
        <w:t>Ni mafundisho gani ya Yesu yanayotukumbusha hitaji la kufuata mfano wake wa uongozi wa utumishi? Marko 10:42-45</w:t>
      </w:r>
    </w:p>
    <w:p w14:paraId="0F1C2C60" w14:textId="77777777" w:rsidR="00170C14" w:rsidRDefault="00000000">
      <w:pPr>
        <w:pStyle w:val="Prrafodelista"/>
        <w:numPr>
          <w:ilvl w:val="0"/>
          <w:numId w:val="15"/>
        </w:numPr>
        <w:ind w:left="1065" w:hanging="357"/>
        <w:contextualSpacing w:val="0"/>
      </w:pPr>
      <w:r>
        <w:t>Inamaanisha nini kuwa "wasimamizi wa siri za Kristo"?</w:t>
      </w:r>
    </w:p>
    <w:p w14:paraId="46DF1D71" w14:textId="77777777" w:rsidR="00170C14" w:rsidRDefault="00000000">
      <w:pPr>
        <w:pStyle w:val="Prrafodelista"/>
        <w:numPr>
          <w:ilvl w:val="0"/>
          <w:numId w:val="15"/>
        </w:numPr>
        <w:ind w:left="1065" w:hanging="357"/>
        <w:contextualSpacing w:val="0"/>
      </w:pPr>
      <w:r>
        <w:t>Je, mateso ni uzoefu usioepukika kwa watumishi wa Kristo? 1 Wakorintho 4:9-13, Yohana 15:18-21, Mathayo 5:11-12</w:t>
      </w:r>
    </w:p>
    <w:p w14:paraId="78794539" w14:textId="77777777" w:rsidR="00170C14" w:rsidRDefault="00000000">
      <w:pPr>
        <w:pStyle w:val="Prrafodelista"/>
        <w:numPr>
          <w:ilvl w:val="0"/>
          <w:numId w:val="15"/>
        </w:numPr>
        <w:ind w:left="1065" w:hanging="357"/>
        <w:contextualSpacing w:val="0"/>
      </w:pPr>
      <w:r>
        <w:t>Una maoni gani kuhusu mwaliko wa Paulo katika 1 Wakorintho 4:16? (angalia pia 1 Wakorintho 11:1)</w:t>
      </w:r>
    </w:p>
    <w:p w14:paraId="5F619F5B" w14:textId="77777777" w:rsidR="00170C14" w:rsidRDefault="00000000">
      <w:pPr>
        <w:pStyle w:val="Prrafodelista"/>
        <w:numPr>
          <w:ilvl w:val="0"/>
          <w:numId w:val="15"/>
        </w:numPr>
        <w:ind w:left="1065" w:hanging="357"/>
        <w:contextualSpacing w:val="0"/>
      </w:pPr>
      <w:r>
        <w:t>Sote tuna mduara wa ushawishi. Nani anakuangalia kama mfano?</w:t>
      </w:r>
    </w:p>
    <w:p w14:paraId="3F2B4571" w14:textId="77777777" w:rsidR="00170C14" w:rsidRDefault="00000000">
      <w:pPr>
        <w:pStyle w:val="Prrafodelista"/>
        <w:numPr>
          <w:ilvl w:val="0"/>
          <w:numId w:val="15"/>
        </w:numPr>
        <w:ind w:left="1065" w:hanging="357"/>
        <w:contextualSpacing w:val="0"/>
      </w:pPr>
      <w:r>
        <w:t>Kwa nini ni bora kila wakati kuweka macho yetu kwa Yesu badala ya kuzingatia viongozi wa kibinadamu, hata wawe na vipawa au haiba gani?</w:t>
      </w:r>
    </w:p>
    <w:p w14:paraId="255A1DCD" w14:textId="7A13E2A7" w:rsidR="00170C14" w:rsidRDefault="00000000">
      <w:pPr>
        <w:pStyle w:val="Prrafodelista"/>
        <w:numPr>
          <w:ilvl w:val="0"/>
          <w:numId w:val="15"/>
        </w:numPr>
        <w:ind w:left="1065" w:hanging="357"/>
        <w:contextualSpacing w:val="0"/>
      </w:pPr>
      <w:r>
        <w:t>Tunawezaje kuwa na hakika kwamba tutakuwa mifano mwaminifu na mawakili waaminifu katika mzunguko wetu wa ushawishi?</w:t>
      </w:r>
    </w:p>
    <w:sectPr w:rsidR="00170C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12"/>
  </w:num>
  <w:num w:numId="2" w16cid:durableId="449053080">
    <w:abstractNumId w:val="5"/>
  </w:num>
  <w:num w:numId="3" w16cid:durableId="1277520828">
    <w:abstractNumId w:val="6"/>
  </w:num>
  <w:num w:numId="4" w16cid:durableId="2143957928">
    <w:abstractNumId w:val="10"/>
  </w:num>
  <w:num w:numId="5" w16cid:durableId="16077932">
    <w:abstractNumId w:val="0"/>
  </w:num>
  <w:num w:numId="6" w16cid:durableId="1705597323">
    <w:abstractNumId w:val="9"/>
  </w:num>
  <w:num w:numId="7" w16cid:durableId="790321734">
    <w:abstractNumId w:val="1"/>
  </w:num>
  <w:num w:numId="8" w16cid:durableId="928272155">
    <w:abstractNumId w:val="2"/>
  </w:num>
  <w:num w:numId="9" w16cid:durableId="877352557">
    <w:abstractNumId w:val="8"/>
  </w:num>
  <w:num w:numId="10" w16cid:durableId="1433622395">
    <w:abstractNumId w:val="7"/>
  </w:num>
  <w:num w:numId="11" w16cid:durableId="522743272">
    <w:abstractNumId w:val="4"/>
  </w:num>
  <w:num w:numId="12" w16cid:durableId="343559195">
    <w:abstractNumId w:val="13"/>
  </w:num>
  <w:num w:numId="13" w16cid:durableId="1560169229">
    <w:abstractNumId w:val="14"/>
  </w:num>
  <w:num w:numId="14" w16cid:durableId="919557492">
    <w:abstractNumId w:val="3"/>
  </w:num>
  <w:num w:numId="15" w16cid:durableId="1959654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A3A14"/>
    <w:rsid w:val="001109FA"/>
    <w:rsid w:val="00170C14"/>
    <w:rsid w:val="001E38FE"/>
    <w:rsid w:val="002F15B6"/>
    <w:rsid w:val="0038521C"/>
    <w:rsid w:val="003E0D59"/>
    <w:rsid w:val="00555C58"/>
    <w:rsid w:val="00810FAF"/>
    <w:rsid w:val="00811467"/>
    <w:rsid w:val="00A86CD2"/>
    <w:rsid w:val="00AE3F44"/>
    <w:rsid w:val="00C0744C"/>
    <w:rsid w:val="00C125C7"/>
    <w:rsid w:val="00C7028F"/>
    <w:rsid w:val="00D25375"/>
    <w:rsid w:val="00D3240D"/>
    <w:rsid w:val="00D86674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kern w:val="28"/>
      <w:sz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z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smallCaps/>
      <w:color w:val="0F4761" w:themeColor="accent1" w:themeShade="BF"/>
    </w:rPr>
  </w:style>
  <w:style w:type="paragraph" w:customStyle="1" w:styleId="P68B1DB1-Normal1">
    <w:name w:val="P68B1DB1-Normal1"/>
    <w:basedOn w:val="Normal"/>
    <w:rPr>
      <w:b/>
      <w:sz w:val="36"/>
    </w:rPr>
  </w:style>
  <w:style w:type="paragraph" w:customStyle="1" w:styleId="P68B1DB1-Prrafodelista2">
    <w:name w:val="P68B1DB1-Prrafodelista2"/>
    <w:basedOn w:val="Prrafodelista"/>
    <w:rPr>
      <w:rFonts w:asciiTheme="majorHAnsi" w:eastAsiaTheme="majorEastAsia" w:hAnsiTheme="majorHAnsi" w:cstheme="majorBidi"/>
      <w:b/>
      <w:color w:val="000000" w:themeColor="text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2026-06-19T04:29:00Z</dcterms:created>
  <dcterms:modified xsi:type="dcterms:W3CDTF">2026-06-19T04:29:00Z</dcterms:modified>
</cp:coreProperties>
</file>