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5778D8" w14:textId="596A778B" w:rsidR="0021464B" w:rsidRPr="00BC40BA" w:rsidRDefault="0021464B" w:rsidP="00BC40BA">
      <w:pPr>
        <w:pStyle w:val="ListParagraph"/>
        <w:numPr>
          <w:ilvl w:val="0"/>
          <w:numId w:val="1"/>
        </w:numPr>
        <w:spacing w:after="0"/>
        <w:rPr>
          <w:rFonts w:ascii="Sree Krushnadevaraya" w:hAnsi="Sree Krushnadevaraya" w:cs="Sree Krushnadevaraya"/>
          <w:b/>
          <w:bCs/>
          <w:sz w:val="22"/>
        </w:rPr>
      </w:pPr>
      <w:r w:rsidRPr="00BC40BA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అబ్రాహాము</w:t>
      </w:r>
      <w:r w:rsidRPr="00BC40BA">
        <w:rPr>
          <w:rFonts w:ascii="Sree Krushnadevaraya" w:hAnsi="Sree Krushnadevaraya" w:cs="Sree Krushnadevaraya"/>
          <w:b/>
          <w:bCs/>
          <w:sz w:val="22"/>
        </w:rPr>
        <w:t xml:space="preserve">: </w:t>
      </w:r>
      <w:r w:rsidRPr="00BC40BA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నిబంధన</w:t>
      </w:r>
      <w:r w:rsidRPr="00BC40BA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BC40BA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ప్రవక్త</w:t>
      </w:r>
    </w:p>
    <w:p w14:paraId="38FEE4E0" w14:textId="4CF61186" w:rsidR="004B25DC" w:rsidRPr="00BC40BA" w:rsidRDefault="004B25DC" w:rsidP="00BC40BA">
      <w:pPr>
        <w:pStyle w:val="ListParagraph"/>
        <w:numPr>
          <w:ilvl w:val="1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</w:rPr>
        <w:t>“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ప్రవక్త</w:t>
      </w:r>
      <w:r w:rsidRPr="00BC40BA">
        <w:rPr>
          <w:rFonts w:ascii="Sree Krushnadevaraya" w:hAnsi="Sree Krushnadevaraya" w:cs="Sree Krushnadevaraya"/>
          <w:sz w:val="22"/>
        </w:rPr>
        <w:t xml:space="preserve">”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పిలువబడిన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మొదటి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వ్యక్తి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అబ్రాహాము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ఆది</w:t>
      </w:r>
      <w:r w:rsidRPr="00BC40BA">
        <w:rPr>
          <w:rFonts w:ascii="Sree Krushnadevaraya" w:hAnsi="Sree Krushnadevaraya" w:cs="Sree Krushnadevaraya"/>
          <w:sz w:val="22"/>
        </w:rPr>
        <w:t xml:space="preserve">. 20:7).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దేవుడు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అతనిని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నేరుగా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పిలిచి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చుట్టూ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ఉన్న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విగ్రహారాధనను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దుర్నీతిని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విడిచిపెట్టి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తెలియని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దేశమునకు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వెళ్లమని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ఆజ్ఞాపించాడు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ఆది</w:t>
      </w:r>
      <w:r w:rsidRPr="00BC40BA">
        <w:rPr>
          <w:rFonts w:ascii="Sree Krushnadevaraya" w:hAnsi="Sree Krushnadevaraya" w:cs="Sree Krushnadevaraya"/>
          <w:sz w:val="22"/>
        </w:rPr>
        <w:t>. 12:1).</w:t>
      </w:r>
    </w:p>
    <w:p w14:paraId="034A3FCD" w14:textId="194F0BDB" w:rsidR="004B25DC" w:rsidRPr="00BC40BA" w:rsidRDefault="004B25DC" w:rsidP="00BC40BA">
      <w:pPr>
        <w:pStyle w:val="ListParagraph"/>
        <w:numPr>
          <w:ilvl w:val="1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ఆ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పిలుపుతోపాటు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దేవుడు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అనేక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వాగ్దానములను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అనుగ్రహించాడు</w:t>
      </w:r>
      <w:r w:rsidRPr="00BC40BA">
        <w:rPr>
          <w:rFonts w:ascii="Sree Krushnadevaraya" w:hAnsi="Sree Krushnadevaraya" w:cs="Sree Krushnadevaraya"/>
          <w:sz w:val="22"/>
        </w:rPr>
        <w:t xml:space="preserve">.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అతడు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దేవుని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ఆశీర్వాదము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పొందును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అతని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పేరు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గొప్పదగును</w:t>
      </w:r>
      <w:r w:rsidRPr="00BC40BA">
        <w:rPr>
          <w:rFonts w:ascii="Sree Krushnadevaraya" w:hAnsi="Sree Krushnadevaraya" w:cs="Sree Krushnadevaraya"/>
          <w:sz w:val="22"/>
        </w:rPr>
        <w:t xml:space="preserve">;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అతని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ద్వారా</w:t>
      </w:r>
      <w:r w:rsidRPr="00BC40BA">
        <w:rPr>
          <w:rFonts w:ascii="Sree Krushnadevaraya" w:hAnsi="Sree Krushnadevaraya" w:cs="Sree Krushnadevaraya"/>
          <w:sz w:val="22"/>
        </w:rPr>
        <w:t xml:space="preserve"> “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భూమిమీదనున్న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సమస్త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వంశములవారు</w:t>
      </w:r>
      <w:r w:rsidRPr="00BC40BA">
        <w:rPr>
          <w:rFonts w:ascii="Sree Krushnadevaraya" w:hAnsi="Sree Krushnadevaraya" w:cs="Sree Krushnadevaraya"/>
          <w:sz w:val="22"/>
        </w:rPr>
        <w:t xml:space="preserve">”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ఆశీర్వదింపబడుదురు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ఆది</w:t>
      </w:r>
      <w:r w:rsidRPr="00BC40BA">
        <w:rPr>
          <w:rFonts w:ascii="Sree Krushnadevaraya" w:hAnsi="Sree Krushnadevaraya" w:cs="Sree Krushnadevaraya"/>
          <w:sz w:val="22"/>
        </w:rPr>
        <w:t>. 12:2-3).</w:t>
      </w:r>
    </w:p>
    <w:p w14:paraId="1A968BA6" w14:textId="26A4F72E" w:rsidR="004B25DC" w:rsidRPr="00BC40BA" w:rsidRDefault="004B25DC" w:rsidP="00BC40BA">
      <w:pPr>
        <w:pStyle w:val="ListParagraph"/>
        <w:numPr>
          <w:ilvl w:val="1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ఆ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పిలుపుకు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అతడు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ఎలా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స్పందించాడు</w:t>
      </w:r>
      <w:r w:rsidRPr="00BC40BA">
        <w:rPr>
          <w:rFonts w:ascii="Sree Krushnadevaraya" w:hAnsi="Sree Krushnadevaraya" w:cs="Sree Krushnadevaraya"/>
          <w:sz w:val="22"/>
        </w:rPr>
        <w:t>? “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విశ్వాసముచేత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అబ్రాహాము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పిలువబడినప్పుడు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తాను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స్వాస్థ్యముగా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పొందబోవు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స్థలమునకు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బయలుదేరి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వెళ్లెను</w:t>
      </w:r>
      <w:r w:rsidRPr="00BC40BA">
        <w:rPr>
          <w:rFonts w:ascii="Sree Krushnadevaraya" w:hAnsi="Sree Krushnadevaraya" w:cs="Sree Krushnadevaraya"/>
          <w:sz w:val="22"/>
        </w:rPr>
        <w:t xml:space="preserve">;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తాను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ఎక్కడికి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వెళ్లుచున్నాడో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ఎరుగక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బయలుదేరెను</w:t>
      </w:r>
      <w:r w:rsidRPr="00BC40BA">
        <w:rPr>
          <w:rFonts w:ascii="Sree Krushnadevaraya" w:hAnsi="Sree Krushnadevaraya" w:cs="Sree Krushnadevaraya"/>
          <w:sz w:val="22"/>
        </w:rPr>
        <w:t>”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హెబ్రీ</w:t>
      </w:r>
      <w:r w:rsidRPr="00BC40BA">
        <w:rPr>
          <w:rFonts w:ascii="Sree Krushnadevaraya" w:hAnsi="Sree Krushnadevaraya" w:cs="Sree Krushnadevaraya"/>
          <w:sz w:val="22"/>
        </w:rPr>
        <w:t>. 11:8).</w:t>
      </w:r>
    </w:p>
    <w:p w14:paraId="5FBDAE70" w14:textId="4DB693EB" w:rsidR="004B25DC" w:rsidRPr="00BC40BA" w:rsidRDefault="004B25DC" w:rsidP="00BC40BA">
      <w:pPr>
        <w:pStyle w:val="ListParagraph"/>
        <w:numPr>
          <w:ilvl w:val="1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ప్రవక్తగా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అబ్రాహాము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రాబోవు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విపత్తును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ప్రకటించుటకు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పిలువబడలేదు</w:t>
      </w:r>
      <w:r w:rsidRPr="00BC40BA">
        <w:rPr>
          <w:rFonts w:ascii="Sree Krushnadevaraya" w:hAnsi="Sree Krushnadevaraya" w:cs="Sree Krushnadevaraya"/>
          <w:sz w:val="22"/>
        </w:rPr>
        <w:t xml:space="preserve">;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నిజమైన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దేవుని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తెలియజేయుటకును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మెస్సీయ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ద్వారా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కలుగబోవు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రక్షణ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వాగ్దానమును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వెల్లడించుటకును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పిలువబడ్డాడు</w:t>
      </w:r>
      <w:r w:rsidRPr="00BC40BA">
        <w:rPr>
          <w:rFonts w:ascii="Sree Krushnadevaraya" w:hAnsi="Sree Krushnadevaraya" w:cs="Sree Krushnadevaraya"/>
          <w:sz w:val="22"/>
        </w:rPr>
        <w:t>.</w:t>
      </w:r>
    </w:p>
    <w:p w14:paraId="2E49C8F8" w14:textId="5BAA1236" w:rsidR="004B25DC" w:rsidRPr="00BC40BA" w:rsidRDefault="004B25DC" w:rsidP="00BC40BA">
      <w:pPr>
        <w:pStyle w:val="ListParagraph"/>
        <w:numPr>
          <w:ilvl w:val="1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కనాను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దేశములో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నివసించిన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కాలములో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మొదట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అబ్రాము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పిలువబడిన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అబ్రాహాము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దేవునితో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అనేకసార్లు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సంభాషించి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వివిధ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సందేశములను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పొందెను</w:t>
      </w:r>
      <w:r w:rsidRPr="00BC40BA">
        <w:rPr>
          <w:rFonts w:ascii="Sree Krushnadevaraya" w:hAnsi="Sree Krushnadevaraya" w:cs="Sree Krushnadevaraya"/>
          <w:sz w:val="22"/>
        </w:rPr>
        <w:t>:</w:t>
      </w:r>
    </w:p>
    <w:p w14:paraId="2B4DF417" w14:textId="77777777" w:rsidR="004B25DC" w:rsidRPr="00BC40BA" w:rsidRDefault="004B25DC" w:rsidP="00BC40BA">
      <w:pPr>
        <w:pStyle w:val="ListParagraph"/>
        <w:numPr>
          <w:ilvl w:val="2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షెకెములో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అతని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సంతానము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కనాను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దేశమును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స్వాస్థ్యముగా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పొందునని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వాగ్దానము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చేయబడెను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ఆది</w:t>
      </w:r>
      <w:r w:rsidRPr="00BC40BA">
        <w:rPr>
          <w:rFonts w:ascii="Sree Krushnadevaraya" w:hAnsi="Sree Krushnadevaraya" w:cs="Sree Krushnadevaraya"/>
          <w:sz w:val="22"/>
        </w:rPr>
        <w:t>. 12:6-7).</w:t>
      </w:r>
    </w:p>
    <w:p w14:paraId="7372AD6A" w14:textId="7835A912" w:rsidR="004B25DC" w:rsidRPr="00BC40BA" w:rsidRDefault="004B25DC" w:rsidP="00BC40BA">
      <w:pPr>
        <w:pStyle w:val="ListParagraph"/>
        <w:numPr>
          <w:ilvl w:val="2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బేతేలులో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దేవుడు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నిబంధనను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మరల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స్థిరపరచి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అతని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సంతానము</w:t>
      </w:r>
      <w:r w:rsidRPr="00BC40BA">
        <w:rPr>
          <w:rFonts w:ascii="Sree Krushnadevaraya" w:hAnsi="Sree Krushnadevaraya" w:cs="Sree Krushnadevaraya"/>
          <w:sz w:val="22"/>
        </w:rPr>
        <w:t xml:space="preserve"> “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భూమి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ధూళివలె</w:t>
      </w:r>
      <w:r w:rsidRPr="00BC40BA">
        <w:rPr>
          <w:rFonts w:ascii="Sree Krushnadevaraya" w:hAnsi="Sree Krushnadevaraya" w:cs="Sree Krushnadevaraya"/>
          <w:sz w:val="22"/>
        </w:rPr>
        <w:t xml:space="preserve">”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విస్తరించునని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తెలియజేసెను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ఆది</w:t>
      </w:r>
      <w:r w:rsidRPr="00BC40BA">
        <w:rPr>
          <w:rFonts w:ascii="Sree Krushnadevaraya" w:hAnsi="Sree Krushnadevaraya" w:cs="Sree Krushnadevaraya"/>
          <w:sz w:val="22"/>
        </w:rPr>
        <w:t>. 13:14-18).</w:t>
      </w:r>
    </w:p>
    <w:p w14:paraId="18779AA9" w14:textId="39A29F9F" w:rsidR="004B25DC" w:rsidRPr="00BC40BA" w:rsidRDefault="004B25DC" w:rsidP="00BC40BA">
      <w:pPr>
        <w:pStyle w:val="ListParagraph"/>
        <w:numPr>
          <w:ilvl w:val="2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మమ్రేలో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అతని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సంతానము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ఆకాశ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నక్షత్రములవలె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విస్తారమగునని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అతనికి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హామీ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ఇవ్వబడెను</w:t>
      </w:r>
      <w:r w:rsidRPr="00BC40BA">
        <w:rPr>
          <w:rFonts w:ascii="Sree Krushnadevaraya" w:hAnsi="Sree Krushnadevaraya" w:cs="Sree Krushnadevaraya"/>
          <w:sz w:val="22"/>
        </w:rPr>
        <w:t>. “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అబ్రాము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యెహోవాను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నమ్మెను</w:t>
      </w:r>
      <w:r w:rsidRPr="00BC40BA">
        <w:rPr>
          <w:rFonts w:ascii="Sree Krushnadevaraya" w:hAnsi="Sree Krushnadevaraya" w:cs="Sree Krushnadevaraya"/>
          <w:sz w:val="22"/>
        </w:rPr>
        <w:t xml:space="preserve">;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అది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అతనికి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నీతిగా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ఎంచబడెను</w:t>
      </w:r>
      <w:r w:rsidRPr="00BC40BA">
        <w:rPr>
          <w:rFonts w:ascii="Sree Krushnadevaraya" w:hAnsi="Sree Krushnadevaraya" w:cs="Sree Krushnadevaraya"/>
          <w:sz w:val="22"/>
        </w:rPr>
        <w:t>”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ఆది</w:t>
      </w:r>
      <w:r w:rsidRPr="00BC40BA">
        <w:rPr>
          <w:rFonts w:ascii="Sree Krushnadevaraya" w:hAnsi="Sree Krushnadevaraya" w:cs="Sree Krushnadevaraya"/>
          <w:sz w:val="22"/>
        </w:rPr>
        <w:t>. 15:1-6).</w:t>
      </w:r>
    </w:p>
    <w:p w14:paraId="60A57E6F" w14:textId="77777777" w:rsidR="004B25DC" w:rsidRPr="00BC40BA" w:rsidRDefault="004B25DC" w:rsidP="00BC40BA">
      <w:pPr>
        <w:pStyle w:val="ListParagraph"/>
        <w:numPr>
          <w:ilvl w:val="2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ఆ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సమయమందే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దేవుడు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అబ్రాముతో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నిబంధన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చేసి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బలిపశువుల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మధ్యగా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దాటిపోయెను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ఆది</w:t>
      </w:r>
      <w:r w:rsidRPr="00BC40BA">
        <w:rPr>
          <w:rFonts w:ascii="Sree Krushnadevaraya" w:hAnsi="Sree Krushnadevaraya" w:cs="Sree Krushnadevaraya"/>
          <w:sz w:val="22"/>
        </w:rPr>
        <w:t>. 15:7-21).</w:t>
      </w:r>
    </w:p>
    <w:p w14:paraId="47F05F89" w14:textId="77777777" w:rsidR="004B25DC" w:rsidRPr="00BC40BA" w:rsidRDefault="004B25DC" w:rsidP="00BC40BA">
      <w:pPr>
        <w:pStyle w:val="ListParagraph"/>
        <w:numPr>
          <w:ilvl w:val="2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దేవుడు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అతని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పేరును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శారాయి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పేరును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మార్చి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అతని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సంతానము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శారా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కుమారుడై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యుండునని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అతనికి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హామీ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ఇచ్చెను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ఆది</w:t>
      </w:r>
      <w:r w:rsidRPr="00BC40BA">
        <w:rPr>
          <w:rFonts w:ascii="Sree Krushnadevaraya" w:hAnsi="Sree Krushnadevaraya" w:cs="Sree Krushnadevaraya"/>
          <w:sz w:val="22"/>
        </w:rPr>
        <w:t>. 17:1-8, 15-16).</w:t>
      </w:r>
    </w:p>
    <w:p w14:paraId="6B8DE43B" w14:textId="77777777" w:rsidR="004B25DC" w:rsidRPr="00BC40BA" w:rsidRDefault="004B25DC" w:rsidP="00BC40BA">
      <w:pPr>
        <w:pStyle w:val="ListParagraph"/>
        <w:numPr>
          <w:ilvl w:val="2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దేవుడు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ఇద్దరు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దూతలతో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కూడి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మానవ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రూపములో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అబ్రాహామునకు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ప్రత్యక్షమై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ఇస్సాకు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జననమును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అతనికి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ప్రకటించెను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ఆది</w:t>
      </w:r>
      <w:r w:rsidRPr="00BC40BA">
        <w:rPr>
          <w:rFonts w:ascii="Sree Krushnadevaraya" w:hAnsi="Sree Krushnadevaraya" w:cs="Sree Krushnadevaraya"/>
          <w:sz w:val="22"/>
        </w:rPr>
        <w:t>. 18:1-2, 10).</w:t>
      </w:r>
    </w:p>
    <w:p w14:paraId="248B986A" w14:textId="3D79A6FE" w:rsidR="004B25DC" w:rsidRPr="00BC40BA" w:rsidRDefault="004B25DC" w:rsidP="00BC40BA">
      <w:pPr>
        <w:pStyle w:val="ListParagraph"/>
        <w:numPr>
          <w:ilvl w:val="2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అబ్రాహాము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కుమారుడైన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ఇస్సాకును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బలిగా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అర్పించవలెనని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దేవుడు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అతనిని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అడిగెను</w:t>
      </w:r>
      <w:r w:rsidRPr="00BC40BA">
        <w:rPr>
          <w:rFonts w:ascii="Sree Krushnadevaraya" w:hAnsi="Sree Krushnadevaraya" w:cs="Sree Krushnadevaraya"/>
          <w:sz w:val="22"/>
        </w:rPr>
        <w:t xml:space="preserve">.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దానికి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బదులుగా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మరొక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బలిని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సమకూర్చుట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ద్వారా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విమోచనకు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సంబంధించిన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మహత్తర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ప్రణాళిక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అతనికి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వెల్లడించబడెను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ఆది</w:t>
      </w:r>
      <w:r w:rsidRPr="00BC40BA">
        <w:rPr>
          <w:rFonts w:ascii="Sree Krushnadevaraya" w:hAnsi="Sree Krushnadevaraya" w:cs="Sree Krushnadevaraya"/>
          <w:sz w:val="22"/>
        </w:rPr>
        <w:t>. 22:1-3, 9-13).</w:t>
      </w:r>
    </w:p>
    <w:p w14:paraId="6FC3AE23" w14:textId="6479025C" w:rsidR="0021464B" w:rsidRPr="00BC40BA" w:rsidRDefault="0021464B" w:rsidP="00BC40BA">
      <w:pPr>
        <w:pStyle w:val="ListParagraph"/>
        <w:numPr>
          <w:ilvl w:val="0"/>
          <w:numId w:val="1"/>
        </w:numPr>
        <w:spacing w:after="0"/>
        <w:rPr>
          <w:rFonts w:ascii="Sree Krushnadevaraya" w:hAnsi="Sree Krushnadevaraya" w:cs="Sree Krushnadevaraya"/>
          <w:b/>
          <w:bCs/>
          <w:sz w:val="22"/>
        </w:rPr>
      </w:pPr>
      <w:r w:rsidRPr="00BC40BA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ఏలీయా</w:t>
      </w:r>
      <w:r w:rsidRPr="00BC40BA">
        <w:rPr>
          <w:rFonts w:ascii="Sree Krushnadevaraya" w:hAnsi="Sree Krushnadevaraya" w:cs="Sree Krushnadevaraya"/>
          <w:b/>
          <w:bCs/>
          <w:sz w:val="22"/>
        </w:rPr>
        <w:t xml:space="preserve">: </w:t>
      </w:r>
      <w:r w:rsidRPr="00BC40BA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పునరుద్ధరణ</w:t>
      </w:r>
      <w:r w:rsidRPr="00BC40BA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BC40BA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ప్రవక్త</w:t>
      </w:r>
    </w:p>
    <w:p w14:paraId="2340E7DD" w14:textId="56090A7E" w:rsidR="00F13159" w:rsidRPr="00BC40BA" w:rsidRDefault="00F13159" w:rsidP="00BC40BA">
      <w:pPr>
        <w:pStyle w:val="ListParagraph"/>
        <w:numPr>
          <w:ilvl w:val="1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ఆహాబు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యెజెబెలు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ఇశ్రాయేలు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జనాంగమును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ఘోరమైన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భ్రష్టత్వములోనికి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నడిపించిరి</w:t>
      </w:r>
      <w:r w:rsidRPr="00BC40BA">
        <w:rPr>
          <w:rFonts w:ascii="Sree Krushnadevaraya" w:hAnsi="Sree Krushnadevaraya" w:cs="Sree Krushnadevaraya"/>
          <w:sz w:val="22"/>
        </w:rPr>
        <w:t xml:space="preserve">.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కొద్దిమంది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మాత్రమే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దేవుని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సేవించిరి</w:t>
      </w:r>
      <w:r w:rsidRPr="00BC40BA">
        <w:rPr>
          <w:rFonts w:ascii="Sree Krushnadevaraya" w:hAnsi="Sree Krushnadevaraya" w:cs="Sree Krushnadevaraya"/>
          <w:sz w:val="22"/>
        </w:rPr>
        <w:t xml:space="preserve">;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మిగిలినవారు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బయలును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అషేరాను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ఇతర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దేవతలను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ఆరాధించిరి</w:t>
      </w:r>
      <w:r w:rsidRPr="00BC40BA">
        <w:rPr>
          <w:rFonts w:ascii="Sree Krushnadevaraya" w:hAnsi="Sree Krushnadevaraya" w:cs="Sree Krushnadevaraya"/>
          <w:sz w:val="22"/>
        </w:rPr>
        <w:t xml:space="preserve">.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అట్టి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పరిస్థితులలో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తాను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ఏర్పరచుకొనిన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ప్రజలతో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సంబంధమును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పునరుద్ధరించుటకు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దేవుడు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ప్రవక్తయైన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ఏలీయాను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పిలిచెను</w:t>
      </w:r>
      <w:r w:rsidRPr="00BC40BA">
        <w:rPr>
          <w:rFonts w:ascii="Sree Krushnadevaraya" w:hAnsi="Sree Krushnadevaraya" w:cs="Sree Krushnadevaraya"/>
          <w:sz w:val="22"/>
        </w:rPr>
        <w:t xml:space="preserve"> (1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రాజులు</w:t>
      </w:r>
      <w:r w:rsidRPr="00BC40BA">
        <w:rPr>
          <w:rFonts w:ascii="Sree Krushnadevaraya" w:hAnsi="Sree Krushnadevaraya" w:cs="Sree Krushnadevaraya"/>
          <w:sz w:val="22"/>
        </w:rPr>
        <w:t xml:space="preserve"> 17:1).</w:t>
      </w:r>
    </w:p>
    <w:p w14:paraId="60ECFBF0" w14:textId="4DC55812" w:rsidR="00F13159" w:rsidRPr="00BC40BA" w:rsidRDefault="00F13159" w:rsidP="00BC40BA">
      <w:pPr>
        <w:pStyle w:val="ListParagraph"/>
        <w:numPr>
          <w:ilvl w:val="1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అనేక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సంవత్సరముల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కరువు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తరువాత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ఇశ్రాయేలీయులు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దేవుని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వైపు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తిరుగునట్లు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ప్రోత్సహించడానికి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ఏలీయా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వారిని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కర్మేలు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పర్వతమునకు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పిలిచెను</w:t>
      </w:r>
      <w:r w:rsidRPr="00BC40BA">
        <w:rPr>
          <w:rFonts w:ascii="Sree Krushnadevaraya" w:hAnsi="Sree Krushnadevaraya" w:cs="Sree Krushnadevaraya"/>
          <w:sz w:val="22"/>
        </w:rPr>
        <w:t xml:space="preserve">;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అయితే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వారు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స్పందింపలేదు</w:t>
      </w:r>
      <w:r w:rsidRPr="00BC40BA">
        <w:rPr>
          <w:rFonts w:ascii="Sree Krushnadevaraya" w:hAnsi="Sree Krushnadevaraya" w:cs="Sree Krushnadevaraya"/>
          <w:sz w:val="22"/>
        </w:rPr>
        <w:t xml:space="preserve"> (1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రాజులు</w:t>
      </w:r>
      <w:r w:rsidRPr="00BC40BA">
        <w:rPr>
          <w:rFonts w:ascii="Sree Krushnadevaraya" w:hAnsi="Sree Krushnadevaraya" w:cs="Sree Krushnadevaraya"/>
          <w:sz w:val="22"/>
        </w:rPr>
        <w:t xml:space="preserve"> 18:21).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వారు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నిజమైన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దేవునిని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గుర్తించుటకు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ఒక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అద్భుతము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అవసరమాయెను</w:t>
      </w:r>
      <w:r w:rsidRPr="00BC40BA">
        <w:rPr>
          <w:rFonts w:ascii="Sree Krushnadevaraya" w:hAnsi="Sree Krushnadevaraya" w:cs="Sree Krushnadevaraya"/>
          <w:sz w:val="22"/>
        </w:rPr>
        <w:t xml:space="preserve"> (1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రాజులు</w:t>
      </w:r>
      <w:r w:rsidRPr="00BC40BA">
        <w:rPr>
          <w:rFonts w:ascii="Sree Krushnadevaraya" w:hAnsi="Sree Krushnadevaraya" w:cs="Sree Krushnadevaraya"/>
          <w:sz w:val="22"/>
        </w:rPr>
        <w:t xml:space="preserve"> 18:30-39).</w:t>
      </w:r>
    </w:p>
    <w:p w14:paraId="2B8588B5" w14:textId="3B17DD4A" w:rsidR="00F13159" w:rsidRPr="00BC40BA" w:rsidRDefault="00F13159" w:rsidP="00BC40BA">
      <w:pPr>
        <w:pStyle w:val="ListParagraph"/>
        <w:numPr>
          <w:ilvl w:val="1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విగ్రహారాధనను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విడిచి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దేవుని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వైపు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తిరుగుడనే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ప్రవక్తయైన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ఏలీయా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సందేశము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యేసు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రెండవ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రాకడకు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ముందు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మరల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శక్తితో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ప్రకటింపబడును</w:t>
      </w:r>
      <w:r w:rsidRPr="00BC40BA">
        <w:rPr>
          <w:rFonts w:ascii="Sree Krushnadevaraya" w:hAnsi="Sree Krushnadevaraya" w:cs="Sree Krushnadevaraya"/>
          <w:sz w:val="22"/>
        </w:rPr>
        <w:t xml:space="preserve">.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దాని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ప్రధాన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ఉద్దేశము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కుటుంబ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బలిపీఠమును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పునరుద్ధరించుటయే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మలాకీ</w:t>
      </w:r>
      <w:r w:rsidRPr="00BC40BA">
        <w:rPr>
          <w:rFonts w:ascii="Sree Krushnadevaraya" w:hAnsi="Sree Krushnadevaraya" w:cs="Sree Krushnadevaraya"/>
          <w:sz w:val="22"/>
        </w:rPr>
        <w:t xml:space="preserve"> 4:5-6).</w:t>
      </w:r>
    </w:p>
    <w:p w14:paraId="6A392175" w14:textId="17A77401" w:rsidR="00F13159" w:rsidRPr="00BC40BA" w:rsidRDefault="00F13159" w:rsidP="00BC40BA">
      <w:pPr>
        <w:pStyle w:val="ListParagraph"/>
        <w:numPr>
          <w:ilvl w:val="1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lastRenderedPageBreak/>
        <w:t>కుటుంబము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ద్వారా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సంఘములోను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సమాజములలోను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జనాంగములలోను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ఆరాధన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పునరుద్ధరింపబడును</w:t>
      </w:r>
      <w:r w:rsidRPr="00BC40BA">
        <w:rPr>
          <w:rFonts w:ascii="Sree Krushnadevaraya" w:hAnsi="Sree Krushnadevaraya" w:cs="Sree Krushnadevaraya"/>
          <w:sz w:val="22"/>
        </w:rPr>
        <w:t xml:space="preserve">.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ఈ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కార్యమును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ఎవరు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నెరవేర్చుదురు</w:t>
      </w:r>
      <w:r w:rsidRPr="00BC40BA">
        <w:rPr>
          <w:rFonts w:ascii="Sree Krushnadevaraya" w:hAnsi="Sree Krushnadevaraya" w:cs="Sree Krushnadevaraya"/>
          <w:sz w:val="22"/>
        </w:rPr>
        <w:t xml:space="preserve">?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నేటి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సమాజమునకు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అవసరమైన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ఏలీయాలు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నీవును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నేనును</w:t>
      </w:r>
      <w:r w:rsidRPr="00BC40BA">
        <w:rPr>
          <w:rFonts w:ascii="Sree Krushnadevaraya" w:hAnsi="Sree Krushnadevaraya" w:cs="Sree Krushnadevaraya"/>
          <w:sz w:val="22"/>
        </w:rPr>
        <w:t>.</w:t>
      </w:r>
    </w:p>
    <w:p w14:paraId="40FC7358" w14:textId="10866C60" w:rsidR="0021464B" w:rsidRPr="00BC40BA" w:rsidRDefault="0021464B" w:rsidP="00BC40BA">
      <w:pPr>
        <w:pStyle w:val="ListParagraph"/>
        <w:numPr>
          <w:ilvl w:val="0"/>
          <w:numId w:val="1"/>
        </w:numPr>
        <w:spacing w:after="0"/>
        <w:rPr>
          <w:rFonts w:ascii="Sree Krushnadevaraya" w:hAnsi="Sree Krushnadevaraya" w:cs="Sree Krushnadevaraya"/>
          <w:b/>
          <w:bCs/>
          <w:sz w:val="22"/>
        </w:rPr>
      </w:pPr>
      <w:r w:rsidRPr="00BC40BA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యెషయా</w:t>
      </w:r>
      <w:r w:rsidRPr="00BC40BA">
        <w:rPr>
          <w:rFonts w:ascii="Sree Krushnadevaraya" w:hAnsi="Sree Krushnadevaraya" w:cs="Sree Krushnadevaraya"/>
          <w:b/>
          <w:bCs/>
          <w:sz w:val="22"/>
        </w:rPr>
        <w:t xml:space="preserve">: </w:t>
      </w:r>
      <w:r w:rsidRPr="00BC40BA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మెస్సీయను</w:t>
      </w:r>
      <w:r w:rsidRPr="00BC40BA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BC40BA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ప్రకటించిన</w:t>
      </w:r>
      <w:r w:rsidRPr="00BC40BA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BC40BA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ప్రవక్త</w:t>
      </w:r>
    </w:p>
    <w:p w14:paraId="37F43046" w14:textId="6CD8F2E3" w:rsidR="00937963" w:rsidRPr="00BC40BA" w:rsidRDefault="00937963" w:rsidP="00BC40BA">
      <w:pPr>
        <w:pStyle w:val="ListParagraph"/>
        <w:numPr>
          <w:ilvl w:val="1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ప్రజలు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తమ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పాపమును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అంగీకరించి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దేవుని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క్షమాపణను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పొందవలెనని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పిలుపునిచ్చుటకు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యెషయా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నియమింపబడెను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యెష</w:t>
      </w:r>
      <w:r w:rsidRPr="00BC40BA">
        <w:rPr>
          <w:rFonts w:ascii="Sree Krushnadevaraya" w:hAnsi="Sree Krushnadevaraya" w:cs="Sree Krushnadevaraya"/>
          <w:sz w:val="22"/>
        </w:rPr>
        <w:t>. 1:18).</w:t>
      </w:r>
    </w:p>
    <w:p w14:paraId="60D1A930" w14:textId="3A782704" w:rsidR="00937963" w:rsidRPr="00BC40BA" w:rsidRDefault="00937963" w:rsidP="00BC40BA">
      <w:pPr>
        <w:pStyle w:val="ListParagraph"/>
        <w:numPr>
          <w:ilvl w:val="1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ఉజ్జియా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రాజు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మరణించినప్పుడు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యెషయా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పరిచర్య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అంతటిలో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మరువలేని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అద్భుతమైన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దర్శనమును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పొందెను</w:t>
      </w:r>
      <w:r w:rsidRPr="00BC40BA">
        <w:rPr>
          <w:rFonts w:ascii="Sree Krushnadevaraya" w:hAnsi="Sree Krushnadevaraya" w:cs="Sree Krushnadevaraya"/>
          <w:sz w:val="22"/>
        </w:rPr>
        <w:t xml:space="preserve">: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దేవుడు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పరిశుద్ధ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మందిరములో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ఉన్నాడు</w:t>
      </w:r>
      <w:r w:rsidRPr="00BC40BA">
        <w:rPr>
          <w:rFonts w:ascii="Sree Krushnadevaraya" w:hAnsi="Sree Krushnadevaraya" w:cs="Sree Krushnadevaraya"/>
          <w:sz w:val="22"/>
        </w:rPr>
        <w:t xml:space="preserve">;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ద్వారబంధములు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కంపించుచుండగా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అయోగ్యతను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గ్రహించిన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ప్రవక్త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హృదయము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కూడ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కంపించెను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యెష</w:t>
      </w:r>
      <w:r w:rsidRPr="00BC40BA">
        <w:rPr>
          <w:rFonts w:ascii="Sree Krushnadevaraya" w:hAnsi="Sree Krushnadevaraya" w:cs="Sree Krushnadevaraya"/>
          <w:sz w:val="22"/>
        </w:rPr>
        <w:t>. 6:1-5).</w:t>
      </w:r>
    </w:p>
    <w:p w14:paraId="4C120927" w14:textId="35062C67" w:rsidR="00937963" w:rsidRPr="00BC40BA" w:rsidRDefault="00937963" w:rsidP="00BC40BA">
      <w:pPr>
        <w:pStyle w:val="ListParagraph"/>
        <w:numPr>
          <w:ilvl w:val="1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క్షమాపణ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పొందిన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తరువాత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అతడు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భయపడక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దేవుని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సందేశమును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ప్రకటించగలిగెను</w:t>
      </w:r>
      <w:r w:rsidRPr="00BC40BA">
        <w:rPr>
          <w:rFonts w:ascii="Sree Krushnadevaraya" w:hAnsi="Sree Krushnadevaraya" w:cs="Sree Krushnadevaraya"/>
          <w:sz w:val="22"/>
        </w:rPr>
        <w:t>: “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చిత్తగించుము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నేనున్నాను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నన్ను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పంపుము</w:t>
      </w:r>
      <w:r w:rsidRPr="00BC40BA">
        <w:rPr>
          <w:rFonts w:ascii="Sree Krushnadevaraya" w:hAnsi="Sree Krushnadevaraya" w:cs="Sree Krushnadevaraya"/>
          <w:sz w:val="22"/>
        </w:rPr>
        <w:t>”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యెషయా</w:t>
      </w:r>
      <w:r w:rsidRPr="00BC40BA">
        <w:rPr>
          <w:rFonts w:ascii="Sree Krushnadevaraya" w:hAnsi="Sree Krushnadevaraya" w:cs="Sree Krushnadevaraya"/>
          <w:sz w:val="22"/>
        </w:rPr>
        <w:t xml:space="preserve"> 6:6-8).</w:t>
      </w:r>
    </w:p>
    <w:p w14:paraId="206EBF7A" w14:textId="3EBD16A0" w:rsidR="00937963" w:rsidRPr="00BC40BA" w:rsidRDefault="00937963" w:rsidP="00BC40BA">
      <w:pPr>
        <w:pStyle w:val="ListParagraph"/>
        <w:numPr>
          <w:ilvl w:val="1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అతని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సుదీర్ఘ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పరిచర్యలో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పశ్చాత్తాపమునకు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పిలుపు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మాత్రమే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కాక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ముఖ్యముగా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మెస్సీయయైన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యేసు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కార్యమును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ప్రకటించుట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కూడ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ఉండెను</w:t>
      </w:r>
      <w:r w:rsidRPr="00BC40BA">
        <w:rPr>
          <w:rFonts w:ascii="Sree Krushnadevaraya" w:hAnsi="Sree Krushnadevaraya" w:cs="Sree Krushnadevaraya"/>
          <w:sz w:val="22"/>
        </w:rPr>
        <w:t>.</w:t>
      </w:r>
    </w:p>
    <w:p w14:paraId="6F0D5476" w14:textId="1CA5A7D2" w:rsidR="00937963" w:rsidRPr="00BC40BA" w:rsidRDefault="00937963" w:rsidP="00BC40BA">
      <w:pPr>
        <w:pStyle w:val="ListParagraph"/>
        <w:numPr>
          <w:ilvl w:val="1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అందుచేతనే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యెషయా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గ్రంథమును</w:t>
      </w:r>
      <w:r w:rsidRPr="00BC40BA">
        <w:rPr>
          <w:rFonts w:ascii="Sree Krushnadevaraya" w:hAnsi="Sree Krushnadevaraya" w:cs="Sree Krushnadevaraya"/>
          <w:sz w:val="22"/>
        </w:rPr>
        <w:t xml:space="preserve"> “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సువార్తకు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ముందున్న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సువార్త</w:t>
      </w:r>
      <w:r w:rsidRPr="00BC40BA">
        <w:rPr>
          <w:rFonts w:ascii="Sree Krushnadevaraya" w:hAnsi="Sree Krushnadevaraya" w:cs="Sree Krushnadevaraya"/>
          <w:sz w:val="22"/>
        </w:rPr>
        <w:t>”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ప్రోటో</w:t>
      </w:r>
      <w:r w:rsidRPr="00BC40BA">
        <w:rPr>
          <w:rFonts w:ascii="Sree Krushnadevaraya" w:hAnsi="Sree Krushnadevaraya" w:cs="Sree Krushnadevaraya"/>
          <w:sz w:val="22"/>
        </w:rPr>
        <w:t>-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గాస్పెల్</w:t>
      </w:r>
      <w:r w:rsidRPr="00BC40BA">
        <w:rPr>
          <w:rFonts w:ascii="Sree Krushnadevaraya" w:hAnsi="Sree Krushnadevaraya" w:cs="Sree Krushnadevaraya"/>
          <w:sz w:val="22"/>
        </w:rPr>
        <w:t xml:space="preserve">)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పిలుచుట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ఆశ్చర్యకరము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కాదు</w:t>
      </w:r>
      <w:r w:rsidRPr="00BC40BA">
        <w:rPr>
          <w:rFonts w:ascii="Sree Krushnadevaraya" w:hAnsi="Sree Krushnadevaraya" w:cs="Sree Krushnadevaraya"/>
          <w:sz w:val="22"/>
        </w:rPr>
        <w:t>.</w:t>
      </w:r>
    </w:p>
    <w:p w14:paraId="39B09084" w14:textId="0DD6BA23" w:rsidR="00ED0812" w:rsidRPr="00BC40BA" w:rsidRDefault="00ED0812" w:rsidP="00BC40BA">
      <w:pPr>
        <w:pStyle w:val="ListParagraph"/>
        <w:numPr>
          <w:ilvl w:val="1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యెషయా</w:t>
      </w:r>
      <w:r w:rsidRPr="00BC40BA">
        <w:rPr>
          <w:rFonts w:ascii="Sree Krushnadevaraya" w:hAnsi="Sree Krushnadevaraya" w:cs="Sree Krushnadevaraya"/>
          <w:sz w:val="22"/>
        </w:rPr>
        <w:t xml:space="preserve"> 53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అధ్యాయములో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యేసు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నెరవేర్చిన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విమోచన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ప్రణాళిక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వివరముగా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వివరించబడినది</w:t>
      </w:r>
      <w:r w:rsidRPr="00BC40BA">
        <w:rPr>
          <w:rFonts w:ascii="Sree Krushnadevaraya" w:hAnsi="Sree Krushnadevaraya" w:cs="Sree Krushnadevaraya"/>
          <w:sz w:val="22"/>
        </w:rPr>
        <w:t>:</w:t>
      </w:r>
    </w:p>
    <w:p w14:paraId="1209FD5F" w14:textId="77777777" w:rsidR="00ED0812" w:rsidRPr="00BC40BA" w:rsidRDefault="00ED0812" w:rsidP="00BC40BA">
      <w:pPr>
        <w:pStyle w:val="ListParagraph"/>
        <w:numPr>
          <w:ilvl w:val="2"/>
          <w:numId w:val="1"/>
        </w:numPr>
        <w:spacing w:after="0" w:line="360" w:lineRule="auto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ఆయన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ఆకర్షణ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శారీరకమైనది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కాదు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ఆత్మీయమైనది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</w:t>
      </w:r>
      <w:r w:rsidRPr="00BC40BA">
        <w:rPr>
          <w:rFonts w:ascii="Sree Krushnadevaraya" w:hAnsi="Sree Krushnadevaraya" w:cs="Sree Krushnadevaraya"/>
          <w:sz w:val="22"/>
        </w:rPr>
        <w:t>. 2).</w:t>
      </w:r>
    </w:p>
    <w:p w14:paraId="2449F085" w14:textId="77777777" w:rsidR="00ED0812" w:rsidRPr="00BC40BA" w:rsidRDefault="00ED0812" w:rsidP="00BC40BA">
      <w:pPr>
        <w:pStyle w:val="ListParagraph"/>
        <w:numPr>
          <w:ilvl w:val="2"/>
          <w:numId w:val="1"/>
        </w:numPr>
        <w:spacing w:after="0" w:line="360" w:lineRule="auto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ఆయన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తృణీకరింపబడి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బాధింపబడి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విసర్జింపబడెను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</w:t>
      </w:r>
      <w:r w:rsidRPr="00BC40BA">
        <w:rPr>
          <w:rFonts w:ascii="Sree Krushnadevaraya" w:hAnsi="Sree Krushnadevaraya" w:cs="Sree Krushnadevaraya"/>
          <w:sz w:val="22"/>
        </w:rPr>
        <w:t>. 3).</w:t>
      </w:r>
    </w:p>
    <w:p w14:paraId="439CD67A" w14:textId="77777777" w:rsidR="00ED0812" w:rsidRPr="00BC40BA" w:rsidRDefault="00ED0812" w:rsidP="00BC40BA">
      <w:pPr>
        <w:pStyle w:val="ListParagraph"/>
        <w:numPr>
          <w:ilvl w:val="2"/>
          <w:numId w:val="1"/>
        </w:numPr>
        <w:spacing w:after="0" w:line="360" w:lineRule="auto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ఆయన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అనేకులకు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స్వస్థత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కలిగించినను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వారు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ఆయనను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అంగీకరింపలేదు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</w:t>
      </w:r>
      <w:r w:rsidRPr="00BC40BA">
        <w:rPr>
          <w:rFonts w:ascii="Sree Krushnadevaraya" w:hAnsi="Sree Krushnadevaraya" w:cs="Sree Krushnadevaraya"/>
          <w:sz w:val="22"/>
        </w:rPr>
        <w:t>. 4).</w:t>
      </w:r>
    </w:p>
    <w:p w14:paraId="72DCD255" w14:textId="77777777" w:rsidR="00ED0812" w:rsidRPr="00BC40BA" w:rsidRDefault="00ED0812" w:rsidP="00BC40BA">
      <w:pPr>
        <w:pStyle w:val="ListParagraph"/>
        <w:numPr>
          <w:ilvl w:val="2"/>
          <w:numId w:val="1"/>
        </w:numPr>
        <w:spacing w:after="0" w:line="360" w:lineRule="auto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సిలువపై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మరణము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ద్వారా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ఆయన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మనకు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రక్షణను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అనుగ్రహించుచున్నాడు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</w:t>
      </w:r>
      <w:r w:rsidRPr="00BC40BA">
        <w:rPr>
          <w:rFonts w:ascii="Sree Krushnadevaraya" w:hAnsi="Sree Krushnadevaraya" w:cs="Sree Krushnadevaraya"/>
          <w:sz w:val="22"/>
        </w:rPr>
        <w:t>. 5).</w:t>
      </w:r>
    </w:p>
    <w:p w14:paraId="1C7DFE78" w14:textId="77777777" w:rsidR="00ED0812" w:rsidRPr="00BC40BA" w:rsidRDefault="00ED0812" w:rsidP="00BC40BA">
      <w:pPr>
        <w:pStyle w:val="ListParagraph"/>
        <w:numPr>
          <w:ilvl w:val="2"/>
          <w:numId w:val="1"/>
        </w:numPr>
        <w:spacing w:after="0" w:line="360" w:lineRule="auto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పాపములన్నిటిని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దేవుడు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ఆయనమీద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మోపెను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</w:t>
      </w:r>
      <w:r w:rsidRPr="00BC40BA">
        <w:rPr>
          <w:rFonts w:ascii="Sree Krushnadevaraya" w:hAnsi="Sree Krushnadevaraya" w:cs="Sree Krushnadevaraya"/>
          <w:sz w:val="22"/>
        </w:rPr>
        <w:t>. 6).</w:t>
      </w:r>
    </w:p>
    <w:p w14:paraId="2897F12D" w14:textId="77777777" w:rsidR="00ED0812" w:rsidRPr="00BC40BA" w:rsidRDefault="00ED0812" w:rsidP="00BC40BA">
      <w:pPr>
        <w:pStyle w:val="ListParagraph"/>
        <w:numPr>
          <w:ilvl w:val="2"/>
          <w:numId w:val="1"/>
        </w:numPr>
        <w:spacing w:after="0" w:line="360" w:lineRule="auto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తనను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నిందించినవారి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ఎదుట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ఆయన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పక్షముగా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మాటలాడలేదు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</w:t>
      </w:r>
      <w:r w:rsidRPr="00BC40BA">
        <w:rPr>
          <w:rFonts w:ascii="Sree Krushnadevaraya" w:hAnsi="Sree Krushnadevaraya" w:cs="Sree Krushnadevaraya"/>
          <w:sz w:val="22"/>
        </w:rPr>
        <w:t>. 7).</w:t>
      </w:r>
    </w:p>
    <w:p w14:paraId="680C0BEF" w14:textId="77777777" w:rsidR="00ED0812" w:rsidRPr="00BC40BA" w:rsidRDefault="00ED0812" w:rsidP="00BC40BA">
      <w:pPr>
        <w:pStyle w:val="ListParagraph"/>
        <w:numPr>
          <w:ilvl w:val="2"/>
          <w:numId w:val="1"/>
        </w:numPr>
        <w:spacing w:after="0" w:line="360" w:lineRule="auto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ఆయన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విచారణకు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లోనై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మరణశిక్ష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విధింపబడెను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</w:t>
      </w:r>
      <w:r w:rsidRPr="00BC40BA">
        <w:rPr>
          <w:rFonts w:ascii="Sree Krushnadevaraya" w:hAnsi="Sree Krushnadevaraya" w:cs="Sree Krushnadevaraya"/>
          <w:sz w:val="22"/>
        </w:rPr>
        <w:t>. 8).</w:t>
      </w:r>
    </w:p>
    <w:p w14:paraId="3132BFB2" w14:textId="77777777" w:rsidR="00ED0812" w:rsidRPr="00BC40BA" w:rsidRDefault="00ED0812" w:rsidP="00BC40BA">
      <w:pPr>
        <w:pStyle w:val="ListParagraph"/>
        <w:numPr>
          <w:ilvl w:val="2"/>
          <w:numId w:val="1"/>
        </w:numPr>
        <w:spacing w:after="0" w:line="360" w:lineRule="auto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ధనవంతుని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సమాధిలో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ఆయన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పాతిపెట్టబడెను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</w:t>
      </w:r>
      <w:r w:rsidRPr="00BC40BA">
        <w:rPr>
          <w:rFonts w:ascii="Sree Krushnadevaraya" w:hAnsi="Sree Krushnadevaraya" w:cs="Sree Krushnadevaraya"/>
          <w:sz w:val="22"/>
        </w:rPr>
        <w:t>. 9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ఎ</w:t>
      </w:r>
      <w:r w:rsidRPr="00BC40BA">
        <w:rPr>
          <w:rFonts w:ascii="Sree Krushnadevaraya" w:hAnsi="Sree Krushnadevaraya" w:cs="Sree Krushnadevaraya"/>
          <w:sz w:val="22"/>
        </w:rPr>
        <w:t>).</w:t>
      </w:r>
    </w:p>
    <w:p w14:paraId="02F0CA69" w14:textId="77777777" w:rsidR="00ED0812" w:rsidRPr="00BC40BA" w:rsidRDefault="00ED0812" w:rsidP="00BC40BA">
      <w:pPr>
        <w:pStyle w:val="ListParagraph"/>
        <w:numPr>
          <w:ilvl w:val="2"/>
          <w:numId w:val="1"/>
        </w:numPr>
        <w:spacing w:after="0" w:line="360" w:lineRule="auto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ఆయన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ఎన్నడును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పాపము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చేయలేదు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</w:t>
      </w:r>
      <w:r w:rsidRPr="00BC40BA">
        <w:rPr>
          <w:rFonts w:ascii="Sree Krushnadevaraya" w:hAnsi="Sree Krushnadevaraya" w:cs="Sree Krushnadevaraya"/>
          <w:sz w:val="22"/>
        </w:rPr>
        <w:t>. 9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బి</w:t>
      </w:r>
      <w:r w:rsidRPr="00BC40BA">
        <w:rPr>
          <w:rFonts w:ascii="Sree Krushnadevaraya" w:hAnsi="Sree Krushnadevaraya" w:cs="Sree Krushnadevaraya"/>
          <w:sz w:val="22"/>
        </w:rPr>
        <w:t>).</w:t>
      </w:r>
    </w:p>
    <w:p w14:paraId="79797788" w14:textId="2AEE899C" w:rsidR="00ED0812" w:rsidRPr="00BC40BA" w:rsidRDefault="00ED0812" w:rsidP="00BC40BA">
      <w:pPr>
        <w:pStyle w:val="ListParagraph"/>
        <w:numPr>
          <w:ilvl w:val="2"/>
          <w:numId w:val="1"/>
        </w:numPr>
        <w:spacing w:after="0" w:line="360" w:lineRule="auto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ప్రాయశ్చిత్తార్థమైన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మరణము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తరువాత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ఆయన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తిరిగి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లేచెను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</w:t>
      </w:r>
      <w:r w:rsidRPr="00BC40BA">
        <w:rPr>
          <w:rFonts w:ascii="Sree Krushnadevaraya" w:hAnsi="Sree Krushnadevaraya" w:cs="Sree Krushnadevaraya"/>
          <w:sz w:val="22"/>
        </w:rPr>
        <w:t>. 10).</w:t>
      </w:r>
    </w:p>
    <w:p w14:paraId="43EBA5FA" w14:textId="77777777" w:rsidR="00ED0812" w:rsidRPr="00BC40BA" w:rsidRDefault="00ED0812" w:rsidP="00BC40BA">
      <w:pPr>
        <w:pStyle w:val="ListParagraph"/>
        <w:numPr>
          <w:ilvl w:val="2"/>
          <w:numId w:val="1"/>
        </w:numPr>
        <w:spacing w:after="0" w:line="360" w:lineRule="auto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ఒకనాడు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తాను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విమోచించిన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వారితో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ఆయన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నివసించును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</w:t>
      </w:r>
      <w:r w:rsidRPr="00BC40BA">
        <w:rPr>
          <w:rFonts w:ascii="Sree Krushnadevaraya" w:hAnsi="Sree Krushnadevaraya" w:cs="Sree Krushnadevaraya"/>
          <w:sz w:val="22"/>
        </w:rPr>
        <w:t>. 11).</w:t>
      </w:r>
    </w:p>
    <w:p w14:paraId="2BE5F6D3" w14:textId="424B2E2E" w:rsidR="00ED0812" w:rsidRDefault="00ED0812" w:rsidP="00BC40BA">
      <w:pPr>
        <w:pStyle w:val="ListParagraph"/>
        <w:numPr>
          <w:ilvl w:val="2"/>
          <w:numId w:val="1"/>
        </w:numPr>
        <w:spacing w:after="0" w:line="360" w:lineRule="auto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ఇంతలో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ఆయన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పక్షమున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విజ్ఞాపన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చేయుచున్నాడు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</w:t>
      </w:r>
      <w:r w:rsidRPr="00BC40BA">
        <w:rPr>
          <w:rFonts w:ascii="Sree Krushnadevaraya" w:hAnsi="Sree Krushnadevaraya" w:cs="Sree Krushnadevaraya"/>
          <w:sz w:val="22"/>
        </w:rPr>
        <w:t>. 12).</w:t>
      </w:r>
    </w:p>
    <w:p w14:paraId="136A043E" w14:textId="77777777" w:rsidR="00BC40BA" w:rsidRPr="00BC40BA" w:rsidRDefault="00BC40BA" w:rsidP="00BC40BA">
      <w:pPr>
        <w:spacing w:after="0" w:line="360" w:lineRule="auto"/>
        <w:rPr>
          <w:rFonts w:ascii="Sree Krushnadevaraya" w:hAnsi="Sree Krushnadevaraya" w:cs="Sree Krushnadevaraya"/>
          <w:sz w:val="22"/>
        </w:rPr>
      </w:pPr>
      <w:bookmarkStart w:id="0" w:name="_GoBack"/>
      <w:bookmarkEnd w:id="0"/>
    </w:p>
    <w:p w14:paraId="79ED6A69" w14:textId="4379707F" w:rsidR="0074640E" w:rsidRPr="00BC40BA" w:rsidRDefault="0074640E" w:rsidP="00BC40BA">
      <w:pPr>
        <w:spacing w:after="0"/>
        <w:rPr>
          <w:rFonts w:ascii="Sree Krushnadevaraya" w:hAnsi="Sree Krushnadevaraya" w:cs="Sree Krushnadevaraya"/>
          <w:sz w:val="22"/>
        </w:rPr>
      </w:pPr>
    </w:p>
    <w:p w14:paraId="2FE1CFE9" w14:textId="0EE2BD4F" w:rsidR="0021464B" w:rsidRPr="00BC40BA" w:rsidRDefault="0021464B" w:rsidP="00BC40BA">
      <w:pPr>
        <w:pStyle w:val="ListParagraph"/>
        <w:numPr>
          <w:ilvl w:val="0"/>
          <w:numId w:val="1"/>
        </w:numPr>
        <w:spacing w:after="0"/>
        <w:rPr>
          <w:rFonts w:ascii="Sree Krushnadevaraya" w:hAnsi="Sree Krushnadevaraya" w:cs="Sree Krushnadevaraya"/>
          <w:b/>
          <w:bCs/>
          <w:sz w:val="22"/>
        </w:rPr>
      </w:pPr>
      <w:r w:rsidRPr="00BC40BA">
        <w:rPr>
          <w:rFonts w:ascii="Sree Krushnadevaraya" w:hAnsi="Sree Krushnadevaraya" w:cs="Sree Krushnadevaraya"/>
          <w:b/>
          <w:bCs/>
          <w:sz w:val="22"/>
          <w:cs/>
          <w:lang w:bidi="te-IN"/>
        </w:rPr>
        <w:lastRenderedPageBreak/>
        <w:t>దానియేలు</w:t>
      </w:r>
      <w:r w:rsidRPr="00BC40BA">
        <w:rPr>
          <w:rFonts w:ascii="Sree Krushnadevaraya" w:hAnsi="Sree Krushnadevaraya" w:cs="Sree Krushnadevaraya"/>
          <w:b/>
          <w:bCs/>
          <w:sz w:val="22"/>
        </w:rPr>
        <w:t xml:space="preserve">: </w:t>
      </w:r>
      <w:r w:rsidRPr="00BC40BA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భవిష్యత్తును</w:t>
      </w:r>
      <w:r w:rsidRPr="00BC40BA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BC40BA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ప్రకటించిన</w:t>
      </w:r>
      <w:r w:rsidRPr="00BC40BA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BC40BA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ప్రవక్త</w:t>
      </w:r>
    </w:p>
    <w:p w14:paraId="4AF1D0D7" w14:textId="58ACCF16" w:rsidR="00ED0812" w:rsidRPr="00BC40BA" w:rsidRDefault="00E076B0" w:rsidP="00BC40BA">
      <w:pPr>
        <w:pStyle w:val="ListParagraph"/>
        <w:numPr>
          <w:ilvl w:val="1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మొదటినుండి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దానియేలు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విశ్వాస్యతకు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ప్రసిద్ధుడై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యుండెను</w:t>
      </w:r>
      <w:r w:rsidRPr="00BC40BA">
        <w:rPr>
          <w:rFonts w:ascii="Sree Krushnadevaraya" w:hAnsi="Sree Krushnadevaraya" w:cs="Sree Krushnadevaraya"/>
          <w:sz w:val="22"/>
        </w:rPr>
        <w:t xml:space="preserve">.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ఆహార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విషయములో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అతడు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నమ్మకస్థుడై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యుండెను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దాని</w:t>
      </w:r>
      <w:r w:rsidRPr="00BC40BA">
        <w:rPr>
          <w:rFonts w:ascii="Sree Krushnadevaraya" w:hAnsi="Sree Krushnadevaraya" w:cs="Sree Krushnadevaraya"/>
          <w:sz w:val="22"/>
        </w:rPr>
        <w:t xml:space="preserve">. 1:8);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దేవునికే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మహిమను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చెల్లించుటలో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నమ్మకస్థుడై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యుండెను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దాని</w:t>
      </w:r>
      <w:r w:rsidRPr="00BC40BA">
        <w:rPr>
          <w:rFonts w:ascii="Sree Krushnadevaraya" w:hAnsi="Sree Krushnadevaraya" w:cs="Sree Krushnadevaraya"/>
          <w:sz w:val="22"/>
        </w:rPr>
        <w:t xml:space="preserve">. 2:27-30);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నెబుకద్నెజరుకు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రాబోవు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ఆపదను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తెలియజేయుటలో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నమ్మకస్థుడై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యుండెను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దాని</w:t>
      </w:r>
      <w:r w:rsidRPr="00BC40BA">
        <w:rPr>
          <w:rFonts w:ascii="Sree Krushnadevaraya" w:hAnsi="Sree Krushnadevaraya" w:cs="Sree Krushnadevaraya"/>
          <w:sz w:val="22"/>
        </w:rPr>
        <w:t xml:space="preserve">. 4:19);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బెల్షస్సరు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పాపమును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ఖండించుటలో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నమ్మకస్థుడై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యుండెను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దాని</w:t>
      </w:r>
      <w:r w:rsidRPr="00BC40BA">
        <w:rPr>
          <w:rFonts w:ascii="Sree Krushnadevaraya" w:hAnsi="Sree Krushnadevaraya" w:cs="Sree Krushnadevaraya"/>
          <w:sz w:val="22"/>
        </w:rPr>
        <w:t xml:space="preserve">. 5:22-23);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ప్రార్థనా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జీవితములో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నమ్మకస్థుడై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యుండెను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దాని</w:t>
      </w:r>
      <w:r w:rsidRPr="00BC40BA">
        <w:rPr>
          <w:rFonts w:ascii="Sree Krushnadevaraya" w:hAnsi="Sree Krushnadevaraya" w:cs="Sree Krushnadevaraya"/>
          <w:sz w:val="22"/>
        </w:rPr>
        <w:t>. 6:10).</w:t>
      </w:r>
    </w:p>
    <w:p w14:paraId="056CCFBB" w14:textId="4E9BA4E9" w:rsidR="00E076B0" w:rsidRPr="00BC40BA" w:rsidRDefault="00E076B0" w:rsidP="00BC40BA">
      <w:pPr>
        <w:pStyle w:val="ListParagraph"/>
        <w:numPr>
          <w:ilvl w:val="1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జీవితముద్వారా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ఇచ్చిన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సందేశముతోపాటు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బబులోను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మాదీయ</w:t>
      </w:r>
      <w:r w:rsidRPr="00BC40BA">
        <w:rPr>
          <w:rFonts w:ascii="Sree Krushnadevaraya" w:hAnsi="Sree Krushnadevaraya" w:cs="Sree Krushnadevaraya"/>
          <w:sz w:val="22"/>
        </w:rPr>
        <w:t>-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పారసీక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గ్రీసు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రోమా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మరియు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ఐరోపా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వంటి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గొప్ప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ప్రపంచ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సామ్రాజ్యముల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ఆవిర్భావమును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పతనమును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ప్రకటించుటకు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అతడు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పిలువబడెను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దాని</w:t>
      </w:r>
      <w:r w:rsidRPr="00BC40BA">
        <w:rPr>
          <w:rFonts w:ascii="Sree Krushnadevaraya" w:hAnsi="Sree Krushnadevaraya" w:cs="Sree Krushnadevaraya"/>
          <w:sz w:val="22"/>
        </w:rPr>
        <w:t>. 2, 7-12).</w:t>
      </w:r>
    </w:p>
    <w:p w14:paraId="6F2B5066" w14:textId="58C5CFD1" w:rsidR="00E076B0" w:rsidRPr="00BC40BA" w:rsidRDefault="00E076B0" w:rsidP="00BC40BA">
      <w:pPr>
        <w:pStyle w:val="ListParagraph"/>
        <w:numPr>
          <w:ilvl w:val="1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సామ్రాజ్యముల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గురించిన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ప్రవచనముల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మధ్యలోనే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దానియేలు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తీర్పును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దాని</w:t>
      </w:r>
      <w:r w:rsidRPr="00BC40BA">
        <w:rPr>
          <w:rFonts w:ascii="Sree Krushnadevaraya" w:hAnsi="Sree Krushnadevaraya" w:cs="Sree Krushnadevaraya"/>
          <w:sz w:val="22"/>
        </w:rPr>
        <w:t xml:space="preserve">. 7:9-10),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యేసు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మొదటి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రాకడకు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నిర్ణయింపబడిన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ఖచ్చితమైన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కాలమును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ప్రకటించెను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దాని</w:t>
      </w:r>
      <w:r w:rsidRPr="00BC40BA">
        <w:rPr>
          <w:rFonts w:ascii="Sree Krushnadevaraya" w:hAnsi="Sree Krushnadevaraya" w:cs="Sree Krushnadevaraya"/>
          <w:sz w:val="22"/>
        </w:rPr>
        <w:t>. 9:24-27).</w:t>
      </w:r>
    </w:p>
    <w:p w14:paraId="39F6BF33" w14:textId="53D55870" w:rsidR="00E076B0" w:rsidRPr="00BC40BA" w:rsidRDefault="00E076B0" w:rsidP="00BC40BA">
      <w:pPr>
        <w:pStyle w:val="ListParagraph"/>
        <w:numPr>
          <w:ilvl w:val="1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ఇంకా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నెరవేరవలసి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ఉన్న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ప్రవచన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భాగమైన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దేవుని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రాజ్య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రాకడ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నెరవేర్పును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నేడు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ప్రకటించుటకు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అతని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ప్రవచనములు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మనకు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సహాయపడుచున్నవి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దాని</w:t>
      </w:r>
      <w:r w:rsidRPr="00BC40BA">
        <w:rPr>
          <w:rFonts w:ascii="Sree Krushnadevaraya" w:hAnsi="Sree Krushnadevaraya" w:cs="Sree Krushnadevaraya"/>
          <w:sz w:val="22"/>
        </w:rPr>
        <w:t>. 2:44; 7:27).</w:t>
      </w:r>
    </w:p>
    <w:p w14:paraId="56E0DE1A" w14:textId="46818760" w:rsidR="00395C43" w:rsidRPr="00BC40BA" w:rsidRDefault="0021464B" w:rsidP="00BC40BA">
      <w:pPr>
        <w:pStyle w:val="ListParagraph"/>
        <w:numPr>
          <w:ilvl w:val="0"/>
          <w:numId w:val="1"/>
        </w:numPr>
        <w:spacing w:after="0"/>
        <w:rPr>
          <w:rFonts w:ascii="Sree Krushnadevaraya" w:hAnsi="Sree Krushnadevaraya" w:cs="Sree Krushnadevaraya"/>
          <w:b/>
          <w:bCs/>
          <w:sz w:val="22"/>
        </w:rPr>
      </w:pPr>
      <w:r w:rsidRPr="00BC40BA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బాప్తిస్మమిచ్చు</w:t>
      </w:r>
      <w:r w:rsidRPr="00BC40BA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BC40BA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యోహాను</w:t>
      </w:r>
      <w:r w:rsidRPr="00BC40BA">
        <w:rPr>
          <w:rFonts w:ascii="Sree Krushnadevaraya" w:hAnsi="Sree Krushnadevaraya" w:cs="Sree Krushnadevaraya"/>
          <w:b/>
          <w:bCs/>
          <w:sz w:val="22"/>
        </w:rPr>
        <w:t xml:space="preserve">: </w:t>
      </w:r>
      <w:r w:rsidRPr="00BC40BA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మార్గమును</w:t>
      </w:r>
      <w:r w:rsidRPr="00BC40BA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BC40BA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సిద్ధపరచిన</w:t>
      </w:r>
      <w:r w:rsidRPr="00BC40BA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BC40BA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ప్రవక్త</w:t>
      </w:r>
    </w:p>
    <w:p w14:paraId="36F16F7C" w14:textId="7817DB8B" w:rsidR="00247465" w:rsidRPr="00BC40BA" w:rsidRDefault="00247465" w:rsidP="00BC40BA">
      <w:pPr>
        <w:pStyle w:val="ListParagraph"/>
        <w:numPr>
          <w:ilvl w:val="1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సమూయేలు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యిర్మీయా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వంటి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ఇతర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ప్రవక్తలవలె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యోహాను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జన్మించకమునుపే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ప్రత్యేకపరచబడెను</w:t>
      </w:r>
      <w:r w:rsidRPr="00BC40BA">
        <w:rPr>
          <w:rFonts w:ascii="Sree Krushnadevaraya" w:hAnsi="Sree Krushnadevaraya" w:cs="Sree Krushnadevaraya"/>
          <w:sz w:val="22"/>
        </w:rPr>
        <w:t xml:space="preserve">.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మెస్సీయకు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ముందుగా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వచ్చి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మార్గమును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సిద్ధపరచు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ఏలీయా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కార్యమును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చేయుటకు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అతడు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పిలువబడెను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లూకా</w:t>
      </w:r>
      <w:r w:rsidRPr="00BC40BA">
        <w:rPr>
          <w:rFonts w:ascii="Sree Krushnadevaraya" w:hAnsi="Sree Krushnadevaraya" w:cs="Sree Krushnadevaraya"/>
          <w:sz w:val="22"/>
        </w:rPr>
        <w:t xml:space="preserve"> 1:13-17).</w:t>
      </w:r>
    </w:p>
    <w:p w14:paraId="5C4D5285" w14:textId="409D6331" w:rsidR="00247465" w:rsidRPr="00BC40BA" w:rsidRDefault="00247465" w:rsidP="00BC40BA">
      <w:pPr>
        <w:pStyle w:val="ListParagraph"/>
        <w:numPr>
          <w:ilvl w:val="1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అతని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నిరాడంబరమైన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జీవితం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పాపమును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ధైర్యముగా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ప్రకటించుటలోను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పశ్చాత్తాపపడవలెనని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అత్యవసరముగా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పిలుచుటలోను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అతనికున్న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దృఢనిశ్చయము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అనేకులు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బాప్తిస్మము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పొందుటకు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దారితీసెను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మార్కు</w:t>
      </w:r>
      <w:r w:rsidRPr="00BC40BA">
        <w:rPr>
          <w:rFonts w:ascii="Sree Krushnadevaraya" w:hAnsi="Sree Krushnadevaraya" w:cs="Sree Krushnadevaraya"/>
          <w:sz w:val="22"/>
        </w:rPr>
        <w:t xml:space="preserve"> 1:4-6).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అతని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పరిచర్య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ఇశ్రాయేలులో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ఒక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గొప్ప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మార్పుకు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నాంది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పలికెను</w:t>
      </w:r>
      <w:r w:rsidRPr="00BC40BA">
        <w:rPr>
          <w:rFonts w:ascii="Sree Krushnadevaraya" w:hAnsi="Sree Krushnadevaraya" w:cs="Sree Krushnadevaraya"/>
          <w:sz w:val="22"/>
        </w:rPr>
        <w:t xml:space="preserve">;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దానిని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బలహీనపరచుటకు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శత్రువైన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సాతాను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చేసిన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ప్రయత్నములో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ప్రవక్త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మరణించెను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లూకా</w:t>
      </w:r>
      <w:r w:rsidRPr="00BC40BA">
        <w:rPr>
          <w:rFonts w:ascii="Sree Krushnadevaraya" w:hAnsi="Sree Krushnadevaraya" w:cs="Sree Krushnadevaraya"/>
          <w:sz w:val="22"/>
        </w:rPr>
        <w:t xml:space="preserve"> 9:9).</w:t>
      </w:r>
    </w:p>
    <w:p w14:paraId="728EFB0A" w14:textId="6A07F8F4" w:rsidR="00247465" w:rsidRPr="00BC40BA" w:rsidRDefault="00247465" w:rsidP="00BC40BA">
      <w:pPr>
        <w:pStyle w:val="ListParagraph"/>
        <w:numPr>
          <w:ilvl w:val="1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యోహాను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చేసిన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కార్యమే</w:t>
      </w:r>
      <w:r w:rsidRPr="00BC40BA">
        <w:rPr>
          <w:rFonts w:ascii="Sree Krushnadevaraya" w:hAnsi="Sree Krushnadevaraya" w:cs="Sree Krushnadevaraya"/>
          <w:sz w:val="22"/>
        </w:rPr>
        <w:t xml:space="preserve"> (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అదే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ఏలీయా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కార్యము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కూడ</w:t>
      </w:r>
      <w:r w:rsidRPr="00BC40BA">
        <w:rPr>
          <w:rFonts w:ascii="Sree Krushnadevaraya" w:hAnsi="Sree Krushnadevaraya" w:cs="Sree Krushnadevaraya"/>
          <w:sz w:val="22"/>
        </w:rPr>
        <w:t xml:space="preserve">)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ఇప్పుడు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కార్యము</w:t>
      </w:r>
      <w:r w:rsidRPr="00BC40BA">
        <w:rPr>
          <w:rFonts w:ascii="Sree Krushnadevaraya" w:hAnsi="Sree Krushnadevaraya" w:cs="Sree Krushnadevaraya"/>
          <w:sz w:val="22"/>
        </w:rPr>
        <w:t xml:space="preserve">.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యేసు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ప్రాయశ్చిత్త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మరణము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ద్వారా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కలుగు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పశ్చాత్తాప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సువార్తను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రక్షణ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సువార్తను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అందరికీ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ప్రకటించుచు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యేసు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రాకడకు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సిద్ధపడవలెనని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మనము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పిలువబడ్డాము</w:t>
      </w:r>
      <w:r w:rsidRPr="00BC40BA">
        <w:rPr>
          <w:rFonts w:ascii="Sree Krushnadevaraya" w:hAnsi="Sree Krushnadevaraya" w:cs="Sree Krushnadevaraya"/>
          <w:sz w:val="22"/>
        </w:rPr>
        <w:t>.</w:t>
      </w:r>
    </w:p>
    <w:p w14:paraId="491FF78B" w14:textId="38EF4772" w:rsidR="00247465" w:rsidRPr="00BC40BA" w:rsidRDefault="00247465" w:rsidP="00BC40BA">
      <w:pPr>
        <w:pStyle w:val="ListParagraph"/>
        <w:numPr>
          <w:ilvl w:val="1"/>
          <w:numId w:val="1"/>
        </w:num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ఇది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పూలబాట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కాదు</w:t>
      </w:r>
      <w:r w:rsidRPr="00BC40BA">
        <w:rPr>
          <w:rFonts w:ascii="Sree Krushnadevaraya" w:hAnsi="Sree Krushnadevaraya" w:cs="Sree Krushnadevaraya"/>
          <w:sz w:val="22"/>
        </w:rPr>
        <w:t xml:space="preserve">.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దీనికి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విశ్వాస్యత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దృఢవిశ్వాసము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అంకితభావము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అవసరము</w:t>
      </w:r>
      <w:r w:rsidRPr="00BC40BA">
        <w:rPr>
          <w:rFonts w:ascii="Sree Krushnadevaraya" w:hAnsi="Sree Krushnadevaraya" w:cs="Sree Krushnadevaraya"/>
          <w:sz w:val="22"/>
        </w:rPr>
        <w:t xml:space="preserve">.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భద్రతకు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హామీ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లేదు</w:t>
      </w:r>
      <w:r w:rsidRPr="00BC40BA">
        <w:rPr>
          <w:rFonts w:ascii="Sree Krushnadevaraya" w:hAnsi="Sree Krushnadevaraya" w:cs="Sree Krushnadevaraya"/>
          <w:sz w:val="22"/>
        </w:rPr>
        <w:t xml:space="preserve">;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అయితే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నిత్యజీవమునకు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హామీ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ఉన్నది</w:t>
      </w:r>
      <w:r w:rsidRPr="00BC40BA">
        <w:rPr>
          <w:rFonts w:ascii="Sree Krushnadevaraya" w:hAnsi="Sree Krushnadevaraya" w:cs="Sree Krushnadevaraya"/>
          <w:sz w:val="22"/>
        </w:rPr>
        <w:t>—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మనకును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నేడు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ఈ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సందేశమును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అంగీకరించువారికిని</w:t>
      </w:r>
      <w:r w:rsidRPr="00BC40BA">
        <w:rPr>
          <w:rFonts w:ascii="Sree Krushnadevaraya" w:hAnsi="Sree Krushnadevaraya" w:cs="Sree Krushnadevaraya"/>
          <w:sz w:val="22"/>
        </w:rPr>
        <w:t>.</w:t>
      </w:r>
    </w:p>
    <w:p w14:paraId="19BD3F21" w14:textId="7F98AB48" w:rsidR="00247465" w:rsidRPr="00BC40BA" w:rsidRDefault="00247465" w:rsidP="00BC40BA">
      <w:pPr>
        <w:spacing w:after="0"/>
        <w:rPr>
          <w:rFonts w:ascii="Sree Krushnadevaraya" w:hAnsi="Sree Krushnadevaraya" w:cs="Sree Krushnadevaraya"/>
          <w:b/>
          <w:bCs/>
          <w:sz w:val="22"/>
        </w:rPr>
      </w:pPr>
      <w:r w:rsidRPr="00BC40BA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అనుబంధము</w:t>
      </w:r>
      <w:r w:rsidRPr="00BC40BA">
        <w:rPr>
          <w:rFonts w:ascii="Sree Krushnadevaraya" w:hAnsi="Sree Krushnadevaraya" w:cs="Sree Krushnadevaraya"/>
          <w:b/>
          <w:bCs/>
          <w:sz w:val="22"/>
        </w:rPr>
        <w:t xml:space="preserve">: </w:t>
      </w:r>
      <w:r w:rsidRPr="00BC40BA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ఎల్లెన్</w:t>
      </w:r>
      <w:r w:rsidRPr="00BC40BA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BC40BA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జి</w:t>
      </w:r>
      <w:r w:rsidRPr="00BC40BA">
        <w:rPr>
          <w:rFonts w:ascii="Sree Krushnadevaraya" w:hAnsi="Sree Krushnadevaraya" w:cs="Sree Krushnadevaraya"/>
          <w:b/>
          <w:bCs/>
          <w:sz w:val="22"/>
        </w:rPr>
        <w:t xml:space="preserve">. </w:t>
      </w:r>
      <w:r w:rsidRPr="00BC40BA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వైట్</w:t>
      </w:r>
      <w:r w:rsidRPr="00BC40BA">
        <w:rPr>
          <w:rFonts w:ascii="Sree Krushnadevaraya" w:hAnsi="Sree Krushnadevaraya" w:cs="Sree Krushnadevaraya"/>
          <w:b/>
          <w:bCs/>
          <w:sz w:val="22"/>
        </w:rPr>
        <w:t>‌</w:t>
      </w:r>
      <w:r w:rsidRPr="00BC40BA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కు</w:t>
      </w:r>
      <w:r w:rsidRPr="00BC40BA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BC40BA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కలిగిన</w:t>
      </w:r>
      <w:r w:rsidRPr="00BC40BA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BC40BA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ప్రవచన</w:t>
      </w:r>
      <w:r w:rsidRPr="00BC40BA">
        <w:rPr>
          <w:rFonts w:ascii="Sree Krushnadevaraya" w:hAnsi="Sree Krushnadevaraya" w:cs="Sree Krushnadevaraya"/>
          <w:b/>
          <w:bCs/>
          <w:sz w:val="22"/>
        </w:rPr>
        <w:t xml:space="preserve"> </w:t>
      </w:r>
      <w:r w:rsidRPr="00BC40BA">
        <w:rPr>
          <w:rFonts w:ascii="Sree Krushnadevaraya" w:hAnsi="Sree Krushnadevaraya" w:cs="Sree Krushnadevaraya"/>
          <w:b/>
          <w:bCs/>
          <w:sz w:val="22"/>
          <w:cs/>
          <w:lang w:bidi="te-IN"/>
        </w:rPr>
        <w:t>పిలుపు</w:t>
      </w:r>
    </w:p>
    <w:p w14:paraId="1E5BB681" w14:textId="7FE9B2C4" w:rsidR="00247465" w:rsidRPr="00BC40BA" w:rsidRDefault="00247465" w:rsidP="00BC40BA">
      <w:p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ఎల్లెన్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గౌల్డ్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హార్మన్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పదిహేడవ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ఏట</w:t>
      </w:r>
      <w:r w:rsidRPr="00BC40BA">
        <w:rPr>
          <w:rFonts w:ascii="Sree Krushnadevaraya" w:hAnsi="Sree Krushnadevaraya" w:cs="Sree Krushnadevaraya"/>
          <w:sz w:val="22"/>
        </w:rPr>
        <w:t xml:space="preserve">, 1844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డిసెంబరు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నెలలో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మొదటి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దర్శనమును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పొందెను</w:t>
      </w:r>
      <w:r w:rsidRPr="00BC40BA">
        <w:rPr>
          <w:rFonts w:ascii="Sree Krushnadevaraya" w:hAnsi="Sree Krushnadevaraya" w:cs="Sree Krushnadevaraya"/>
          <w:sz w:val="22"/>
        </w:rPr>
        <w:t>.</w:t>
      </w:r>
    </w:p>
    <w:p w14:paraId="1D8872E1" w14:textId="2F351367" w:rsidR="00247465" w:rsidRPr="00BC40BA" w:rsidRDefault="00247465" w:rsidP="00BC40BA">
      <w:p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విలియం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మిల్లర్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దానియేలు</w:t>
      </w:r>
      <w:r w:rsidRPr="00BC40BA">
        <w:rPr>
          <w:rFonts w:ascii="Sree Krushnadevaraya" w:hAnsi="Sree Krushnadevaraya" w:cs="Sree Krushnadevaraya"/>
          <w:sz w:val="22"/>
        </w:rPr>
        <w:t xml:space="preserve"> 8:14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లోని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ప్రవచనమును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యేసు</w:t>
      </w:r>
      <w:r w:rsidRPr="00BC40BA">
        <w:rPr>
          <w:rFonts w:ascii="Sree Krushnadevaraya" w:hAnsi="Sree Krushnadevaraya" w:cs="Sree Krushnadevaraya"/>
          <w:sz w:val="22"/>
        </w:rPr>
        <w:t xml:space="preserve"> 1843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లో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తిరిగి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వచ్చునని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ప్రకటించుచున్నదిగా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అర్థము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చేసుకొనెను</w:t>
      </w:r>
      <w:r w:rsidRPr="00BC40BA">
        <w:rPr>
          <w:rFonts w:ascii="Sree Krushnadevaraya" w:hAnsi="Sree Krushnadevaraya" w:cs="Sree Krushnadevaraya"/>
          <w:sz w:val="22"/>
        </w:rPr>
        <w:t xml:space="preserve">.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తరువాత</w:t>
      </w:r>
      <w:r w:rsidRPr="00BC40BA">
        <w:rPr>
          <w:rFonts w:ascii="Sree Krushnadevaraya" w:hAnsi="Sree Krushnadevaraya" w:cs="Sree Krushnadevaraya"/>
          <w:sz w:val="22"/>
        </w:rPr>
        <w:t xml:space="preserve">, 1844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అక్టోబరు</w:t>
      </w:r>
      <w:r w:rsidRPr="00BC40BA">
        <w:rPr>
          <w:rFonts w:ascii="Sree Krushnadevaraya" w:hAnsi="Sree Krushnadevaraya" w:cs="Sree Krushnadevaraya"/>
          <w:sz w:val="22"/>
        </w:rPr>
        <w:t xml:space="preserve"> 22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తేదీగా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నిర్ణయించబడెను</w:t>
      </w:r>
      <w:r w:rsidRPr="00BC40BA">
        <w:rPr>
          <w:rFonts w:ascii="Sree Krushnadevaraya" w:hAnsi="Sree Krushnadevaraya" w:cs="Sree Krushnadevaraya"/>
          <w:sz w:val="22"/>
        </w:rPr>
        <w:t xml:space="preserve">.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అయితే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యేసు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రాలేదు</w:t>
      </w:r>
      <w:r w:rsidRPr="00BC40BA">
        <w:rPr>
          <w:rFonts w:ascii="Sree Krushnadevaraya" w:hAnsi="Sree Krushnadevaraya" w:cs="Sree Krushnadevaraya"/>
          <w:sz w:val="22"/>
        </w:rPr>
        <w:t>.</w:t>
      </w:r>
    </w:p>
    <w:p w14:paraId="24632CA2" w14:textId="0E02B97B" w:rsidR="00247465" w:rsidRPr="00BC40BA" w:rsidRDefault="00247465" w:rsidP="00BC40BA">
      <w:p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ఆ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పరిస్థితులలో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ఈ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భూమినుండి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పరలోకపు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యెరూషలేమునకు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నడిపించు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ఒక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మార్గము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ఎల్లెన్</w:t>
      </w:r>
      <w:r w:rsidRPr="00BC40BA">
        <w:rPr>
          <w:rFonts w:ascii="Sree Krushnadevaraya" w:hAnsi="Sree Krushnadevaraya" w:cs="Sree Krushnadevaraya"/>
          <w:sz w:val="22"/>
        </w:rPr>
        <w:t>‌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దర్శింపబడెను</w:t>
      </w:r>
      <w:r w:rsidRPr="00BC40BA">
        <w:rPr>
          <w:rFonts w:ascii="Sree Krushnadevaraya" w:hAnsi="Sree Krushnadevaraya" w:cs="Sree Krushnadevaraya"/>
          <w:sz w:val="22"/>
        </w:rPr>
        <w:t xml:space="preserve">.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యేసు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నడిపింపులో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అడ్వెంటిస్టు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విశ్వాసులు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పరిశుద్ధ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పట్టణము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వైపు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ప్రయాణించుచుండిరి</w:t>
      </w:r>
      <w:r w:rsidRPr="00BC40BA">
        <w:rPr>
          <w:rFonts w:ascii="Sree Krushnadevaraya" w:hAnsi="Sree Krushnadevaraya" w:cs="Sree Krushnadevaraya"/>
          <w:sz w:val="22"/>
        </w:rPr>
        <w:t xml:space="preserve">.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వారి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కన్నులు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యేసుమీద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నిలిచియున్నంతకాలము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వారు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మార్గములో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ముందుకు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సాగిరి</w:t>
      </w:r>
      <w:r w:rsidRPr="00BC40BA">
        <w:rPr>
          <w:rFonts w:ascii="Sree Krushnadevaraya" w:hAnsi="Sree Krushnadevaraya" w:cs="Sree Krushnadevaraya"/>
          <w:sz w:val="22"/>
        </w:rPr>
        <w:t xml:space="preserve">.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వారు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ఆయనవైపు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చూడుట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మానినప్పుడు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మార్గమునుండి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పడిపోయిరి</w:t>
      </w:r>
      <w:r w:rsidRPr="00BC40BA">
        <w:rPr>
          <w:rFonts w:ascii="Sree Krushnadevaraya" w:hAnsi="Sree Krushnadevaraya" w:cs="Sree Krushnadevaraya"/>
          <w:sz w:val="22"/>
        </w:rPr>
        <w:t>.</w:t>
      </w:r>
    </w:p>
    <w:p w14:paraId="3A32D48B" w14:textId="4130E6BA" w:rsidR="00247465" w:rsidRPr="00BC40BA" w:rsidRDefault="00247465" w:rsidP="00BC40BA">
      <w:pPr>
        <w:spacing w:after="0"/>
        <w:rPr>
          <w:rFonts w:ascii="Sree Krushnadevaraya" w:hAnsi="Sree Krushnadevaraya" w:cs="Sree Krushnadevaraya"/>
          <w:sz w:val="22"/>
        </w:rPr>
      </w:pPr>
      <w:r w:rsidRPr="00BC40BA">
        <w:rPr>
          <w:rFonts w:ascii="Sree Krushnadevaraya" w:hAnsi="Sree Krushnadevaraya" w:cs="Sree Krushnadevaraya"/>
          <w:sz w:val="22"/>
          <w:cs/>
          <w:lang w:bidi="te-IN"/>
        </w:rPr>
        <w:t>ఈ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దర్శనముద్వారా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విశ్వాసులు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సరియైన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మార్గములోనే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ఉన్నారని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దేవుడు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వారికి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భరోసా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ఇచ్చెను</w:t>
      </w:r>
      <w:r w:rsidRPr="00BC40BA">
        <w:rPr>
          <w:rFonts w:ascii="Sree Krushnadevaraya" w:hAnsi="Sree Krushnadevaraya" w:cs="Sree Krushnadevaraya"/>
          <w:sz w:val="22"/>
        </w:rPr>
        <w:t xml:space="preserve">.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మొదట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కొద్దిమందే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ఎల్లెన్</w:t>
      </w:r>
      <w:r w:rsidRPr="00BC40BA">
        <w:rPr>
          <w:rFonts w:ascii="Sree Krushnadevaraya" w:hAnsi="Sree Krushnadevaraya" w:cs="Sree Krushnadevaraya"/>
          <w:sz w:val="22"/>
        </w:rPr>
        <w:t>‌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నమ్మినప్పటికిని</w:t>
      </w:r>
      <w:r w:rsidRPr="00BC40BA">
        <w:rPr>
          <w:rFonts w:ascii="Sree Krushnadevaraya" w:hAnsi="Sree Krushnadevaraya" w:cs="Sree Krushnadevaraya"/>
          <w:sz w:val="22"/>
        </w:rPr>
        <w:t xml:space="preserve">,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చివరకు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ఆమె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ప్రవక్తగా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అంగీకరింపబడెను</w:t>
      </w:r>
      <w:r w:rsidRPr="00BC40BA">
        <w:rPr>
          <w:rFonts w:ascii="Sree Krushnadevaraya" w:hAnsi="Sree Krushnadevaraya" w:cs="Sree Krushnadevaraya"/>
          <w:sz w:val="22"/>
        </w:rPr>
        <w:t xml:space="preserve">.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ఆమె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సందేశములు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ఆరంభము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నుండి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అడ్వెంటిస్టు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ప్రజలను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ప్రోత్సహించి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నడిపించుచున్నవి</w:t>
      </w:r>
      <w:r w:rsidRPr="00BC40BA">
        <w:rPr>
          <w:rFonts w:ascii="Sree Krushnadevaraya" w:hAnsi="Sree Krushnadevaraya" w:cs="Sree Krushnadevaraya"/>
          <w:sz w:val="22"/>
        </w:rPr>
        <w:t xml:space="preserve">;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నేటికిని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అవి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ఆ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కార్యమును</w:t>
      </w:r>
      <w:r w:rsidRPr="00BC40BA">
        <w:rPr>
          <w:rFonts w:ascii="Sree Krushnadevaraya" w:hAnsi="Sree Krushnadevaraya" w:cs="Sree Krushnadevaraya"/>
          <w:sz w:val="22"/>
        </w:rPr>
        <w:t xml:space="preserve"> </w:t>
      </w:r>
      <w:r w:rsidRPr="00BC40BA">
        <w:rPr>
          <w:rFonts w:ascii="Sree Krushnadevaraya" w:hAnsi="Sree Krushnadevaraya" w:cs="Sree Krushnadevaraya"/>
          <w:sz w:val="22"/>
          <w:cs/>
          <w:lang w:bidi="te-IN"/>
        </w:rPr>
        <w:t>కొనసాగించుచున్నవి</w:t>
      </w:r>
      <w:r w:rsidRPr="00BC40BA">
        <w:rPr>
          <w:rFonts w:ascii="Sree Krushnadevaraya" w:hAnsi="Sree Krushnadevaraya" w:cs="Sree Krushnadevaraya"/>
          <w:sz w:val="22"/>
        </w:rPr>
        <w:t>.</w:t>
      </w:r>
    </w:p>
    <w:sectPr w:rsidR="00247465" w:rsidRPr="00BC40BA" w:rsidSect="00BC40BA">
      <w:pgSz w:w="11906" w:h="16838"/>
      <w:pgMar w:top="108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ree Krushnadevaraya">
    <w:panose1 w:val="02000600000000000000"/>
    <w:charset w:val="00"/>
    <w:family w:val="auto"/>
    <w:pitch w:val="variable"/>
    <w:sig w:usb0="802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81E72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64B"/>
    <w:rsid w:val="00004746"/>
    <w:rsid w:val="00035205"/>
    <w:rsid w:val="000A7D6D"/>
    <w:rsid w:val="000B2AC6"/>
    <w:rsid w:val="000B440E"/>
    <w:rsid w:val="0010228F"/>
    <w:rsid w:val="001E4AA8"/>
    <w:rsid w:val="0021464B"/>
    <w:rsid w:val="00247465"/>
    <w:rsid w:val="003036B8"/>
    <w:rsid w:val="00395C43"/>
    <w:rsid w:val="003D5E96"/>
    <w:rsid w:val="004B25DC"/>
    <w:rsid w:val="004D5CB2"/>
    <w:rsid w:val="004F157C"/>
    <w:rsid w:val="00567521"/>
    <w:rsid w:val="006B286A"/>
    <w:rsid w:val="00711123"/>
    <w:rsid w:val="0074640E"/>
    <w:rsid w:val="008D6089"/>
    <w:rsid w:val="00937963"/>
    <w:rsid w:val="00A7309D"/>
    <w:rsid w:val="00A91610"/>
    <w:rsid w:val="00A96013"/>
    <w:rsid w:val="00AB406A"/>
    <w:rsid w:val="00BA3EAE"/>
    <w:rsid w:val="00BC40BA"/>
    <w:rsid w:val="00C22FAD"/>
    <w:rsid w:val="00C46A68"/>
    <w:rsid w:val="00CF6F85"/>
    <w:rsid w:val="00D31A8D"/>
    <w:rsid w:val="00D62D9A"/>
    <w:rsid w:val="00D95223"/>
    <w:rsid w:val="00E076B0"/>
    <w:rsid w:val="00EB1191"/>
    <w:rsid w:val="00ED0812"/>
    <w:rsid w:val="00F1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08D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4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4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46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4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46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4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4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4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4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itabblica">
    <w:name w:val="Cita bíblica"/>
    <w:basedOn w:val="DefaultParagraphFont"/>
    <w:uiPriority w:val="1"/>
    <w:qFormat/>
    <w:rsid w:val="00AB406A"/>
    <w:rPr>
      <w:b/>
      <w:bCs/>
      <w:color w:val="C00000"/>
    </w:rPr>
  </w:style>
  <w:style w:type="paragraph" w:styleId="NoSpacing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1464B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464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464B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64B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464B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464B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464B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464B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464B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214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464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4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464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214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464B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2146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46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6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64B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21464B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4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4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46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4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46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4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4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4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4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itabblica">
    <w:name w:val="Cita bíblica"/>
    <w:basedOn w:val="DefaultParagraphFont"/>
    <w:uiPriority w:val="1"/>
    <w:qFormat/>
    <w:rsid w:val="00AB406A"/>
    <w:rPr>
      <w:b/>
      <w:bCs/>
      <w:color w:val="C00000"/>
    </w:rPr>
  </w:style>
  <w:style w:type="paragraph" w:styleId="NoSpacing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1464B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464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464B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64B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464B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464B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464B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464B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464B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214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464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4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464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214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464B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2146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46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6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64B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2146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1020</Words>
  <Characters>5819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Samraj K</dc:creator>
  <cp:lastModifiedBy>Samraj K</cp:lastModifiedBy>
  <cp:revision>4</cp:revision>
  <cp:lastPrinted>2026-10-04T10:16:00Z</cp:lastPrinted>
  <dcterms:created xsi:type="dcterms:W3CDTF">2026-10-04T10:16:00Z</dcterms:created>
  <dcterms:modified xsi:type="dcterms:W3CDTF">2026-10-04T10:16:00Z</dcterms:modified>
</cp:coreProperties>
</file>