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4CC22F67" w:rsidR="00807E22" w:rsidRPr="00DE14B8" w:rsidRDefault="006F30CC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6F30CC">
        <w:rPr>
          <w:b/>
          <w:bCs/>
          <w:szCs w:val="24"/>
        </w:rPr>
        <w:t>Ko e toetu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 xml:space="preserve">u 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a Sisu</w:t>
      </w:r>
    </w:p>
    <w:p w14:paraId="68BB1A15" w14:textId="729D93A2" w:rsidR="00807E22" w:rsidRPr="00DE14B8" w:rsidRDefault="006F30CC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F30CC">
        <w:rPr>
          <w:b/>
          <w:bCs/>
          <w:szCs w:val="24"/>
        </w:rPr>
        <w:t>Ko e toetu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u ko ha me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a fakahisitolia? (1 Kolinito 15:1-11)</w:t>
      </w:r>
    </w:p>
    <w:p w14:paraId="32327DF9" w14:textId="168590EF" w:rsidR="006F30CC" w:rsidRPr="006F30CC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szCs w:val="24"/>
        </w:rPr>
        <w:t>Kimu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pea lea ki he veiveiua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e kau Kolinito fekau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aki mo e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u,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fakamanatu ange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Paula kiate kinautolu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founga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ngaue ai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ongoongolelei (1 Kolinito 15:1-2):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malanga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=&gt;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ma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=&gt;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vilitaki ai ha taha =&gt;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ma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ha taha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e fakamo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ui. </w:t>
      </w:r>
    </w:p>
    <w:p w14:paraId="5617892E" w14:textId="6A58D5D0" w:rsidR="006F30CC" w:rsidRPr="006F30CC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szCs w:val="24"/>
        </w:rPr>
        <w:t xml:space="preserve">Pea ko e ha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ongoongolelei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malanga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i? (1 Kolinito 15:3-4):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pekia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Kalaisi ma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etau ngaahi angahala =&gt;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tanu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Kalaisi =&gt;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toe 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Kalaisi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he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aho hono tolu. </w:t>
      </w:r>
    </w:p>
    <w:p w14:paraId="5FF68DBD" w14:textId="07955885" w:rsidR="006F30CC" w:rsidRPr="006F30CC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szCs w:val="24"/>
        </w:rPr>
        <w:t xml:space="preserve">Pea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tau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ilo fefe ko e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 ko ha me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fakahisitolia? Ko hai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ne mamata ki he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Sisu? (1 Kolinito 15:5-8): Pita mo e toko hongofulu ma ua =&gt; Laka hake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he 500 ngaahi tokoua =&gt; Semisi mo e kau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aposetolo =&gt; Paula "ko e fakatotama". </w:t>
      </w:r>
    </w:p>
    <w:p w14:paraId="3D74AABD" w14:textId="719D5F80" w:rsidR="00DE14B8" w:rsidRPr="00DE14B8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fakamahino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Paula ko e ongoongolelei ko e ngaue ia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Otua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fakahoko "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 fakatatau ki he Folofola."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ia, ko ha palani ia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tomu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uni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ia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ai ha fatongia mahu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inga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e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u.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ai ha taha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ai ha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ane veiveiua? Tuku ke nau fehu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ki he kau fakamo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oni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kei 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he taimi ko ia!</w:t>
      </w:r>
    </w:p>
    <w:p w14:paraId="6CE478BC" w14:textId="256C05C5" w:rsidR="00807E22" w:rsidRPr="00DC5341" w:rsidRDefault="006F30CC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6F30CC">
        <w:rPr>
          <w:b/>
          <w:bCs/>
          <w:szCs w:val="24"/>
        </w:rPr>
        <w:t>Ko e ngaahi nunu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 xml:space="preserve">a 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o e toetu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 xml:space="preserve">u 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a Sisu</w:t>
      </w:r>
      <w:r>
        <w:rPr>
          <w:b/>
          <w:bCs/>
          <w:szCs w:val="24"/>
        </w:rPr>
        <w:t>’</w:t>
      </w:r>
    </w:p>
    <w:p w14:paraId="462D5B90" w14:textId="0CE0003E" w:rsidR="00807E22" w:rsidRPr="00DC5341" w:rsidRDefault="006F30CC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F30CC">
        <w:rPr>
          <w:b/>
          <w:bCs/>
          <w:szCs w:val="24"/>
        </w:rPr>
        <w:t>Fefe kapau na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 xml:space="preserve">e 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ikai toe tu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 xml:space="preserve">u 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a Kalaisi mei he mate? (1 Kolinito 15:12-19)</w:t>
      </w:r>
    </w:p>
    <w:p w14:paraId="7EEDE551" w14:textId="03CC1F34" w:rsidR="00DC5341" w:rsidRDefault="006F30CC" w:rsidP="00DC5341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szCs w:val="24"/>
        </w:rPr>
        <w:t>— Ko hono faka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ikai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e malava ke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ne fakatupu ha fepaki mo e tui faka-Kalisitiane, koe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uhi "kapau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ikai ha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 e mate, ta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ikai toe 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Kalaisi" (1 Kolinito 15:12-13). Pea kapau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ikai toe 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Sisu.</w:t>
      </w:r>
    </w:p>
    <w:p w14:paraId="2A194C40" w14:textId="77A3EC72" w:rsidR="006F30CC" w:rsidRPr="006F30CC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ta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aonga hono malanga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e ongoongolelei (1 Kolinito 15:14a )</w:t>
      </w:r>
    </w:p>
    <w:p w14:paraId="278EF15E" w14:textId="1A5DF784" w:rsidR="006F30CC" w:rsidRPr="006F30CC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ta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aonga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etau tui (1 Kolinito 15:14e) [ta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aonga] (1 Kolinito 15:17a )</w:t>
      </w:r>
    </w:p>
    <w:p w14:paraId="31CE6CE1" w14:textId="4D5A66C3" w:rsidR="006F30CC" w:rsidRPr="006F30CC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szCs w:val="24"/>
        </w:rPr>
        <w:t>Ko e kau fakamo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oni loi kimautolu (1 Kolinito 15:15)</w:t>
      </w:r>
    </w:p>
    <w:p w14:paraId="5733C363" w14:textId="19EAA390" w:rsidR="006F30CC" w:rsidRPr="006F30CC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tau kei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he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etau ngaahi angahala (1 Kolinito 15:17e)</w:t>
      </w:r>
    </w:p>
    <w:p w14:paraId="48862288" w14:textId="251496E6" w:rsidR="00DC5341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szCs w:val="24"/>
        </w:rPr>
        <w:t xml:space="preserve">Ko kinautolu kuo mate he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ikai ke nau toe foki ki he 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ui (1 Kolinito 15:18)</w:t>
      </w:r>
    </w:p>
    <w:p w14:paraId="1E590462" w14:textId="69D67D40" w:rsidR="006F30CC" w:rsidRPr="006F30CC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szCs w:val="24"/>
        </w:rPr>
        <w:t xml:space="preserve">Ka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ikai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e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u, ko Sisu ko ha tangata ma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oni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oni pe ia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fakapoongi ta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ai ha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uhinga, ka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ikai ke ne lava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fakamo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ui. "Ka ko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eni kuo toe 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Kalaisi mei he mate" (1 Kolinito 15:20a). DHHe ).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tau ma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 ha Fakamo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ui </w:t>
      </w:r>
      <w:r>
        <w:rPr>
          <w:szCs w:val="24"/>
        </w:rPr>
        <w:t>MO’UI</w:t>
      </w:r>
      <w:r w:rsidRPr="006F30CC">
        <w:rPr>
          <w:szCs w:val="24"/>
        </w:rPr>
        <w:t xml:space="preserve">. </w:t>
      </w:r>
    </w:p>
    <w:p w14:paraId="70936172" w14:textId="70330A04" w:rsidR="00DC5341" w:rsidRPr="00807E22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he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uhinga ni,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uhinga lelei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ongoongolelei;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pehe foki mo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etau tui; ko e kau fakamo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oni faivelenga kitautolu; kuo fakamolemole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etau ngaahi angahala; pea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toe 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kau pekia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ia Kalaisi.</w:t>
      </w:r>
    </w:p>
    <w:p w14:paraId="0CB43E5A" w14:textId="0AA1FA82" w:rsidR="00807E22" w:rsidRPr="00E91612" w:rsidRDefault="006F30CC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F30CC">
        <w:rPr>
          <w:b/>
          <w:bCs/>
          <w:szCs w:val="24"/>
        </w:rPr>
        <w:t xml:space="preserve">Ko e ha 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oku ne fakapapau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 xml:space="preserve">i 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a e toetu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u? (1 Kolinito 15:20-34)</w:t>
      </w:r>
    </w:p>
    <w:p w14:paraId="51DCB5B0" w14:textId="390D349A" w:rsidR="006F30CC" w:rsidRPr="006F30CC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szCs w:val="24"/>
        </w:rPr>
        <w:t xml:space="preserve">Ko 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uluaki 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oni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me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fakapapau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mai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he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Sisuu ko kitautolu kuo tau tali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palani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e fakamo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ui </w:t>
      </w:r>
      <w:r w:rsidRPr="006F30CC">
        <w:rPr>
          <w:rFonts w:ascii="Aptos" w:hAnsi="Aptos" w:cs="Aptos"/>
          <w:szCs w:val="24"/>
        </w:rPr>
        <w:t>–</w:t>
      </w:r>
      <w:r w:rsidRPr="006F30CC">
        <w:rPr>
          <w:szCs w:val="24"/>
        </w:rPr>
        <w:t xml:space="preserve"> meia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Atama ki he ngata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anga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 mamani </w:t>
      </w:r>
      <w:r w:rsidRPr="006F30CC">
        <w:rPr>
          <w:rFonts w:ascii="Aptos" w:hAnsi="Aptos" w:cs="Aptos"/>
          <w:szCs w:val="24"/>
        </w:rPr>
        <w:t>–</w:t>
      </w:r>
      <w:r w:rsidRPr="006F30CC">
        <w:rPr>
          <w:szCs w:val="24"/>
        </w:rPr>
        <w:t xml:space="preserve"> kapau te tau mate, te tau toe 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ui. (1 Kolinito 15:20-23). </w:t>
      </w:r>
    </w:p>
    <w:p w14:paraId="1B32F203" w14:textId="4ABCCD7F" w:rsidR="006F30CC" w:rsidRPr="006F30CC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szCs w:val="24"/>
        </w:rPr>
        <w:t xml:space="preserve">Ko e ha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hoko hili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etau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u?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hono ikuna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Sisu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e mate, kuo ikuna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ai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Sisu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hono ngaahi fili kotoa pe (1 Kolinito 15:25-26). Pea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fakamo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ulaloa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leva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Sisu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e me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kotoa pe ki he Tamai, koe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uhi ke "kotoa pe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Otua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he me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kotoa pe" (1 Kolinito 15:24, 28). </w:t>
      </w:r>
    </w:p>
    <w:p w14:paraId="3D8A7EC3" w14:textId="34B6AE11" w:rsidR="00BC1D7C" w:rsidRDefault="006F30CC" w:rsidP="006F30CC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szCs w:val="24"/>
        </w:rPr>
        <w:t xml:space="preserve">Makehe mei he ngaahi fakapapau ko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eni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he kaha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u,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omi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Paula ha fakapapau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ua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ne uesia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etau 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ui faka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aho:</w:t>
      </w:r>
    </w:p>
    <w:p w14:paraId="2D9695C2" w14:textId="73619649" w:rsidR="006F30CC" w:rsidRPr="006F30CC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aonga ke malanga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ongoongolelei, neongo kapau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kau ai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e faingata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ia pe fakatu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utamaki. (1 Kolinito 15:30-32)</w:t>
      </w:r>
    </w:p>
    <w:p w14:paraId="7ED88109" w14:textId="09C699DF" w:rsidR="00BC1D7C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aonga ke 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fakatatau mo e ngaahi tefito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mo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oni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e Tohi Tapu (1 Kolinito 15:33-34)</w:t>
      </w:r>
    </w:p>
    <w:p w14:paraId="3DBCE945" w14:textId="4CFA0CAE" w:rsidR="00DF526F" w:rsidRDefault="00DF526F">
      <w:pPr>
        <w:rPr>
          <w:szCs w:val="24"/>
        </w:rPr>
      </w:pPr>
      <w:r>
        <w:rPr>
          <w:szCs w:val="24"/>
        </w:rPr>
        <w:br w:type="page"/>
      </w:r>
    </w:p>
    <w:p w14:paraId="79C8CB39" w14:textId="03C45B36" w:rsidR="00807E22" w:rsidRPr="00486A90" w:rsidRDefault="006F30CC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6F30CC">
        <w:rPr>
          <w:b/>
          <w:bCs/>
          <w:szCs w:val="24"/>
        </w:rPr>
        <w:lastRenderedPageBreak/>
        <w:t xml:space="preserve">Ko 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etau toetu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u</w:t>
      </w:r>
    </w:p>
    <w:p w14:paraId="75084CC5" w14:textId="2C777E1B" w:rsidR="00807E22" w:rsidRPr="00486A90" w:rsidRDefault="006F30CC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F30CC">
        <w:rPr>
          <w:b/>
          <w:bCs/>
          <w:szCs w:val="24"/>
        </w:rPr>
        <w:t>Ko e sino fe te tau toetu</w:t>
      </w:r>
      <w:r w:rsidRPr="006F30CC">
        <w:rPr>
          <w:rFonts w:ascii="Arial" w:hAnsi="Arial" w:cs="Arial"/>
          <w:b/>
          <w:bCs/>
          <w:szCs w:val="24"/>
        </w:rPr>
        <w:t>ʻ</w:t>
      </w:r>
      <w:r w:rsidRPr="006F30CC">
        <w:rPr>
          <w:b/>
          <w:bCs/>
          <w:szCs w:val="24"/>
        </w:rPr>
        <w:t>u ai? (1 Kolinito 15:35-49)</w:t>
      </w:r>
    </w:p>
    <w:p w14:paraId="6B744ED9" w14:textId="15F8898B" w:rsidR="00486A90" w:rsidRDefault="006F30CC" w:rsidP="00486A90">
      <w:pPr>
        <w:pStyle w:val="Prrafodelista"/>
        <w:numPr>
          <w:ilvl w:val="2"/>
          <w:numId w:val="1"/>
        </w:numPr>
        <w:rPr>
          <w:szCs w:val="24"/>
        </w:rPr>
      </w:pP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faka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aonga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Paula ha talanoa fakatata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e fa ke fakamatala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aki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faikehekehe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hotau sino lolotonga mo e sino toetu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u:</w:t>
      </w:r>
    </w:p>
    <w:p w14:paraId="5219FB0B" w14:textId="77777777" w:rsidR="006F30CC" w:rsidRPr="006F30CC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szCs w:val="24"/>
        </w:rPr>
        <w:t xml:space="preserve">(1) Sino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 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akau (1 Kolinito 15:35-38):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tutuu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i ha tenga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akau;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toli ha keleni;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Oku foaki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e he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Otua ki he fu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akau takitaha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e sino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oku Ne finangalo ki ai</w:t>
      </w:r>
    </w:p>
    <w:p w14:paraId="49C0A625" w14:textId="77777777" w:rsidR="006F30CC" w:rsidRPr="006F30CC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szCs w:val="24"/>
        </w:rPr>
        <w:t xml:space="preserve">(2) Sino fakamatelie (1 Kolinito 15:39): Sino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 e tangata; sino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 e fanga monumanu; sino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 e ika; sino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e manupuna</w:t>
      </w:r>
    </w:p>
    <w:p w14:paraId="0B59FE60" w14:textId="26F3D595" w:rsidR="00486A90" w:rsidRPr="00486A90" w:rsidRDefault="006F30CC" w:rsidP="006F30CC">
      <w:pPr>
        <w:pStyle w:val="Prrafodelista"/>
        <w:numPr>
          <w:ilvl w:val="3"/>
          <w:numId w:val="1"/>
        </w:numPr>
        <w:rPr>
          <w:szCs w:val="24"/>
        </w:rPr>
      </w:pPr>
      <w:r w:rsidRPr="006F30CC">
        <w:rPr>
          <w:szCs w:val="24"/>
        </w:rPr>
        <w:t>(3) Ngaahi me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 fakalangi (1 Kolinito 15:40-41): Ko e naunau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e la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aa; ko e naunau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 xml:space="preserve">o e mahina; ko e naunau 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o e ngaahi fetu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u; ko e me</w:t>
      </w:r>
      <w:r w:rsidRPr="006F30CC">
        <w:rPr>
          <w:rFonts w:ascii="Arial" w:hAnsi="Arial" w:cs="Arial"/>
          <w:szCs w:val="24"/>
        </w:rPr>
        <w:t>ʻ</w:t>
      </w:r>
      <w:r w:rsidRPr="006F30CC">
        <w:rPr>
          <w:szCs w:val="24"/>
        </w:rPr>
        <w:t>a taki taha, ko hono naunau (ngingila)</w:t>
      </w:r>
    </w:p>
    <w:p w14:paraId="5C43E800" w14:textId="34A8F8B4" w:rsidR="009E2D96" w:rsidRPr="009E2D96" w:rsidRDefault="009E2D96" w:rsidP="009E2D96">
      <w:pPr>
        <w:pStyle w:val="Prrafodelista"/>
        <w:numPr>
          <w:ilvl w:val="2"/>
          <w:numId w:val="1"/>
        </w:numPr>
        <w:rPr>
          <w:szCs w:val="24"/>
        </w:rPr>
      </w:pPr>
      <w:r w:rsidRPr="009E2D96">
        <w:rPr>
          <w:szCs w:val="24"/>
        </w:rPr>
        <w:t xml:space="preserve">Ko e ha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 e faikehekehe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o e sino lolotonga mo e sino toetu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u? (1 Kolinito 15:42-44)</w:t>
      </w:r>
    </w:p>
    <w:p w14:paraId="3428243D" w14:textId="77777777" w:rsidR="009E2D96" w:rsidRPr="009E2D96" w:rsidRDefault="009E2D96" w:rsidP="009E2D96">
      <w:pPr>
        <w:pStyle w:val="Prrafodelista"/>
        <w:ind w:left="1080"/>
        <w:rPr>
          <w:szCs w:val="24"/>
        </w:rPr>
      </w:pPr>
      <w:r w:rsidRPr="009E2D96">
        <w:rPr>
          <w:szCs w:val="24"/>
        </w:rPr>
        <w:t>(1) Sino lolotonga: Faihala; ta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efaka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apa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apa; vaivai; monumanu</w:t>
      </w:r>
    </w:p>
    <w:p w14:paraId="030302A5" w14:textId="77777777" w:rsidR="009E2D96" w:rsidRPr="009E2D96" w:rsidRDefault="009E2D96" w:rsidP="009E2D96">
      <w:pPr>
        <w:pStyle w:val="Prrafodelista"/>
        <w:ind w:left="1080"/>
        <w:rPr>
          <w:szCs w:val="24"/>
        </w:rPr>
      </w:pPr>
      <w:r w:rsidRPr="009E2D96">
        <w:rPr>
          <w:szCs w:val="24"/>
        </w:rPr>
        <w:t>(2) Sino toetu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u: Ta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e-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auha; naunau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ia; malohi; fakalaumalie</w:t>
      </w:r>
    </w:p>
    <w:p w14:paraId="257B6538" w14:textId="7FB39E59" w:rsidR="00486A90" w:rsidRPr="00486A90" w:rsidRDefault="009E2D96" w:rsidP="009E2D96">
      <w:pPr>
        <w:pStyle w:val="Prrafodelista"/>
        <w:numPr>
          <w:ilvl w:val="2"/>
          <w:numId w:val="1"/>
        </w:numPr>
        <w:rPr>
          <w:szCs w:val="24"/>
        </w:rPr>
      </w:pPr>
      <w:r w:rsidRPr="009E2D96">
        <w:rPr>
          <w:szCs w:val="24"/>
        </w:rPr>
        <w:t>Na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 ma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Atama ha sino fakaemamani, ko e sino hono ua ko e sino fakalangi.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 he toetu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u,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 liliu hotau sino ki he tatau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 e sino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 Kalaisi,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 ia ko e ta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auha, naunau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ia, malohi, fakalaumalie, fakalangi (1 Kolinito 15:45-49)</w:t>
      </w:r>
    </w:p>
    <w:p w14:paraId="0559B442" w14:textId="46ACB9E8" w:rsidR="00395C43" w:rsidRPr="00DF526F" w:rsidRDefault="009E2D96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9E2D96">
        <w:rPr>
          <w:rFonts w:ascii="Arial" w:hAnsi="Arial" w:cs="Arial"/>
          <w:b/>
          <w:bCs/>
          <w:szCs w:val="24"/>
        </w:rPr>
        <w:t>ʻ</w:t>
      </w:r>
      <w:r w:rsidRPr="009E2D96">
        <w:rPr>
          <w:b/>
          <w:bCs/>
          <w:szCs w:val="24"/>
        </w:rPr>
        <w:t>E toetu</w:t>
      </w:r>
      <w:r w:rsidRPr="009E2D96">
        <w:rPr>
          <w:rFonts w:ascii="Arial" w:hAnsi="Arial" w:cs="Arial"/>
          <w:b/>
          <w:bCs/>
          <w:szCs w:val="24"/>
        </w:rPr>
        <w:t>ʻ</w:t>
      </w:r>
      <w:r w:rsidRPr="009E2D96">
        <w:rPr>
          <w:b/>
          <w:bCs/>
          <w:szCs w:val="24"/>
        </w:rPr>
        <w:t xml:space="preserve">u </w:t>
      </w:r>
      <w:r w:rsidRPr="009E2D96">
        <w:rPr>
          <w:rFonts w:ascii="Arial" w:hAnsi="Arial" w:cs="Arial"/>
          <w:b/>
          <w:bCs/>
          <w:szCs w:val="24"/>
        </w:rPr>
        <w:t>ʻ</w:t>
      </w:r>
      <w:r w:rsidRPr="009E2D96">
        <w:rPr>
          <w:b/>
          <w:bCs/>
          <w:szCs w:val="24"/>
        </w:rPr>
        <w:t>afe kitautolu? (1 Kolinito 15:50-58)</w:t>
      </w:r>
    </w:p>
    <w:p w14:paraId="12454137" w14:textId="52797452" w:rsidR="009E2D96" w:rsidRPr="009E2D96" w:rsidRDefault="009E2D96" w:rsidP="009E2D96">
      <w:pPr>
        <w:pStyle w:val="Prrafodelista"/>
        <w:numPr>
          <w:ilvl w:val="2"/>
          <w:numId w:val="1"/>
        </w:numPr>
        <w:rPr>
          <w:szCs w:val="24"/>
        </w:rPr>
      </w:pPr>
      <w:r w:rsidRPr="009E2D96">
        <w:rPr>
          <w:szCs w:val="24"/>
        </w:rPr>
        <w:t>Kimu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 pea fakapapau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 e taimi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o e toetu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u mo e me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 hoko ki hotau sino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i he taimi ko ia,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oku pehe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 Paula "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oku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ikai fa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 ma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 he kakano mo e toto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 e pule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anga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 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Otua" (1 Kolinito 15:50).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Oku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uhinga nai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eni he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ikai ke tau ma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 ha sino fakamatelie hili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 e toetu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u? </w:t>
      </w:r>
    </w:p>
    <w:p w14:paraId="05E39B46" w14:textId="298C59BA" w:rsidR="009E2D96" w:rsidRPr="009E2D96" w:rsidRDefault="009E2D96" w:rsidP="009E2D96">
      <w:pPr>
        <w:pStyle w:val="Prrafodelista"/>
        <w:numPr>
          <w:ilvl w:val="2"/>
          <w:numId w:val="1"/>
        </w:numPr>
        <w:rPr>
          <w:szCs w:val="24"/>
        </w:rPr>
      </w:pP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Oku faka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aonga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 ma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 pe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 e kupu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i lea ko e "kakano mo e toto" ko ha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uhinga tatau ki he "tokotaha" (Matiu 16:17; Kal. 1:16;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Efeso 6:12; Hepi . 2:14).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Oku fai heni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 Paula ha me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 tatau: kakai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 e Mamani =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auha; kakai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o Langi = ta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auha.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Oku tau ma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 heni ha sino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oku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auha, pea ko ia ai, he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ikai ke tau lava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ave ia ki Hevani. </w:t>
      </w:r>
    </w:p>
    <w:p w14:paraId="07C87A11" w14:textId="25B5414E" w:rsidR="009E2D96" w:rsidRPr="009E2D96" w:rsidRDefault="009E2D96" w:rsidP="009E2D96">
      <w:pPr>
        <w:pStyle w:val="Prrafodelista"/>
        <w:numPr>
          <w:ilvl w:val="2"/>
          <w:numId w:val="1"/>
        </w:numPr>
        <w:rPr>
          <w:szCs w:val="24"/>
        </w:rPr>
      </w:pP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 he Ha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ele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Angaua Mai,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 liliu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 e sino kovi ki ha sino ta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auha,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o hange ko e sino na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e toetu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aki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 Sisu (1 Kolinito 15:51-55; Lk . 24:36-40). </w:t>
      </w:r>
    </w:p>
    <w:p w14:paraId="30FF830B" w14:textId="7FCA1D6B" w:rsidR="009E2D96" w:rsidRPr="009E2D96" w:rsidRDefault="009E2D96" w:rsidP="009E2D96">
      <w:pPr>
        <w:pStyle w:val="Prrafodelista"/>
        <w:numPr>
          <w:ilvl w:val="2"/>
          <w:numId w:val="1"/>
        </w:numPr>
        <w:rPr>
          <w:szCs w:val="24"/>
        </w:rPr>
      </w:pPr>
      <w:r w:rsidRPr="009E2D96">
        <w:rPr>
          <w:szCs w:val="24"/>
        </w:rPr>
        <w:t xml:space="preserve">Kiate kinautolu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oku mohe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ia Sisu, te nau ongo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 hange kuo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osi ha ki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i momeniti pe.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I he sekoni kuo hili na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a nau ongo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 e momoko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 e mate, ko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eni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oku nau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>osi mamata ki he ha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u </w:t>
      </w:r>
      <w:r w:rsidRPr="009E2D96">
        <w:rPr>
          <w:rFonts w:ascii="Arial" w:hAnsi="Arial" w:cs="Arial"/>
          <w:szCs w:val="24"/>
        </w:rPr>
        <w:t>ʻ</w:t>
      </w:r>
      <w:r w:rsidRPr="009E2D96">
        <w:rPr>
          <w:szCs w:val="24"/>
        </w:rPr>
        <w:t xml:space="preserve">a Sisu </w:t>
      </w:r>
    </w:p>
    <w:p w14:paraId="7C52B56D" w14:textId="5552FE8F" w:rsidR="00DF526F" w:rsidRPr="00807E22" w:rsidRDefault="009E2D96" w:rsidP="009E2D96">
      <w:pPr>
        <w:pStyle w:val="Prrafodelista"/>
        <w:numPr>
          <w:ilvl w:val="2"/>
          <w:numId w:val="1"/>
        </w:numPr>
        <w:rPr>
          <w:szCs w:val="24"/>
        </w:rPr>
      </w:pPr>
      <w:r w:rsidRPr="009E2D96">
        <w:rPr>
          <w:szCs w:val="24"/>
        </w:rPr>
        <w:t>(1 Kolinito 15:52).</w:t>
      </w:r>
    </w:p>
    <w:sectPr w:rsidR="00DF526F" w:rsidRPr="00807E2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2507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22"/>
    <w:rsid w:val="00004746"/>
    <w:rsid w:val="000B2AC6"/>
    <w:rsid w:val="000B440E"/>
    <w:rsid w:val="001125F5"/>
    <w:rsid w:val="001E4AA8"/>
    <w:rsid w:val="00235A9D"/>
    <w:rsid w:val="002F6CE4"/>
    <w:rsid w:val="003036B8"/>
    <w:rsid w:val="00395C43"/>
    <w:rsid w:val="003D5E96"/>
    <w:rsid w:val="00486A90"/>
    <w:rsid w:val="004D5CB2"/>
    <w:rsid w:val="004F38B5"/>
    <w:rsid w:val="005B4134"/>
    <w:rsid w:val="006B286A"/>
    <w:rsid w:val="006F30CC"/>
    <w:rsid w:val="00711123"/>
    <w:rsid w:val="007851F1"/>
    <w:rsid w:val="00807E22"/>
    <w:rsid w:val="00990939"/>
    <w:rsid w:val="009E2D96"/>
    <w:rsid w:val="009F132D"/>
    <w:rsid w:val="00A71773"/>
    <w:rsid w:val="00AB406A"/>
    <w:rsid w:val="00AF5627"/>
    <w:rsid w:val="00BA3EAE"/>
    <w:rsid w:val="00BC1D7C"/>
    <w:rsid w:val="00C22FAD"/>
    <w:rsid w:val="00C46A68"/>
    <w:rsid w:val="00CC65DA"/>
    <w:rsid w:val="00DC5341"/>
    <w:rsid w:val="00DE14B8"/>
    <w:rsid w:val="00DF526F"/>
    <w:rsid w:val="00E3702B"/>
    <w:rsid w:val="00E91612"/>
    <w:rsid w:val="00EF1CC4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4620</Characters>
  <Application>Microsoft Office Word</Application>
  <DocSecurity>4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2026-07-26T13:50:00Z</cp:lastPrinted>
  <dcterms:created xsi:type="dcterms:W3CDTF">2026-08-18T14:40:00Z</dcterms:created>
  <dcterms:modified xsi:type="dcterms:W3CDTF">2026-08-18T14:40:00Z</dcterms:modified>
</cp:coreProperties>
</file>