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5B0DD" w14:textId="1BFB44D9" w:rsidR="0013024C" w:rsidRPr="00311D52" w:rsidRDefault="0013024C" w:rsidP="0013024C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r w:rsidRPr="00311D52">
        <w:rPr>
          <w:b/>
          <w:bCs/>
          <w:szCs w:val="24"/>
        </w:rPr>
        <w:t>“</w:t>
      </w:r>
      <w:r w:rsidR="00A71F14" w:rsidRPr="00A71F14">
        <w:rPr>
          <w:b/>
          <w:bCs/>
          <w:szCs w:val="24"/>
        </w:rPr>
        <w:t xml:space="preserve">Ko e </w:t>
      </w:r>
      <w:r w:rsidR="006F3622">
        <w:rPr>
          <w:rFonts w:ascii="Arial" w:hAnsi="Arial" w:cs="Arial"/>
          <w:b/>
          <w:bCs/>
          <w:szCs w:val="24"/>
        </w:rPr>
        <w:t>k</w:t>
      </w:r>
      <w:r w:rsidR="00F25ECA">
        <w:rPr>
          <w:rFonts w:ascii="Arial" w:hAnsi="Arial" w:cs="Arial"/>
          <w:b/>
          <w:bCs/>
          <w:szCs w:val="24"/>
        </w:rPr>
        <w:t>elesi</w:t>
      </w:r>
      <w:r w:rsidR="00A71F14" w:rsidRPr="00A71F14">
        <w:rPr>
          <w:b/>
          <w:bCs/>
          <w:szCs w:val="24"/>
        </w:rPr>
        <w:t xml:space="preserve"> </w:t>
      </w:r>
      <w:r w:rsidR="00A71F14" w:rsidRPr="00A71F14">
        <w:rPr>
          <w:rFonts w:ascii="Arial" w:hAnsi="Arial" w:cs="Arial"/>
          <w:b/>
          <w:bCs/>
          <w:szCs w:val="24"/>
        </w:rPr>
        <w:t>ʻ</w:t>
      </w:r>
      <w:r w:rsidR="00A71F14" w:rsidRPr="00A71F14">
        <w:rPr>
          <w:b/>
          <w:bCs/>
          <w:szCs w:val="24"/>
        </w:rPr>
        <w:t xml:space="preserve">a e </w:t>
      </w:r>
      <w:r w:rsidR="00A71F14" w:rsidRPr="00A71F14">
        <w:rPr>
          <w:rFonts w:ascii="Arial" w:hAnsi="Arial" w:cs="Arial"/>
          <w:b/>
          <w:bCs/>
          <w:szCs w:val="24"/>
        </w:rPr>
        <w:t>ʻ</w:t>
      </w:r>
      <w:r w:rsidR="00A71F14" w:rsidRPr="00A71F14">
        <w:rPr>
          <w:b/>
          <w:bCs/>
          <w:szCs w:val="24"/>
        </w:rPr>
        <w:t>Eiki ko Sisu Kalaisi</w:t>
      </w:r>
      <w:r w:rsidRPr="00311D52">
        <w:rPr>
          <w:b/>
          <w:bCs/>
          <w:szCs w:val="24"/>
        </w:rPr>
        <w:t>”</w:t>
      </w:r>
    </w:p>
    <w:p w14:paraId="0BC5051C" w14:textId="554CEB96" w:rsidR="00A83F41" w:rsidRPr="00A83F41" w:rsidRDefault="00A83F41" w:rsidP="00A83F41">
      <w:pPr>
        <w:pStyle w:val="Prrafodelista"/>
        <w:numPr>
          <w:ilvl w:val="1"/>
          <w:numId w:val="1"/>
        </w:numPr>
        <w:rPr>
          <w:szCs w:val="24"/>
        </w:rPr>
      </w:pPr>
      <w:r w:rsidRPr="00A83F41">
        <w:rPr>
          <w:szCs w:val="24"/>
        </w:rPr>
        <w:t xml:space="preserve">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Oku kamata mo faka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osi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e Paula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ene tohi hono ua ki he kakai Kolinito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aki ha fakamatala ki he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alo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ofa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a Sisuu (2 Kolinito 1:2; 13:14). Ko e ha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a e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alo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ofa ko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eni? </w:t>
      </w:r>
    </w:p>
    <w:p w14:paraId="2061CCAE" w14:textId="77777777" w:rsidR="00A83F41" w:rsidRPr="00A83F41" w:rsidRDefault="00A83F41" w:rsidP="00A83F41">
      <w:pPr>
        <w:pStyle w:val="Prrafodelista"/>
        <w:rPr>
          <w:szCs w:val="24"/>
        </w:rPr>
      </w:pPr>
      <w:r w:rsidRPr="00A83F41">
        <w:rPr>
          <w:szCs w:val="24"/>
        </w:rPr>
        <w:t>— Na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a ne li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aki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a e ngaahi koloa ta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engata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 e langi pea hoko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o masiva koe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uhi ke tau lava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o ma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u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ene koloa</w:t>
      </w:r>
    </w:p>
    <w:p w14:paraId="62F5E9F4" w14:textId="77777777" w:rsidR="00A83F41" w:rsidRPr="00A83F41" w:rsidRDefault="00A83F41" w:rsidP="00A83F41">
      <w:pPr>
        <w:pStyle w:val="Prrafodelista"/>
        <w:rPr>
          <w:szCs w:val="24"/>
        </w:rPr>
      </w:pPr>
      <w:r w:rsidRPr="00A83F41">
        <w:rPr>
          <w:szCs w:val="24"/>
        </w:rPr>
        <w:t>(2 Kolinito 8:9)</w:t>
      </w:r>
    </w:p>
    <w:p w14:paraId="6B3D9874" w14:textId="68CA36D1" w:rsidR="00A83F41" w:rsidRPr="00A83F41" w:rsidRDefault="00A83F41" w:rsidP="00A83F41">
      <w:pPr>
        <w:pStyle w:val="Prrafodelista"/>
        <w:rPr>
          <w:szCs w:val="24"/>
        </w:rPr>
      </w:pPr>
      <w:r w:rsidRPr="00A83F41">
        <w:rPr>
          <w:szCs w:val="24"/>
        </w:rPr>
        <w:t>— Na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a Ne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a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eva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i hotau mamani koe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uhi ke tau lava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ilo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i Ia,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ofa kiate Ia, mo fa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ifa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itaki kiate Ia</w:t>
      </w:r>
      <w:r>
        <w:rPr>
          <w:szCs w:val="24"/>
        </w:rPr>
        <w:t xml:space="preserve"> </w:t>
      </w:r>
      <w:r w:rsidRPr="00A83F41">
        <w:rPr>
          <w:szCs w:val="24"/>
        </w:rPr>
        <w:t>(Sione 15:12)</w:t>
      </w:r>
    </w:p>
    <w:p w14:paraId="6929EC8C" w14:textId="350E8CB5" w:rsidR="00311D52" w:rsidRDefault="00A83F41" w:rsidP="00A83F41">
      <w:pPr>
        <w:pStyle w:val="Prrafodelista"/>
        <w:rPr>
          <w:szCs w:val="24"/>
        </w:rPr>
      </w:pPr>
      <w:r w:rsidRPr="00A83F41">
        <w:rPr>
          <w:szCs w:val="24"/>
        </w:rPr>
        <w:t>— Na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a Ne fakavaivai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i ia pea talangofua ki he mate ke fakamolemole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i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etau ngaahi angahala mo foaki kiate kitautolu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a e mo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ui ta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engata (Fili. 2:8</w:t>
      </w:r>
      <w:r w:rsidR="00311D52" w:rsidRPr="00311D52">
        <w:rPr>
          <w:szCs w:val="24"/>
        </w:rPr>
        <w:t>8)</w:t>
      </w:r>
    </w:p>
    <w:p w14:paraId="1FB32645" w14:textId="36FB302C" w:rsidR="00311D52" w:rsidRDefault="00A83F41" w:rsidP="00311D52">
      <w:pPr>
        <w:pStyle w:val="Prrafodelista"/>
        <w:numPr>
          <w:ilvl w:val="1"/>
          <w:numId w:val="1"/>
        </w:numPr>
        <w:rPr>
          <w:szCs w:val="24"/>
        </w:rPr>
      </w:pPr>
      <w:r w:rsidRPr="00A83F41">
        <w:rPr>
          <w:szCs w:val="24"/>
        </w:rPr>
        <w:t xml:space="preserve">Ko e ha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oku hoko kiate kitautolu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oku tau ma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u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ene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alo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ofa</w:t>
      </w:r>
      <w:r w:rsidR="00311D52" w:rsidRPr="00311D52">
        <w:rPr>
          <w:szCs w:val="24"/>
        </w:rPr>
        <w:t>?</w:t>
      </w:r>
    </w:p>
    <w:p w14:paraId="4DB8F5A3" w14:textId="289B1EF2" w:rsidR="00A83F41" w:rsidRPr="00A83F41" w:rsidRDefault="00A83F41" w:rsidP="00A83F41">
      <w:pPr>
        <w:pStyle w:val="Prrafodelista"/>
        <w:numPr>
          <w:ilvl w:val="2"/>
          <w:numId w:val="1"/>
        </w:numPr>
        <w:rPr>
          <w:szCs w:val="24"/>
        </w:rPr>
      </w:pP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Oku fakatonuhia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i kitautolu (Loma 3:24;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Efeso 1:7)</w:t>
      </w:r>
    </w:p>
    <w:p w14:paraId="4BB4474E" w14:textId="0ED85972" w:rsidR="00A83F41" w:rsidRPr="00A83F41" w:rsidRDefault="00A83F41" w:rsidP="00A83F41">
      <w:pPr>
        <w:pStyle w:val="Prrafodelista"/>
        <w:numPr>
          <w:ilvl w:val="2"/>
          <w:numId w:val="1"/>
        </w:numPr>
        <w:rPr>
          <w:szCs w:val="24"/>
        </w:rPr>
      </w:pP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Oku tau fiefia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i he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amanaki lelei (Loma 5:2)</w:t>
      </w:r>
    </w:p>
    <w:p w14:paraId="5E20540D" w14:textId="286ECF12" w:rsidR="00A83F41" w:rsidRPr="00A83F41" w:rsidRDefault="00A83F41" w:rsidP="00A83F41">
      <w:pPr>
        <w:pStyle w:val="Prrafodelista"/>
        <w:numPr>
          <w:ilvl w:val="2"/>
          <w:numId w:val="1"/>
        </w:numPr>
        <w:rPr>
          <w:szCs w:val="24"/>
        </w:rPr>
      </w:pP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Oku tau ma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u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a e malohi meia Kalaisi (2 Kolinito 12:9)</w:t>
      </w:r>
    </w:p>
    <w:p w14:paraId="194552F6" w14:textId="3D00C20D" w:rsidR="00A83F41" w:rsidRPr="00A83F41" w:rsidRDefault="00A83F41" w:rsidP="00A83F41">
      <w:pPr>
        <w:pStyle w:val="Prrafodelista"/>
        <w:numPr>
          <w:ilvl w:val="2"/>
          <w:numId w:val="1"/>
        </w:numPr>
        <w:rPr>
          <w:szCs w:val="24"/>
        </w:rPr>
      </w:pP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Oku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ikai pule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a e angahala kiate kitautolu (Loma 6:14)</w:t>
      </w:r>
    </w:p>
    <w:p w14:paraId="223609EF" w14:textId="514FBA01" w:rsidR="00311D52" w:rsidRPr="0013024C" w:rsidRDefault="00A83F41" w:rsidP="00A83F41">
      <w:pPr>
        <w:pStyle w:val="Prrafodelista"/>
        <w:numPr>
          <w:ilvl w:val="2"/>
          <w:numId w:val="1"/>
        </w:numPr>
        <w:rPr>
          <w:szCs w:val="24"/>
        </w:rPr>
      </w:pPr>
      <w:r w:rsidRPr="00A83F41">
        <w:rPr>
          <w:szCs w:val="24"/>
        </w:rPr>
        <w:t xml:space="preserve">Te tau pule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i he mo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ui fakataha mo Sisu (Loma 5:17, 21</w:t>
      </w:r>
      <w:r w:rsidR="00311D52" w:rsidRPr="00311D52">
        <w:rPr>
          <w:szCs w:val="24"/>
        </w:rPr>
        <w:t>)</w:t>
      </w:r>
    </w:p>
    <w:p w14:paraId="5DBED431" w14:textId="4C7CE01D" w:rsidR="0013024C" w:rsidRPr="000D2605" w:rsidRDefault="0013024C" w:rsidP="0013024C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r w:rsidRPr="000D2605">
        <w:rPr>
          <w:b/>
          <w:bCs/>
          <w:szCs w:val="24"/>
        </w:rPr>
        <w:t>“</w:t>
      </w:r>
      <w:r w:rsidR="00A83F41" w:rsidRPr="00A83F41">
        <w:rPr>
          <w:b/>
          <w:bCs/>
          <w:szCs w:val="24"/>
        </w:rPr>
        <w:t xml:space="preserve">Ko e </w:t>
      </w:r>
      <w:r w:rsidR="00A83F41" w:rsidRPr="00A83F41">
        <w:rPr>
          <w:rFonts w:ascii="Arial" w:hAnsi="Arial" w:cs="Arial"/>
          <w:b/>
          <w:bCs/>
          <w:szCs w:val="24"/>
        </w:rPr>
        <w:t>ʻ</w:t>
      </w:r>
      <w:r w:rsidR="00A83F41" w:rsidRPr="00A83F41">
        <w:rPr>
          <w:b/>
          <w:bCs/>
          <w:szCs w:val="24"/>
        </w:rPr>
        <w:t xml:space="preserve">ofa </w:t>
      </w:r>
      <w:r w:rsidR="00A83F41" w:rsidRPr="00A83F41">
        <w:rPr>
          <w:rFonts w:ascii="Arial" w:hAnsi="Arial" w:cs="Arial"/>
          <w:b/>
          <w:bCs/>
          <w:szCs w:val="24"/>
        </w:rPr>
        <w:t>ʻ</w:t>
      </w:r>
      <w:r w:rsidR="00A83F41" w:rsidRPr="00A83F41">
        <w:rPr>
          <w:b/>
          <w:bCs/>
          <w:szCs w:val="24"/>
        </w:rPr>
        <w:t xml:space="preserve">a e </w:t>
      </w:r>
      <w:r w:rsidR="00A83F41" w:rsidRPr="00A83F41">
        <w:rPr>
          <w:rFonts w:ascii="Arial" w:hAnsi="Arial" w:cs="Arial"/>
          <w:b/>
          <w:bCs/>
          <w:szCs w:val="24"/>
        </w:rPr>
        <w:t>ʻ</w:t>
      </w:r>
      <w:r w:rsidR="00A83F41" w:rsidRPr="00A83F41">
        <w:rPr>
          <w:b/>
          <w:bCs/>
          <w:szCs w:val="24"/>
        </w:rPr>
        <w:t>Otua</w:t>
      </w:r>
      <w:r w:rsidRPr="000D2605">
        <w:rPr>
          <w:b/>
          <w:bCs/>
          <w:szCs w:val="24"/>
        </w:rPr>
        <w:t>”</w:t>
      </w:r>
    </w:p>
    <w:p w14:paraId="32C36E45" w14:textId="6C6BE325" w:rsidR="00A83F41" w:rsidRPr="00A83F41" w:rsidRDefault="00A83F41" w:rsidP="00A83F41">
      <w:pPr>
        <w:pStyle w:val="Prrafodelista"/>
        <w:numPr>
          <w:ilvl w:val="1"/>
          <w:numId w:val="1"/>
        </w:numPr>
        <w:rPr>
          <w:szCs w:val="24"/>
        </w:rPr>
      </w:pP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Oku fakahaa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i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e he Tohi Tapu ko e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Otua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a e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ofa (1 Sione 4:8). Kuo Ne lilingi hifo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a e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ofa ko ia ki He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ene fakatupu kotoa.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Oku lava ke tau sio ki ai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i hotau loto;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i he va fetu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utaki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a e matu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a mo e fanau;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i he ngaahi matala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i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akau faka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ofo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ofa;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i he fanga manupuna faka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ofo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ofa; </w:t>
      </w:r>
      <w:r w:rsidRPr="00A83F41">
        <w:rPr>
          <w:rFonts w:ascii="Aptos" w:hAnsi="Aptos" w:cs="Aptos"/>
          <w:szCs w:val="24"/>
        </w:rPr>
        <w:t>…</w:t>
      </w:r>
      <w:r w:rsidRPr="00A83F41">
        <w:rPr>
          <w:szCs w:val="24"/>
        </w:rPr>
        <w:t xml:space="preserve"> </w:t>
      </w:r>
    </w:p>
    <w:p w14:paraId="0E6A1500" w14:textId="530765C3" w:rsidR="00A83F41" w:rsidRPr="00A83F41" w:rsidRDefault="00A83F41" w:rsidP="00A83F41">
      <w:pPr>
        <w:pStyle w:val="Prrafodelista"/>
        <w:numPr>
          <w:ilvl w:val="1"/>
          <w:numId w:val="1"/>
        </w:numPr>
        <w:rPr>
          <w:szCs w:val="24"/>
        </w:rPr>
      </w:pPr>
      <w:r w:rsidRPr="00A83F41">
        <w:rPr>
          <w:szCs w:val="24"/>
        </w:rPr>
        <w:t>Na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e ako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i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e Paula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a e kau Kolinito (pea mo kitautolu)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oku langa hake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a e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ofa (1 Kolinito 8:1);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oku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ikai hano mahu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inga ta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e kau ai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a e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ofa (1 Kolinito 13:1-3); pea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oku totonu ke fai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a e me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a kotoa pe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aki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a e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ofa ko ia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oku ha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u mei he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Otua (1 Kolinito 16:14). </w:t>
      </w:r>
    </w:p>
    <w:p w14:paraId="16B462DD" w14:textId="3863FF6E" w:rsidR="00A83F41" w:rsidRPr="00A83F41" w:rsidRDefault="00A83F41" w:rsidP="00A83F41">
      <w:pPr>
        <w:pStyle w:val="Prrafodelista"/>
        <w:numPr>
          <w:ilvl w:val="1"/>
          <w:numId w:val="1"/>
        </w:numPr>
        <w:rPr>
          <w:szCs w:val="24"/>
        </w:rPr>
      </w:pPr>
      <w:r w:rsidRPr="00A83F41">
        <w:rPr>
          <w:szCs w:val="24"/>
        </w:rPr>
        <w:t xml:space="preserve">Ka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oku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ikai ha veiveiua, ko e fakahaa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i ma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ongo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onga taha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 e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ofa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a e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Otua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e lava ke mamata ki ai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i hono feilaulau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i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o Sisu ko ha feilaulau ma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a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etau ngaahi angahala (Sione 3:16). </w:t>
      </w:r>
    </w:p>
    <w:p w14:paraId="2141852A" w14:textId="2B3496C4" w:rsidR="00A83F41" w:rsidRPr="00A83F41" w:rsidRDefault="00A83F41" w:rsidP="00A83F41">
      <w:pPr>
        <w:pStyle w:val="Prrafodelista"/>
        <w:numPr>
          <w:ilvl w:val="1"/>
          <w:numId w:val="1"/>
        </w:numPr>
        <w:rPr>
          <w:szCs w:val="24"/>
        </w:rPr>
      </w:pP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Oku tataki kitautolu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e he sipinga ko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eni ke tau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ulungaanga ki he ni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ihi kehe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aki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a e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ofa tatau kuo fakahaa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i mai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e he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Otua kiate kitautolu (1 Sione 3:16)</w:t>
      </w:r>
    </w:p>
    <w:p w14:paraId="3145DFBC" w14:textId="643C9130" w:rsidR="00103CD4" w:rsidRDefault="00A83F41" w:rsidP="00A83F41">
      <w:pPr>
        <w:pStyle w:val="Prrafodelista"/>
        <w:numPr>
          <w:ilvl w:val="1"/>
          <w:numId w:val="1"/>
        </w:numPr>
        <w:rPr>
          <w:szCs w:val="24"/>
        </w:rPr>
      </w:pP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Oku fakahaa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i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e Paula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a e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Otua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i ha founga kehekehe</w:t>
      </w:r>
      <w:r w:rsidR="00103CD4" w:rsidRPr="00103CD4">
        <w:rPr>
          <w:szCs w:val="24"/>
        </w:rPr>
        <w:t>:</w:t>
      </w:r>
    </w:p>
    <w:p w14:paraId="305F0661" w14:textId="58011232" w:rsidR="00A83F41" w:rsidRPr="00A83F41" w:rsidRDefault="00A83F41" w:rsidP="00A83F41">
      <w:pPr>
        <w:pStyle w:val="Prrafodelista"/>
        <w:numPr>
          <w:ilvl w:val="2"/>
          <w:numId w:val="1"/>
        </w:numPr>
        <w:rPr>
          <w:szCs w:val="24"/>
        </w:rPr>
      </w:pPr>
      <w:r w:rsidRPr="00A83F41">
        <w:rPr>
          <w:szCs w:val="24"/>
        </w:rPr>
        <w:t>"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Otua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o e fa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a kataki" (Loma 15:5)</w:t>
      </w:r>
    </w:p>
    <w:p w14:paraId="4884719B" w14:textId="4AAA2F1E" w:rsidR="00A83F41" w:rsidRPr="00A83F41" w:rsidRDefault="00A83F41" w:rsidP="00A83F41">
      <w:pPr>
        <w:pStyle w:val="Prrafodelista"/>
        <w:numPr>
          <w:ilvl w:val="2"/>
          <w:numId w:val="1"/>
        </w:numPr>
        <w:rPr>
          <w:szCs w:val="24"/>
        </w:rPr>
      </w:pPr>
      <w:r w:rsidRPr="00A83F41">
        <w:rPr>
          <w:szCs w:val="24"/>
        </w:rPr>
        <w:t>"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Otua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 e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amanaki lelei" (Loma 15:13)</w:t>
      </w:r>
    </w:p>
    <w:p w14:paraId="1C073442" w14:textId="58C1045E" w:rsidR="00A83F41" w:rsidRPr="00A83F41" w:rsidRDefault="00A83F41" w:rsidP="00A83F41">
      <w:pPr>
        <w:pStyle w:val="Prrafodelista"/>
        <w:numPr>
          <w:ilvl w:val="2"/>
          <w:numId w:val="1"/>
        </w:numPr>
        <w:rPr>
          <w:szCs w:val="24"/>
        </w:rPr>
      </w:pPr>
      <w:r w:rsidRPr="00A83F41">
        <w:rPr>
          <w:szCs w:val="24"/>
        </w:rPr>
        <w:t>"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Otua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o e melino" (Loma 15:33)</w:t>
      </w:r>
    </w:p>
    <w:p w14:paraId="5B6C7F7F" w14:textId="1E1B3C6A" w:rsidR="00A83F41" w:rsidRPr="00A83F41" w:rsidRDefault="00A83F41" w:rsidP="00A83F41">
      <w:pPr>
        <w:pStyle w:val="Prrafodelista"/>
        <w:numPr>
          <w:ilvl w:val="2"/>
          <w:numId w:val="1"/>
        </w:numPr>
        <w:rPr>
          <w:szCs w:val="24"/>
        </w:rPr>
      </w:pPr>
      <w:r w:rsidRPr="00A83F41">
        <w:rPr>
          <w:szCs w:val="24"/>
        </w:rPr>
        <w:t>"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Otua [...]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 e ngaahi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alo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ofa" (2 Kolinito 1:3a)</w:t>
      </w:r>
    </w:p>
    <w:p w14:paraId="6C641BD4" w14:textId="3646C7E0" w:rsidR="00A83F41" w:rsidRPr="00A83F41" w:rsidRDefault="00A83F41" w:rsidP="00A83F41">
      <w:pPr>
        <w:pStyle w:val="Prrafodelista"/>
        <w:numPr>
          <w:ilvl w:val="2"/>
          <w:numId w:val="1"/>
        </w:numPr>
        <w:rPr>
          <w:szCs w:val="24"/>
        </w:rPr>
      </w:pPr>
      <w:r w:rsidRPr="00A83F41">
        <w:rPr>
          <w:szCs w:val="24"/>
        </w:rPr>
        <w:t xml:space="preserve">"Ko e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Otua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o e fakafiemalie kotoa pe" (2 Kolinito 1:3b)</w:t>
      </w:r>
    </w:p>
    <w:p w14:paraId="435F6157" w14:textId="32D615BF" w:rsidR="00103CD4" w:rsidRDefault="00A83F41" w:rsidP="00A83F41">
      <w:pPr>
        <w:pStyle w:val="Prrafodelista"/>
        <w:numPr>
          <w:ilvl w:val="2"/>
          <w:numId w:val="1"/>
        </w:numPr>
        <w:rPr>
          <w:szCs w:val="24"/>
        </w:rPr>
      </w:pPr>
      <w:r w:rsidRPr="00A83F41">
        <w:rPr>
          <w:szCs w:val="24"/>
        </w:rPr>
        <w:t>"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Otua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 xml:space="preserve">o e </w:t>
      </w:r>
      <w:r w:rsidRPr="00A83F41">
        <w:rPr>
          <w:rFonts w:ascii="Arial" w:hAnsi="Arial" w:cs="Arial"/>
          <w:szCs w:val="24"/>
        </w:rPr>
        <w:t>ʻ</w:t>
      </w:r>
      <w:r w:rsidRPr="00A83F41">
        <w:rPr>
          <w:szCs w:val="24"/>
        </w:rPr>
        <w:t>ofa" (2 Kolinito 13:11</w:t>
      </w:r>
      <w:r w:rsidR="00103CD4" w:rsidRPr="00103CD4">
        <w:rPr>
          <w:szCs w:val="24"/>
        </w:rPr>
        <w:t>)</w:t>
      </w:r>
    </w:p>
    <w:p w14:paraId="6A75EA6B" w14:textId="1E2F29A1" w:rsidR="00F85459" w:rsidRPr="00F85459" w:rsidRDefault="00F85459" w:rsidP="00F85459">
      <w:pPr>
        <w:pStyle w:val="Prrafodelista"/>
        <w:numPr>
          <w:ilvl w:val="1"/>
          <w:numId w:val="1"/>
        </w:numPr>
        <w:rPr>
          <w:szCs w:val="24"/>
        </w:rPr>
      </w:pP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Oku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ikai ngata pe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i hono ma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u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e he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Otua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a e ngaahi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ulungaanga kotoa ko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eni, ka ko Ia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a e tupu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anga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oku ha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u kotoa mei ai kiate kitautolu. </w:t>
      </w:r>
    </w:p>
    <w:p w14:paraId="37529C5C" w14:textId="1FFEE427" w:rsidR="00103CD4" w:rsidRDefault="00F85459" w:rsidP="00F85459">
      <w:pPr>
        <w:pStyle w:val="Prrafodelista"/>
        <w:numPr>
          <w:ilvl w:val="1"/>
          <w:numId w:val="1"/>
        </w:numPr>
        <w:rPr>
          <w:szCs w:val="24"/>
        </w:rPr>
      </w:pPr>
      <w:r w:rsidRPr="00F85459">
        <w:rPr>
          <w:szCs w:val="24"/>
        </w:rPr>
        <w:t>Hange ko ia na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a tau mamata ki ai, ko 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Otua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a 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ofa, ka ko Ia foki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a 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Otua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 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ofa,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a ia ko hono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uhinga</w:t>
      </w:r>
      <w:r w:rsidR="00103CD4" w:rsidRPr="00103CD4">
        <w:rPr>
          <w:szCs w:val="24"/>
        </w:rPr>
        <w:t>:</w:t>
      </w:r>
    </w:p>
    <w:p w14:paraId="5E16DD0B" w14:textId="50C2514A" w:rsidR="00F85459" w:rsidRPr="00F85459" w:rsidRDefault="00F85459" w:rsidP="00F85459">
      <w:pPr>
        <w:pStyle w:val="Prrafodelista"/>
        <w:numPr>
          <w:ilvl w:val="2"/>
          <w:numId w:val="1"/>
        </w:numPr>
        <w:rPr>
          <w:szCs w:val="24"/>
        </w:rPr>
      </w:pP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Oku foaki mai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e he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Otua ko e Tamai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a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ene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ofa kiate kitautolu (1 Sione 3:1)</w:t>
      </w:r>
    </w:p>
    <w:p w14:paraId="2E2AC670" w14:textId="5120AE1D" w:rsidR="00F85459" w:rsidRPr="00F85459" w:rsidRDefault="00F85459" w:rsidP="00F85459">
      <w:pPr>
        <w:pStyle w:val="Prrafodelista"/>
        <w:numPr>
          <w:ilvl w:val="2"/>
          <w:numId w:val="1"/>
        </w:numPr>
        <w:rPr>
          <w:szCs w:val="24"/>
        </w:rPr>
      </w:pP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Oku fakafonu kitautolu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e he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Otua Kalaisi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aki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a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ene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ofa kotoa pe (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Efeso 3:19)</w:t>
      </w:r>
    </w:p>
    <w:p w14:paraId="64CD546E" w14:textId="2677136C" w:rsidR="00103CD4" w:rsidRDefault="00F85459" w:rsidP="00F85459">
      <w:pPr>
        <w:pStyle w:val="Prrafodelista"/>
        <w:numPr>
          <w:ilvl w:val="2"/>
          <w:numId w:val="1"/>
        </w:numPr>
        <w:rPr>
          <w:szCs w:val="24"/>
        </w:rPr>
      </w:pPr>
      <w:r w:rsidRPr="00F85459">
        <w:rPr>
          <w:szCs w:val="24"/>
        </w:rPr>
        <w:t xml:space="preserve">Ke lilingi hifo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e he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Otua ko e Laumalie Ma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oni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oni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a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ene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ofa kiate kitautolu (Loma 5:5</w:t>
      </w:r>
      <w:r w:rsidR="00103CD4" w:rsidRPr="00103CD4">
        <w:rPr>
          <w:szCs w:val="24"/>
        </w:rPr>
        <w:t>)</w:t>
      </w:r>
    </w:p>
    <w:p w14:paraId="7F049FED" w14:textId="409720A5" w:rsidR="00D22851" w:rsidRDefault="00D22851">
      <w:pPr>
        <w:rPr>
          <w:szCs w:val="24"/>
        </w:rPr>
      </w:pPr>
      <w:r>
        <w:rPr>
          <w:szCs w:val="24"/>
        </w:rPr>
        <w:br w:type="page"/>
      </w:r>
    </w:p>
    <w:p w14:paraId="7CDF47B2" w14:textId="2145034D" w:rsidR="0013024C" w:rsidRPr="009369B4" w:rsidRDefault="0013024C" w:rsidP="0013024C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r w:rsidRPr="009369B4">
        <w:rPr>
          <w:b/>
          <w:bCs/>
          <w:szCs w:val="24"/>
        </w:rPr>
        <w:lastRenderedPageBreak/>
        <w:t>“</w:t>
      </w:r>
      <w:r w:rsidR="00F85459" w:rsidRPr="00F85459">
        <w:rPr>
          <w:b/>
          <w:bCs/>
          <w:szCs w:val="24"/>
        </w:rPr>
        <w:t xml:space="preserve">Ko e feohi </w:t>
      </w:r>
      <w:r w:rsidR="00F85459" w:rsidRPr="00F85459">
        <w:rPr>
          <w:rFonts w:ascii="Arial" w:hAnsi="Arial" w:cs="Arial"/>
          <w:b/>
          <w:bCs/>
          <w:szCs w:val="24"/>
        </w:rPr>
        <w:t>ʻ</w:t>
      </w:r>
      <w:r w:rsidR="00F85459" w:rsidRPr="00F85459">
        <w:rPr>
          <w:b/>
          <w:bCs/>
          <w:szCs w:val="24"/>
        </w:rPr>
        <w:t>a e Laumalie Ma</w:t>
      </w:r>
      <w:r w:rsidR="00F85459" w:rsidRPr="00F85459">
        <w:rPr>
          <w:rFonts w:ascii="Arial" w:hAnsi="Arial" w:cs="Arial"/>
          <w:b/>
          <w:bCs/>
          <w:szCs w:val="24"/>
        </w:rPr>
        <w:t>ʻ</w:t>
      </w:r>
      <w:r w:rsidR="00F85459" w:rsidRPr="00F85459">
        <w:rPr>
          <w:b/>
          <w:bCs/>
          <w:szCs w:val="24"/>
        </w:rPr>
        <w:t>oni</w:t>
      </w:r>
      <w:r w:rsidR="00F85459" w:rsidRPr="00F85459">
        <w:rPr>
          <w:rFonts w:ascii="Arial" w:hAnsi="Arial" w:cs="Arial"/>
          <w:b/>
          <w:bCs/>
          <w:szCs w:val="24"/>
        </w:rPr>
        <w:t>ʻ</w:t>
      </w:r>
      <w:r w:rsidR="00F85459" w:rsidRPr="00F85459">
        <w:rPr>
          <w:b/>
          <w:bCs/>
          <w:szCs w:val="24"/>
        </w:rPr>
        <w:t>oni</w:t>
      </w:r>
      <w:r w:rsidRPr="009369B4">
        <w:rPr>
          <w:b/>
          <w:bCs/>
          <w:szCs w:val="24"/>
        </w:rPr>
        <w:t>”</w:t>
      </w:r>
    </w:p>
    <w:p w14:paraId="68AFC7F2" w14:textId="051841E3" w:rsidR="00F85459" w:rsidRPr="00F85459" w:rsidRDefault="00F85459" w:rsidP="00F85459">
      <w:pPr>
        <w:pStyle w:val="Prrafodelista"/>
        <w:numPr>
          <w:ilvl w:val="1"/>
          <w:numId w:val="1"/>
        </w:numPr>
        <w:rPr>
          <w:szCs w:val="24"/>
        </w:rPr>
      </w:pP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Oku faka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amu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a Paula ke nau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iate kitautolu: ko 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alo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ofa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a ha Tokotaha (ko 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Eiki ko Sisu Kalaisi); ko 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ofa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a ha Tokotaha (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Otua); mo e feohi...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 ha malohi pe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 ha Tokotaha? (2 Kolinito 13:14).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Oku lea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a Paula ki ha Tokotaha (ko e Laumalie Ma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oni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oni), kae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ikai ko ha malohi. </w:t>
      </w:r>
    </w:p>
    <w:p w14:paraId="3A968706" w14:textId="1475A14A" w:rsidR="00F85459" w:rsidRPr="00F85459" w:rsidRDefault="00F85459" w:rsidP="00F85459">
      <w:pPr>
        <w:pStyle w:val="Prrafodelista"/>
        <w:numPr>
          <w:ilvl w:val="1"/>
          <w:numId w:val="1"/>
        </w:numPr>
        <w:rPr>
          <w:szCs w:val="24"/>
        </w:rPr>
      </w:pP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I he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ene ngaahi fakamatala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e 40 tupu ki he Laumalie Ma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oni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oni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i he ngaahi tohi ki he kau Kolinitoo,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oku fakahaa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i ai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e Paula kiate ia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a e ngaahi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ulungaanga fakafo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ituitui, kae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ikai ko ha malohi pe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oku ha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u </w:t>
      </w:r>
    </w:p>
    <w:p w14:paraId="334C06BD" w14:textId="3BC6D18A" w:rsidR="009369B4" w:rsidRDefault="00F85459" w:rsidP="00F85459">
      <w:pPr>
        <w:pStyle w:val="Prrafodelista"/>
        <w:rPr>
          <w:szCs w:val="24"/>
        </w:rPr>
      </w:pPr>
      <w:r w:rsidRPr="00F85459">
        <w:rPr>
          <w:szCs w:val="24"/>
        </w:rPr>
        <w:t xml:space="preserve">mei he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Otua</w:t>
      </w:r>
      <w:r w:rsidR="009369B4" w:rsidRPr="009369B4">
        <w:rPr>
          <w:szCs w:val="24"/>
        </w:rPr>
        <w:t>:</w:t>
      </w:r>
    </w:p>
    <w:p w14:paraId="38E93386" w14:textId="77777777" w:rsidR="00F85459" w:rsidRPr="00F85459" w:rsidRDefault="00F85459" w:rsidP="00F85459">
      <w:pPr>
        <w:pStyle w:val="Prrafodelista"/>
        <w:ind w:left="1080"/>
        <w:rPr>
          <w:szCs w:val="24"/>
        </w:rPr>
      </w:pPr>
      <w:r w:rsidRPr="00F85459">
        <w:rPr>
          <w:szCs w:val="24"/>
        </w:rPr>
        <w:t>— Teuteu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i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a e kakai ki he ngaue fakafaifekau (1 Kolinito 2:4)</w:t>
      </w:r>
    </w:p>
    <w:p w14:paraId="656A63D5" w14:textId="77777777" w:rsidR="00F85459" w:rsidRPr="00F85459" w:rsidRDefault="00F85459" w:rsidP="00F85459">
      <w:pPr>
        <w:pStyle w:val="Prrafodelista"/>
        <w:ind w:left="1080"/>
        <w:rPr>
          <w:szCs w:val="24"/>
        </w:rPr>
      </w:pPr>
      <w:r w:rsidRPr="00F85459">
        <w:rPr>
          <w:szCs w:val="24"/>
        </w:rPr>
        <w:t xml:space="preserve">—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Oku ne fakaha mai kiate kitautolu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a e ngaahi me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a loloto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a 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Otua (1 Kolinito 2:10)</w:t>
      </w:r>
    </w:p>
    <w:p w14:paraId="3D84DF82" w14:textId="77777777" w:rsidR="00F85459" w:rsidRPr="00F85459" w:rsidRDefault="00F85459" w:rsidP="00F85459">
      <w:pPr>
        <w:pStyle w:val="Prrafodelista"/>
        <w:ind w:left="1080"/>
        <w:rPr>
          <w:szCs w:val="24"/>
        </w:rPr>
      </w:pPr>
      <w:r w:rsidRPr="00F85459">
        <w:rPr>
          <w:szCs w:val="24"/>
        </w:rPr>
        <w:t xml:space="preserve">—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Oku ne ako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i kitautolu (1 Kolinito 2:13)</w:t>
      </w:r>
    </w:p>
    <w:p w14:paraId="2D7F651B" w14:textId="77777777" w:rsidR="00F85459" w:rsidRPr="00F85459" w:rsidRDefault="00F85459" w:rsidP="00F85459">
      <w:pPr>
        <w:pStyle w:val="Prrafodelista"/>
        <w:ind w:left="1080"/>
        <w:rPr>
          <w:szCs w:val="24"/>
        </w:rPr>
      </w:pPr>
      <w:r w:rsidRPr="00F85459">
        <w:rPr>
          <w:szCs w:val="24"/>
        </w:rPr>
        <w:t xml:space="preserve">—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Oku Ne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afio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iate kitautolu (1 Kolinito 3:16)</w:t>
      </w:r>
    </w:p>
    <w:p w14:paraId="0B567F59" w14:textId="77777777" w:rsidR="00F85459" w:rsidRPr="00F85459" w:rsidRDefault="00F85459" w:rsidP="00F85459">
      <w:pPr>
        <w:pStyle w:val="Prrafodelista"/>
        <w:ind w:left="1080"/>
        <w:rPr>
          <w:szCs w:val="24"/>
        </w:rPr>
      </w:pPr>
      <w:r w:rsidRPr="00F85459">
        <w:rPr>
          <w:szCs w:val="24"/>
        </w:rPr>
        <w:t>— Ngāue fāitaha mo Kalaisi ke fakatonuhia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i kitautolu (1 Kol. 6:11)</w:t>
      </w:r>
    </w:p>
    <w:p w14:paraId="10603833" w14:textId="77777777" w:rsidR="00F85459" w:rsidRPr="00F85459" w:rsidRDefault="00F85459" w:rsidP="00F85459">
      <w:pPr>
        <w:pStyle w:val="Prrafodelista"/>
        <w:ind w:left="1080"/>
        <w:rPr>
          <w:szCs w:val="24"/>
        </w:rPr>
      </w:pPr>
      <w:r w:rsidRPr="00F85459">
        <w:rPr>
          <w:szCs w:val="24"/>
        </w:rPr>
        <w:t xml:space="preserve">—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Oku Ne foaki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a e ngaahi me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afoaki fakalaumalie (1 Kolinito 12:7-11)</w:t>
      </w:r>
    </w:p>
    <w:p w14:paraId="5658BF36" w14:textId="77777777" w:rsidR="00F85459" w:rsidRPr="00F85459" w:rsidRDefault="00F85459" w:rsidP="00F85459">
      <w:pPr>
        <w:pStyle w:val="Prrafodelista"/>
        <w:ind w:left="1080"/>
        <w:rPr>
          <w:szCs w:val="24"/>
        </w:rPr>
      </w:pPr>
      <w:r w:rsidRPr="00F85459">
        <w:rPr>
          <w:szCs w:val="24"/>
        </w:rPr>
        <w:t xml:space="preserve">—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Oku Ne sila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i kitautolu ki he fakamo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ui (2 Kolinito 1:22)</w:t>
      </w:r>
    </w:p>
    <w:p w14:paraId="25AC6DC9" w14:textId="77777777" w:rsidR="00F85459" w:rsidRPr="00F85459" w:rsidRDefault="00F85459" w:rsidP="00F85459">
      <w:pPr>
        <w:pStyle w:val="Prrafodelista"/>
        <w:ind w:left="1080"/>
        <w:rPr>
          <w:szCs w:val="24"/>
        </w:rPr>
      </w:pPr>
      <w:r w:rsidRPr="00F85459">
        <w:rPr>
          <w:szCs w:val="24"/>
        </w:rPr>
        <w:t xml:space="preserve">— Fakatoka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a e fono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i hotau loto (2 Kol. 3:3)</w:t>
      </w:r>
    </w:p>
    <w:p w14:paraId="62FC7276" w14:textId="77777777" w:rsidR="00F85459" w:rsidRPr="00F85459" w:rsidRDefault="00F85459" w:rsidP="00F85459">
      <w:pPr>
        <w:pStyle w:val="Prrafodelista"/>
        <w:ind w:left="1080"/>
        <w:rPr>
          <w:szCs w:val="24"/>
        </w:rPr>
      </w:pPr>
      <w:r w:rsidRPr="00F85459">
        <w:rPr>
          <w:szCs w:val="24"/>
        </w:rPr>
        <w:t xml:space="preserve">—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Oku ne foaki mai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a e mo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ui fo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ou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ia Kalaisi (2 Kolinito 3:6)</w:t>
      </w:r>
    </w:p>
    <w:p w14:paraId="1C73608F" w14:textId="09C00CC9" w:rsidR="009369B4" w:rsidRPr="0013024C" w:rsidRDefault="00F85459" w:rsidP="00F85459">
      <w:pPr>
        <w:pStyle w:val="Prrafodelista"/>
        <w:ind w:left="1080"/>
        <w:rPr>
          <w:szCs w:val="24"/>
        </w:rPr>
      </w:pPr>
      <w:r w:rsidRPr="00F85459">
        <w:rPr>
          <w:szCs w:val="24"/>
        </w:rPr>
        <w:t xml:space="preserve">—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Oku Ne fakatau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ataina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i kitautolu mei he angahala (2 Kolinito 3:17</w:t>
      </w:r>
      <w:r w:rsidR="009369B4" w:rsidRPr="009369B4">
        <w:rPr>
          <w:szCs w:val="24"/>
        </w:rPr>
        <w:t>)</w:t>
      </w:r>
    </w:p>
    <w:p w14:paraId="22516B34" w14:textId="6DE80D59" w:rsidR="00395C43" w:rsidRPr="00070518" w:rsidRDefault="0013024C" w:rsidP="0013024C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r w:rsidRPr="00070518">
        <w:rPr>
          <w:b/>
          <w:bCs/>
          <w:szCs w:val="24"/>
        </w:rPr>
        <w:t>“</w:t>
      </w:r>
      <w:r w:rsidR="00F85459" w:rsidRPr="00F85459">
        <w:rPr>
          <w:rFonts w:ascii="Arial" w:hAnsi="Arial" w:cs="Arial"/>
          <w:b/>
          <w:bCs/>
          <w:szCs w:val="24"/>
        </w:rPr>
        <w:t>ʻ</w:t>
      </w:r>
      <w:r w:rsidR="00F85459" w:rsidRPr="00F85459">
        <w:rPr>
          <w:b/>
          <w:bCs/>
          <w:szCs w:val="24"/>
        </w:rPr>
        <w:t xml:space="preserve">Ofa ke mou </w:t>
      </w:r>
      <w:r w:rsidR="00F85459" w:rsidRPr="00F85459">
        <w:rPr>
          <w:rFonts w:ascii="Arial" w:hAnsi="Arial" w:cs="Arial"/>
          <w:b/>
          <w:bCs/>
          <w:szCs w:val="24"/>
        </w:rPr>
        <w:t>ʻ</w:t>
      </w:r>
      <w:r w:rsidR="00F85459" w:rsidRPr="00F85459">
        <w:rPr>
          <w:b/>
          <w:bCs/>
          <w:szCs w:val="24"/>
        </w:rPr>
        <w:t>iate kimoutolu kotoa</w:t>
      </w:r>
      <w:r w:rsidRPr="00070518">
        <w:rPr>
          <w:b/>
          <w:bCs/>
          <w:szCs w:val="24"/>
        </w:rPr>
        <w:t>”</w:t>
      </w:r>
    </w:p>
    <w:p w14:paraId="42C0AAEE" w14:textId="4C46B48B" w:rsidR="00F85459" w:rsidRPr="00F85459" w:rsidRDefault="00F85459" w:rsidP="00F85459">
      <w:pPr>
        <w:pStyle w:val="Prrafodelista"/>
        <w:numPr>
          <w:ilvl w:val="1"/>
          <w:numId w:val="1"/>
        </w:numPr>
        <w:rPr>
          <w:szCs w:val="24"/>
        </w:rPr>
      </w:pPr>
      <w:r w:rsidRPr="00F85459">
        <w:rPr>
          <w:szCs w:val="24"/>
        </w:rPr>
        <w:t xml:space="preserve">Neongo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oku tau anga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aki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a e lave ki he Tolu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Otua (Tokotaha fakalangi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e tolu,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Otua pe taha)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i he fakahokohoko "Tamai,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Alo, Laumalie"  </w:t>
      </w:r>
    </w:p>
    <w:p w14:paraId="746A4CBE" w14:textId="77777777" w:rsidR="00F85459" w:rsidRPr="00F85459" w:rsidRDefault="00F85459" w:rsidP="00F85459">
      <w:pPr>
        <w:pStyle w:val="Prrafodelista"/>
        <w:rPr>
          <w:szCs w:val="24"/>
        </w:rPr>
      </w:pPr>
      <w:r w:rsidRPr="00F85459">
        <w:rPr>
          <w:szCs w:val="24"/>
        </w:rPr>
        <w:t xml:space="preserve">(Matiu 28:19),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oku fakahaa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i ia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e Paula ko e "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Alo, Tamai, Laumalie" (2 Kolinito 13:14), pea ko Pita ko e "Tamai, Laumalie,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Alo" (1 Pita 1:2). </w:t>
      </w:r>
    </w:p>
    <w:p w14:paraId="0C7AE026" w14:textId="5710103E" w:rsidR="00070518" w:rsidRDefault="00F85459" w:rsidP="00F85459">
      <w:pPr>
        <w:pStyle w:val="Prrafodelista"/>
        <w:numPr>
          <w:ilvl w:val="1"/>
          <w:numId w:val="1"/>
        </w:numPr>
        <w:rPr>
          <w:szCs w:val="24"/>
        </w:rPr>
      </w:pP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Oku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ikai ke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i ai ha tu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unga fakahokohoko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iate kinautolu;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oku kehekehe pe hono fatongia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 e tokotaha kotoa pe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i he palani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o e fakamo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ui, ka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oku nau ma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u kotoa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a e ngaahi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ulungaanga mo e ngaahi taumu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a tatau</w:t>
      </w:r>
      <w:r w:rsidR="00070518" w:rsidRPr="00070518">
        <w:rPr>
          <w:szCs w:val="24"/>
        </w:rPr>
        <w:t>.</w:t>
      </w:r>
    </w:p>
    <w:p w14:paraId="254B3B46" w14:textId="05889FED" w:rsidR="00070518" w:rsidRPr="00070518" w:rsidRDefault="00F85459" w:rsidP="00070518">
      <w:pPr>
        <w:pStyle w:val="Prrafodelista"/>
        <w:numPr>
          <w:ilvl w:val="2"/>
          <w:numId w:val="1"/>
        </w:numPr>
        <w:rPr>
          <w:szCs w:val="24"/>
        </w:rPr>
      </w:pPr>
      <w:r>
        <w:rPr>
          <w:szCs w:val="24"/>
        </w:rPr>
        <w:t>KELESI</w:t>
      </w:r>
    </w:p>
    <w:p w14:paraId="414C3D63" w14:textId="6FC773A1" w:rsidR="00F85459" w:rsidRPr="00F85459" w:rsidRDefault="00F85459" w:rsidP="00F85459">
      <w:pPr>
        <w:pStyle w:val="Prrafodelista"/>
        <w:numPr>
          <w:ilvl w:val="3"/>
          <w:numId w:val="1"/>
        </w:numPr>
        <w:rPr>
          <w:szCs w:val="24"/>
        </w:rPr>
      </w:pPr>
      <w:r w:rsidRPr="00F85459">
        <w:rPr>
          <w:szCs w:val="24"/>
        </w:rPr>
        <w:t>Mei he Tamai (1 Kolinito 1:3)</w:t>
      </w:r>
    </w:p>
    <w:p w14:paraId="24DBD3DC" w14:textId="3FF3B997" w:rsidR="00F85459" w:rsidRPr="00F85459" w:rsidRDefault="00F85459" w:rsidP="00F85459">
      <w:pPr>
        <w:pStyle w:val="Prrafodelista"/>
        <w:numPr>
          <w:ilvl w:val="3"/>
          <w:numId w:val="1"/>
        </w:numPr>
        <w:rPr>
          <w:szCs w:val="24"/>
        </w:rPr>
      </w:pPr>
      <w:r w:rsidRPr="00F85459">
        <w:rPr>
          <w:szCs w:val="24"/>
        </w:rPr>
        <w:t xml:space="preserve">Mei he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Alo (1 Kolinito 1:3)</w:t>
      </w:r>
    </w:p>
    <w:p w14:paraId="2BA09FB4" w14:textId="2828BE14" w:rsidR="00070518" w:rsidRPr="00070518" w:rsidRDefault="00F85459" w:rsidP="00F85459">
      <w:pPr>
        <w:pStyle w:val="Prrafodelista"/>
        <w:numPr>
          <w:ilvl w:val="3"/>
          <w:numId w:val="1"/>
        </w:numPr>
        <w:rPr>
          <w:szCs w:val="24"/>
        </w:rPr>
      </w:pPr>
      <w:r w:rsidRPr="00F85459">
        <w:rPr>
          <w:szCs w:val="24"/>
        </w:rPr>
        <w:t>Mei he Laumalie (Hepelu 10:29</w:t>
      </w:r>
      <w:r w:rsidR="00070518" w:rsidRPr="00070518">
        <w:rPr>
          <w:szCs w:val="24"/>
        </w:rPr>
        <w:t>)</w:t>
      </w:r>
    </w:p>
    <w:p w14:paraId="4C1B8BBD" w14:textId="0CB547F1" w:rsidR="00070518" w:rsidRPr="00070518" w:rsidRDefault="00F85459" w:rsidP="00070518">
      <w:pPr>
        <w:pStyle w:val="Prrafodelista"/>
        <w:numPr>
          <w:ilvl w:val="2"/>
          <w:numId w:val="1"/>
        </w:numPr>
        <w:rPr>
          <w:szCs w:val="24"/>
        </w:rPr>
      </w:pPr>
      <w:r>
        <w:rPr>
          <w:szCs w:val="24"/>
        </w:rPr>
        <w:t>‘OFA</w:t>
      </w:r>
    </w:p>
    <w:p w14:paraId="780BEAB6" w14:textId="5B28B3CB" w:rsidR="00F85459" w:rsidRPr="00F85459" w:rsidRDefault="00F85459" w:rsidP="00F85459">
      <w:pPr>
        <w:pStyle w:val="Prrafodelista"/>
        <w:numPr>
          <w:ilvl w:val="3"/>
          <w:numId w:val="1"/>
        </w:numPr>
        <w:rPr>
          <w:szCs w:val="24"/>
        </w:rPr>
      </w:pPr>
      <w:r w:rsidRPr="00F85459">
        <w:rPr>
          <w:szCs w:val="24"/>
        </w:rPr>
        <w:t>Mei he Tamai (1 Sione 2:15)</w:t>
      </w:r>
    </w:p>
    <w:p w14:paraId="7C384EFC" w14:textId="1E0A17F4" w:rsidR="00F85459" w:rsidRPr="00F85459" w:rsidRDefault="00F85459" w:rsidP="00F85459">
      <w:pPr>
        <w:pStyle w:val="Prrafodelista"/>
        <w:numPr>
          <w:ilvl w:val="3"/>
          <w:numId w:val="1"/>
        </w:numPr>
        <w:rPr>
          <w:szCs w:val="24"/>
        </w:rPr>
      </w:pPr>
      <w:r w:rsidRPr="00F85459">
        <w:rPr>
          <w:szCs w:val="24"/>
        </w:rPr>
        <w:t xml:space="preserve">Mei he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Alo (Loma 8:35)</w:t>
      </w:r>
    </w:p>
    <w:p w14:paraId="28FA665E" w14:textId="544E0E8F" w:rsidR="00070518" w:rsidRPr="00070518" w:rsidRDefault="00F85459" w:rsidP="00F85459">
      <w:pPr>
        <w:pStyle w:val="Prrafodelista"/>
        <w:numPr>
          <w:ilvl w:val="3"/>
          <w:numId w:val="1"/>
        </w:numPr>
        <w:rPr>
          <w:szCs w:val="24"/>
        </w:rPr>
      </w:pP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O e Laumalie (Loma 15:30</w:t>
      </w:r>
      <w:r w:rsidR="00070518" w:rsidRPr="00070518">
        <w:rPr>
          <w:szCs w:val="24"/>
        </w:rPr>
        <w:t>)</w:t>
      </w:r>
    </w:p>
    <w:p w14:paraId="2935EA35" w14:textId="078F9150" w:rsidR="00070518" w:rsidRPr="00070518" w:rsidRDefault="00F85459" w:rsidP="00070518">
      <w:pPr>
        <w:pStyle w:val="Prrafodelista"/>
        <w:numPr>
          <w:ilvl w:val="2"/>
          <w:numId w:val="1"/>
        </w:numPr>
        <w:rPr>
          <w:szCs w:val="24"/>
        </w:rPr>
      </w:pPr>
      <w:r w:rsidRPr="00F85459">
        <w:t>FEOHI</w:t>
      </w:r>
    </w:p>
    <w:p w14:paraId="2A1F7B49" w14:textId="64C8D3C8" w:rsidR="00F85459" w:rsidRPr="00F85459" w:rsidRDefault="00F85459" w:rsidP="00F85459">
      <w:pPr>
        <w:pStyle w:val="Prrafodelista"/>
        <w:numPr>
          <w:ilvl w:val="3"/>
          <w:numId w:val="1"/>
        </w:numPr>
        <w:rPr>
          <w:szCs w:val="24"/>
        </w:rPr>
      </w:pPr>
      <w:r w:rsidRPr="00F85459">
        <w:rPr>
          <w:szCs w:val="24"/>
        </w:rPr>
        <w:t>Mei he Tamai (1 Sione 1:3)</w:t>
      </w:r>
    </w:p>
    <w:p w14:paraId="14C97278" w14:textId="4983BADC" w:rsidR="00F85459" w:rsidRPr="00F85459" w:rsidRDefault="00F85459" w:rsidP="00F85459">
      <w:pPr>
        <w:pStyle w:val="Prrafodelista"/>
        <w:numPr>
          <w:ilvl w:val="3"/>
          <w:numId w:val="1"/>
        </w:numPr>
        <w:rPr>
          <w:szCs w:val="24"/>
        </w:rPr>
      </w:pPr>
      <w:r w:rsidRPr="00F85459">
        <w:rPr>
          <w:szCs w:val="24"/>
        </w:rPr>
        <w:t xml:space="preserve">Mei he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Alo (1 Sione 1:3)</w:t>
      </w:r>
    </w:p>
    <w:p w14:paraId="4AB6EE3E" w14:textId="5CEA749A" w:rsidR="00070518" w:rsidRDefault="00F85459" w:rsidP="00F85459">
      <w:pPr>
        <w:pStyle w:val="Prrafodelista"/>
        <w:numPr>
          <w:ilvl w:val="3"/>
          <w:numId w:val="1"/>
        </w:numPr>
        <w:rPr>
          <w:szCs w:val="24"/>
        </w:rPr>
      </w:pPr>
      <w:r w:rsidRPr="00F85459">
        <w:rPr>
          <w:szCs w:val="24"/>
        </w:rPr>
        <w:t>Mei he Laumalie (Fili. 2:1</w:t>
      </w:r>
      <w:r w:rsidR="00070518" w:rsidRPr="00070518">
        <w:rPr>
          <w:szCs w:val="24"/>
        </w:rPr>
        <w:t>)</w:t>
      </w:r>
    </w:p>
    <w:p w14:paraId="67822673" w14:textId="2DDD281D" w:rsidR="00070518" w:rsidRPr="0013024C" w:rsidRDefault="00F85459" w:rsidP="00070518">
      <w:pPr>
        <w:pStyle w:val="Prrafodelista"/>
        <w:numPr>
          <w:ilvl w:val="1"/>
          <w:numId w:val="1"/>
        </w:numPr>
        <w:rPr>
          <w:szCs w:val="24"/>
        </w:rPr>
      </w:pPr>
      <w:r w:rsidRPr="00F85459">
        <w:rPr>
          <w:szCs w:val="24"/>
        </w:rPr>
        <w:t>Ko ia ai, faka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osi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e Paula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ene tohi,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o faka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amu ke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iate kitautolu kotoa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a e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alo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ofa,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ofa, mo e feohi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a e Tolu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 xml:space="preserve">i </w:t>
      </w:r>
      <w:r w:rsidRPr="00F85459">
        <w:rPr>
          <w:rFonts w:ascii="Arial" w:hAnsi="Arial" w:cs="Arial"/>
          <w:szCs w:val="24"/>
        </w:rPr>
        <w:t>ʻ</w:t>
      </w:r>
      <w:r w:rsidRPr="00F85459">
        <w:rPr>
          <w:szCs w:val="24"/>
        </w:rPr>
        <w:t>Otua fakalukufua (2 Kolinito 13:14</w:t>
      </w:r>
      <w:r w:rsidR="00070518" w:rsidRPr="00070518">
        <w:rPr>
          <w:szCs w:val="24"/>
        </w:rPr>
        <w:t>)</w:t>
      </w:r>
    </w:p>
    <w:sectPr w:rsidR="00070518" w:rsidRPr="0013024C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3481A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63971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24C"/>
    <w:rsid w:val="00004746"/>
    <w:rsid w:val="00070518"/>
    <w:rsid w:val="000B2AC6"/>
    <w:rsid w:val="000B440E"/>
    <w:rsid w:val="000D2605"/>
    <w:rsid w:val="00103CD4"/>
    <w:rsid w:val="0013024C"/>
    <w:rsid w:val="001E4AA8"/>
    <w:rsid w:val="0029381C"/>
    <w:rsid w:val="002C3458"/>
    <w:rsid w:val="003036B8"/>
    <w:rsid w:val="00311D52"/>
    <w:rsid w:val="003273CF"/>
    <w:rsid w:val="00395C43"/>
    <w:rsid w:val="003D5E96"/>
    <w:rsid w:val="003F4164"/>
    <w:rsid w:val="004D5CB2"/>
    <w:rsid w:val="004D6DEB"/>
    <w:rsid w:val="00547338"/>
    <w:rsid w:val="006B286A"/>
    <w:rsid w:val="006F3622"/>
    <w:rsid w:val="00711123"/>
    <w:rsid w:val="007E4657"/>
    <w:rsid w:val="008173FD"/>
    <w:rsid w:val="0092687D"/>
    <w:rsid w:val="009369B4"/>
    <w:rsid w:val="00A6453A"/>
    <w:rsid w:val="00A71F14"/>
    <w:rsid w:val="00A83F41"/>
    <w:rsid w:val="00AA2D6B"/>
    <w:rsid w:val="00AB406A"/>
    <w:rsid w:val="00BA39F6"/>
    <w:rsid w:val="00BA3EAE"/>
    <w:rsid w:val="00BD4D0D"/>
    <w:rsid w:val="00C22FAD"/>
    <w:rsid w:val="00C2723D"/>
    <w:rsid w:val="00C46A68"/>
    <w:rsid w:val="00D22851"/>
    <w:rsid w:val="00D40710"/>
    <w:rsid w:val="00DF2AFD"/>
    <w:rsid w:val="00E31322"/>
    <w:rsid w:val="00E52BAC"/>
    <w:rsid w:val="00EF5137"/>
    <w:rsid w:val="00F25ECA"/>
    <w:rsid w:val="00F85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4DE43"/>
  <w15:chartTrackingRefBased/>
  <w15:docId w15:val="{DE7B27C5-6F24-4AF5-97F1-ED7D9433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30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30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30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30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30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30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30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30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30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13024C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3024C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3024C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3024C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3024C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3024C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3024C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3024C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3024C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130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3024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130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3024C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130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3024C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13024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3024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30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3024C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1302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754</Words>
  <Characters>4153</Characters>
  <Application>Microsoft Office Word</Application>
  <DocSecurity>4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Isabel Laveda</cp:lastModifiedBy>
  <cp:revision>2</cp:revision>
  <cp:lastPrinted>2026-08-24T07:51:00Z</cp:lastPrinted>
  <dcterms:created xsi:type="dcterms:W3CDTF">2026-09-19T14:31:00Z</dcterms:created>
  <dcterms:modified xsi:type="dcterms:W3CDTF">2026-09-19T14:31:00Z</dcterms:modified>
</cp:coreProperties>
</file>