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0D692BF8" w:rsidR="008840CF" w:rsidRPr="007150AB" w:rsidRDefault="00AD3E5A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AD3E5A">
        <w:rPr>
          <w:b/>
          <w:bCs/>
          <w:sz w:val="20"/>
          <w:szCs w:val="20"/>
        </w:rPr>
        <w:t>Ko kinautolu na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e ui ki he ngaue fakakikite</w:t>
      </w:r>
      <w:r w:rsidR="008840CF" w:rsidRPr="007150AB">
        <w:rPr>
          <w:b/>
          <w:bCs/>
          <w:sz w:val="20"/>
          <w:szCs w:val="20"/>
        </w:rPr>
        <w:t>?</w:t>
      </w:r>
    </w:p>
    <w:p w14:paraId="67401EFC" w14:textId="72D56581" w:rsidR="00AD3E5A" w:rsidRPr="00AD3E5A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 xml:space="preserve">Te tau lava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ma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fehalaaki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e tui ko e kau palofita ko e "kau tangata ma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olunga ange." Ka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 fakatonuhia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 Mosese ia koe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uhi he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tuai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ene lea (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Ekisoto 4:10);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pehe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Isaia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ai hono loungutu ta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ema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(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Isaia 6:5);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fakakaukau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Selemaia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ne fu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u kei si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ki he ngaue ko ia (Selemaia 1:6). </w:t>
      </w:r>
    </w:p>
    <w:p w14:paraId="21F1AA93" w14:textId="50FCDDC5" w:rsidR="00AD3E5A" w:rsidRPr="00AD3E5A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Oku pehe ko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Ilaisiaa,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ia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ne loto-to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ke fakamanamana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ko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Ehapi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aki ha fu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u la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ala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lahi koe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uhi ko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ene angakovi: ko e tangata ia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 hange pe ko kitautolu" (Semisi 5:17). </w:t>
      </w:r>
    </w:p>
    <w:p w14:paraId="4F299B00" w14:textId="6C47AFB6" w:rsidR="00AD3E5A" w:rsidRPr="00AD3E5A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Hili hono fakahoko ha mana lahi,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to hifo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aupito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Ilaisia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he fakamanamana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e mate meia Kuini Sisipeli (1 Ngaahi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19:2-4). </w:t>
      </w:r>
    </w:p>
    <w:p w14:paraId="6AD3BD44" w14:textId="7005254C" w:rsidR="001C2CCC" w:rsidRPr="007150AB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Oku mahino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oku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ikai fili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he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Otua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ene kau palofita koe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uhi he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oku nau haohaoa. Ko e ha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oku ne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afio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iate kinautolu? Ko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enau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ofa ki he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Otua mo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enau loto fiemalie ke talangofua kiate ia</w:t>
      </w:r>
      <w:r w:rsidR="001C2CCC" w:rsidRPr="007150AB">
        <w:rPr>
          <w:sz w:val="20"/>
          <w:szCs w:val="20"/>
        </w:rPr>
        <w:t>.</w:t>
      </w:r>
    </w:p>
    <w:p w14:paraId="51D7D82E" w14:textId="7C758741" w:rsidR="008840CF" w:rsidRPr="007150AB" w:rsidRDefault="00AD3E5A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AD3E5A">
        <w:rPr>
          <w:b/>
          <w:bCs/>
          <w:sz w:val="20"/>
          <w:szCs w:val="20"/>
        </w:rPr>
        <w:t xml:space="preserve">Ko e ha e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 xml:space="preserve">ulungaanga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o e kau palofita</w:t>
      </w:r>
      <w:r w:rsidR="008840CF" w:rsidRPr="007150AB">
        <w:rPr>
          <w:b/>
          <w:bCs/>
          <w:sz w:val="20"/>
          <w:szCs w:val="20"/>
        </w:rPr>
        <w:t>?</w:t>
      </w:r>
    </w:p>
    <w:p w14:paraId="2339FE1C" w14:textId="61B3B2E9" w:rsidR="00AD3E5A" w:rsidRPr="00AD3E5A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he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enau hoko ko e kakai lea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Otua,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feinga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kau palofita mo e kau palofita fefine ke mo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fakatatau ki honau uiui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(1 Sam. 12:3-4).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ilo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kinautolu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he kakai ko e "tangata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Otua," "tangata faka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ei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eiki" (1 Sam. 9:6). </w:t>
      </w:r>
    </w:p>
    <w:p w14:paraId="02D63FA8" w14:textId="439EDF5D" w:rsidR="00AD3E5A" w:rsidRPr="00AD3E5A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Ko kinautolu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ikai ke nau tali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enau popoaki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fehi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mo fakamanamana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kinautolu (1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22:8, 27). Ka neongo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ngaahi teke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fehangahangai mo ia,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fakahoko faivelenga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he kau palofita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enau popoaki. </w:t>
      </w:r>
    </w:p>
    <w:p w14:paraId="7054CE72" w14:textId="2ECE620D" w:rsidR="00AD3E5A" w:rsidRPr="00AD3E5A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ha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Maikaia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ha ongo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i, ko ha palofita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 toko 400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 fai ha popoaki lelei, pea mo ha le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ne fale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ia ke liliu ki he ngaahi tukunga (1 Ngaahi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22:10-13). Ka neongo ia,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ne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u ma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 pea fakafisi ke lea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aki ha me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kehe mei he me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fakaha ange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he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Otua kiate ia (1 Ngaahi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22:14). </w:t>
      </w:r>
    </w:p>
    <w:p w14:paraId="411D2B45" w14:textId="5D01A190" w:rsidR="000C05E4" w:rsidRPr="007150AB" w:rsidRDefault="00AD3E5A" w:rsidP="00AD3E5A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ikai ke nau haohaoa, ka ko e kau tangata mo e kau fafine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e lotu, faivelenga ki he Folofola, mo e kau tamaio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eiki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Otua mo hono kakai (1 Sam. 12:23; Selema 42:4)</w:t>
      </w:r>
      <w:r w:rsidR="000C05E4" w:rsidRPr="007150AB">
        <w:rPr>
          <w:sz w:val="20"/>
          <w:szCs w:val="20"/>
        </w:rPr>
        <w:t>.</w:t>
      </w:r>
    </w:p>
    <w:p w14:paraId="608D3640" w14:textId="682CA6DF" w:rsidR="008840CF" w:rsidRPr="007150AB" w:rsidRDefault="00AD3E5A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AD3E5A">
        <w:rPr>
          <w:b/>
          <w:bCs/>
          <w:sz w:val="20"/>
          <w:szCs w:val="20"/>
        </w:rPr>
        <w:t>Ko e ha e ngaue na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 xml:space="preserve">e fai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e he kau palofita</w:t>
      </w:r>
      <w:r w:rsidR="008840CF" w:rsidRPr="007150AB">
        <w:rPr>
          <w:b/>
          <w:bCs/>
          <w:sz w:val="20"/>
          <w:szCs w:val="20"/>
        </w:rPr>
        <w:t>?</w:t>
      </w:r>
    </w:p>
    <w:p w14:paraId="5330863D" w14:textId="434FC9B9" w:rsidR="00AD3E5A" w:rsidRPr="00AD3E5A" w:rsidRDefault="00AD3E5A" w:rsidP="00AD3E5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fakahoko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he kau palofita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ngaahi ngaue ko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eni: </w:t>
      </w:r>
    </w:p>
    <w:p w14:paraId="00E34C1D" w14:textId="34E48A56" w:rsidR="007F719E" w:rsidRPr="007150AB" w:rsidRDefault="00AD3E5A" w:rsidP="00AD3E5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Mo e ngaahi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</w:t>
      </w:r>
      <w:r w:rsidR="007F719E" w:rsidRPr="007150AB">
        <w:rPr>
          <w:sz w:val="20"/>
          <w:szCs w:val="20"/>
        </w:rPr>
        <w:t>:</w:t>
      </w:r>
    </w:p>
    <w:p w14:paraId="73FC8A7E" w14:textId="2E52481A" w:rsidR="00AD3E5A" w:rsidRPr="00AD3E5A" w:rsidRDefault="00AD3E5A" w:rsidP="00AD3E5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pani kinautolu (1 Ngaahi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19:16)</w:t>
      </w:r>
    </w:p>
    <w:p w14:paraId="3A59EE3F" w14:textId="5A30C484" w:rsidR="00AD3E5A" w:rsidRPr="00AD3E5A" w:rsidRDefault="00AD3E5A" w:rsidP="00AD3E5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fakalotolahi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kinautolu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he taimi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fai lelei ai (2</w:t>
      </w:r>
      <w:r>
        <w:rPr>
          <w:sz w:val="20"/>
          <w:szCs w:val="20"/>
        </w:rPr>
        <w:t>Mhokohoko</w:t>
      </w:r>
      <w:r w:rsidRPr="00AD3E5A">
        <w:rPr>
          <w:sz w:val="20"/>
          <w:szCs w:val="20"/>
        </w:rPr>
        <w:t xml:space="preserve"> 15:8)</w:t>
      </w:r>
    </w:p>
    <w:p w14:paraId="31966CD7" w14:textId="12D16C3F" w:rsidR="007F719E" w:rsidRPr="007150AB" w:rsidRDefault="00AD3E5A" w:rsidP="00AD3E5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 xml:space="preserve">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nau fehangahangai mo kinautolu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he taimi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fai hala ai (1 Ngaahi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21:20</w:t>
      </w:r>
      <w:r w:rsidR="007F719E" w:rsidRPr="007150AB">
        <w:rPr>
          <w:sz w:val="20"/>
          <w:szCs w:val="20"/>
        </w:rPr>
        <w:t>)</w:t>
      </w:r>
    </w:p>
    <w:p w14:paraId="72DA4849" w14:textId="1E5F6837" w:rsidR="007F719E" w:rsidRPr="007150AB" w:rsidRDefault="00AD3E5A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Mo e kau taula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eiki</w:t>
      </w:r>
      <w:r w:rsidR="007F719E" w:rsidRPr="007150AB">
        <w:rPr>
          <w:sz w:val="20"/>
          <w:szCs w:val="20"/>
        </w:rPr>
        <w:t>:</w:t>
      </w:r>
    </w:p>
    <w:p w14:paraId="3B14085A" w14:textId="11B43C76" w:rsidR="007F719E" w:rsidRPr="007150AB" w:rsidRDefault="00AD3E5A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(Na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nau fehangahangai mo kinautolu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he taimi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fai hala ai (Mal. 2:1-2</w:t>
      </w:r>
      <w:r w:rsidR="007F719E" w:rsidRPr="007150AB">
        <w:rPr>
          <w:sz w:val="20"/>
          <w:szCs w:val="20"/>
        </w:rPr>
        <w:t>)</w:t>
      </w:r>
    </w:p>
    <w:p w14:paraId="0A912F41" w14:textId="562BE54E" w:rsidR="007F719E" w:rsidRPr="007150AB" w:rsidRDefault="00AD3E5A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Mo e kakai</w:t>
      </w:r>
      <w:r w:rsidR="007F719E" w:rsidRPr="007150AB">
        <w:rPr>
          <w:sz w:val="20"/>
          <w:szCs w:val="20"/>
        </w:rPr>
        <w:t>:</w:t>
      </w:r>
    </w:p>
    <w:p w14:paraId="4B794621" w14:textId="6E03B765" w:rsidR="00AD3E5A" w:rsidRPr="00AD3E5A" w:rsidRDefault="00AD3E5A" w:rsidP="00AD3E5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fakahinohino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kinautolu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he ngaahi hala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 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Otua ( Maika 6:8)</w:t>
      </w:r>
    </w:p>
    <w:p w14:paraId="06842E84" w14:textId="2407A930" w:rsidR="00AD3E5A" w:rsidRPr="00AD3E5A" w:rsidRDefault="00AD3E5A" w:rsidP="00AD3E5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nau fakaha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enau angahala kiate kinautolu (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Is . 58:1)</w:t>
      </w:r>
    </w:p>
    <w:p w14:paraId="59F992FC" w14:textId="52E2A454" w:rsidR="007F719E" w:rsidRPr="007150AB" w:rsidRDefault="00AD3E5A" w:rsidP="00AD3E5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 xml:space="preserve">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nau ui kinautolu ke nau fakatomala (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Isikeli 18:32</w:t>
      </w:r>
      <w:r w:rsidR="007F719E" w:rsidRPr="007150AB">
        <w:rPr>
          <w:sz w:val="20"/>
          <w:szCs w:val="20"/>
        </w:rPr>
        <w:t>)</w:t>
      </w:r>
    </w:p>
    <w:p w14:paraId="5688BC24" w14:textId="5C899866" w:rsidR="007F719E" w:rsidRPr="007150AB" w:rsidRDefault="00AD3E5A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Fakataha mo kimautolu</w:t>
      </w:r>
      <w:r w:rsidR="007F719E" w:rsidRPr="007150AB">
        <w:rPr>
          <w:sz w:val="20"/>
          <w:szCs w:val="20"/>
        </w:rPr>
        <w:t>:</w:t>
      </w:r>
    </w:p>
    <w:p w14:paraId="30C555B6" w14:textId="7D82DDD2" w:rsidR="007F719E" w:rsidRPr="007150AB" w:rsidRDefault="00AD3E5A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AD3E5A">
        <w:rPr>
          <w:sz w:val="20"/>
          <w:szCs w:val="20"/>
        </w:rPr>
        <w:t>(1)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nau tohi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enau ngaahi popoaki (2</w:t>
      </w:r>
      <w:r>
        <w:rPr>
          <w:sz w:val="20"/>
          <w:szCs w:val="20"/>
        </w:rPr>
        <w:t>Mhokohoko</w:t>
      </w:r>
      <w:r w:rsidRPr="00AD3E5A">
        <w:rPr>
          <w:sz w:val="20"/>
          <w:szCs w:val="20"/>
        </w:rPr>
        <w:t xml:space="preserve"> 13:22</w:t>
      </w:r>
      <w:r w:rsidR="007F719E" w:rsidRPr="007150AB">
        <w:rPr>
          <w:sz w:val="20"/>
          <w:szCs w:val="20"/>
        </w:rPr>
        <w:t>)</w:t>
      </w:r>
    </w:p>
    <w:p w14:paraId="2467116A" w14:textId="3F837D61" w:rsidR="008840CF" w:rsidRPr="007150AB" w:rsidRDefault="00AD3E5A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AD3E5A">
        <w:rPr>
          <w:b/>
          <w:bCs/>
          <w:sz w:val="20"/>
          <w:szCs w:val="20"/>
        </w:rPr>
        <w:t xml:space="preserve">Ko e fe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a e kau fafine na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a nau ma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 xml:space="preserve">u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a e me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 xml:space="preserve">afoaki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o e kikite</w:t>
      </w:r>
      <w:r w:rsidR="008840CF" w:rsidRPr="007150AB">
        <w:rPr>
          <w:b/>
          <w:bCs/>
          <w:sz w:val="20"/>
          <w:szCs w:val="20"/>
        </w:rPr>
        <w:t>?</w:t>
      </w:r>
    </w:p>
    <w:p w14:paraId="27CB6EB4" w14:textId="08D7CA8B" w:rsidR="00AD3E5A" w:rsidRPr="00AD3E5A" w:rsidRDefault="00AD3E5A" w:rsidP="00AD3E5A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Oku lave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Fuakava Motu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ki ha kau palofita fefine fefine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 toko nima. </w:t>
      </w:r>
    </w:p>
    <w:p w14:paraId="4262BF44" w14:textId="77777777" w:rsidR="00AD3E5A" w:rsidRPr="00AD3E5A" w:rsidRDefault="00AD3E5A" w:rsidP="00AD3E5A">
      <w:pPr>
        <w:pStyle w:val="Prrafodelista"/>
        <w:ind w:left="1080"/>
        <w:rPr>
          <w:sz w:val="20"/>
          <w:szCs w:val="20"/>
        </w:rPr>
      </w:pPr>
      <w:r w:rsidRPr="00AD3E5A">
        <w:rPr>
          <w:sz w:val="20"/>
          <w:szCs w:val="20"/>
        </w:rPr>
        <w:t xml:space="preserve">(1) NOATAIA. Ko ha palofita loi ia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he taimi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 Nehemaia (Neh. 6:14). </w:t>
      </w:r>
    </w:p>
    <w:p w14:paraId="61505F4E" w14:textId="77777777" w:rsidR="00AD3E5A" w:rsidRPr="00AD3E5A" w:rsidRDefault="00AD3E5A" w:rsidP="00AD3E5A">
      <w:pPr>
        <w:pStyle w:val="Prrafodelista"/>
        <w:ind w:left="1080"/>
        <w:rPr>
          <w:sz w:val="20"/>
          <w:szCs w:val="20"/>
        </w:rPr>
      </w:pPr>
      <w:r w:rsidRPr="00AD3E5A">
        <w:rPr>
          <w:sz w:val="20"/>
          <w:szCs w:val="20"/>
        </w:rPr>
        <w:t xml:space="preserve">(2) KO E UAIFI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ISAIA.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Oku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ikai ke tau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ilo pe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oku ui ia ko ha palofita fefine koe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uhi he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oku ne ma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me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afoaki ko ia, pe koe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uhi ko e uaifi ia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 e palofita (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Is . 8:3). </w:t>
      </w:r>
    </w:p>
    <w:p w14:paraId="636517BD" w14:textId="77777777" w:rsidR="00AD3E5A" w:rsidRPr="00AD3E5A" w:rsidRDefault="00AD3E5A" w:rsidP="00AD3E5A">
      <w:pPr>
        <w:pStyle w:val="Prrafodelista"/>
        <w:ind w:left="1080"/>
        <w:rPr>
          <w:sz w:val="20"/>
          <w:szCs w:val="20"/>
        </w:rPr>
      </w:pPr>
      <w:r w:rsidRPr="00AD3E5A">
        <w:rPr>
          <w:sz w:val="20"/>
          <w:szCs w:val="20"/>
        </w:rPr>
        <w:t xml:space="preserve">(3) MELE.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he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ene hoko ko ha palofita fefine,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ne taki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kakai fefine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he hiva hili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enau kolosi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he Tahi Kulokula.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ne tokoni foki ki hono ngaahi tokoua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hono tataki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o e kakai lolotonga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enau fononga pilikimi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he toafa (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Ekisoto . 15:20; Maika . 6:4). </w:t>
      </w:r>
    </w:p>
    <w:p w14:paraId="384C96C9" w14:textId="77777777" w:rsidR="00AD3E5A" w:rsidRPr="00AD3E5A" w:rsidRDefault="00AD3E5A" w:rsidP="00AD3E5A">
      <w:pPr>
        <w:pStyle w:val="Prrafodelista"/>
        <w:ind w:left="1080"/>
        <w:rPr>
          <w:sz w:val="20"/>
          <w:szCs w:val="20"/>
        </w:rPr>
      </w:pPr>
      <w:r w:rsidRPr="00AD3E5A">
        <w:rPr>
          <w:sz w:val="20"/>
          <w:szCs w:val="20"/>
        </w:rPr>
        <w:t>(4) TEPOLA.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ne ma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u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lakanga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 ua ko e palofita fefine mo e fakamaau, pea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ne taki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e kakai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he tau mo Sisela , fakataha mo Pelaki. Hili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ikuna,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ne hiva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ha hiva fakakikite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e fakafeta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(Fakamaau 4:4-9; 5:1). </w:t>
      </w:r>
    </w:p>
    <w:p w14:paraId="454BA2E7" w14:textId="6D4170C9" w:rsidR="00F753B4" w:rsidRPr="007150AB" w:rsidRDefault="00AD3E5A" w:rsidP="00AD3E5A">
      <w:pPr>
        <w:pStyle w:val="Prrafodelista"/>
        <w:ind w:left="1080"/>
        <w:rPr>
          <w:sz w:val="20"/>
          <w:szCs w:val="20"/>
        </w:rPr>
      </w:pPr>
      <w:r w:rsidRPr="00AD3E5A">
        <w:rPr>
          <w:sz w:val="20"/>
          <w:szCs w:val="20"/>
        </w:rPr>
        <w:t>(5) HULITA.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 faka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eke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eke ia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 Sosaia fekau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aki mo e tohi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o e Lao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e ma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u. Makehe mei he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ene tali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fehu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i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 e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i, na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 xml:space="preserve">a ne lea 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aki ha ngaahi lea fakalotolahi kiate ia (2 Tu</w:t>
      </w:r>
      <w:r w:rsidRPr="00AD3E5A">
        <w:rPr>
          <w:rFonts w:ascii="Arial" w:hAnsi="Arial" w:cs="Arial"/>
          <w:sz w:val="20"/>
          <w:szCs w:val="20"/>
        </w:rPr>
        <w:t>ʻ</w:t>
      </w:r>
      <w:r w:rsidRPr="00AD3E5A">
        <w:rPr>
          <w:sz w:val="20"/>
          <w:szCs w:val="20"/>
        </w:rPr>
        <w:t>i 22:14-20</w:t>
      </w:r>
      <w:r w:rsidR="00F753B4" w:rsidRPr="007150AB">
        <w:rPr>
          <w:sz w:val="20"/>
          <w:szCs w:val="20"/>
        </w:rPr>
        <w:t>).</w:t>
      </w:r>
    </w:p>
    <w:p w14:paraId="1E387433" w14:textId="3DC497DE" w:rsidR="00395C43" w:rsidRPr="007150AB" w:rsidRDefault="00AD3E5A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AD3E5A">
        <w:rPr>
          <w:b/>
          <w:bCs/>
          <w:sz w:val="20"/>
          <w:szCs w:val="20"/>
        </w:rPr>
        <w:t xml:space="preserve">Ko e ha e ngaahi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ulungaanga na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e ma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 xml:space="preserve">u </w:t>
      </w:r>
      <w:r w:rsidRPr="00AD3E5A">
        <w:rPr>
          <w:rFonts w:ascii="Arial" w:hAnsi="Arial" w:cs="Arial"/>
          <w:b/>
          <w:bCs/>
          <w:sz w:val="20"/>
          <w:szCs w:val="20"/>
        </w:rPr>
        <w:t>ʻ</w:t>
      </w:r>
      <w:r w:rsidRPr="00AD3E5A">
        <w:rPr>
          <w:b/>
          <w:bCs/>
          <w:sz w:val="20"/>
          <w:szCs w:val="20"/>
        </w:rPr>
        <w:t>e he kau palofita loi</w:t>
      </w:r>
      <w:r w:rsidR="008840CF" w:rsidRPr="007150AB">
        <w:rPr>
          <w:b/>
          <w:bCs/>
          <w:sz w:val="20"/>
          <w:szCs w:val="20"/>
        </w:rPr>
        <w:t>?</w:t>
      </w:r>
    </w:p>
    <w:p w14:paraId="19833625" w14:textId="6BE5BD68" w:rsidR="00ED5C30" w:rsidRPr="00ED5C30" w:rsidRDefault="00ED5C30" w:rsidP="00ED5C3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ED5C30">
        <w:rPr>
          <w:sz w:val="20"/>
          <w:szCs w:val="20"/>
        </w:rPr>
        <w:t>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ikai ko kinautolu kotoa pe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nau kikite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nau fai ia koe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uhi he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nau ma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ha popoaki mei he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Otua (Selema 14:14). Ko e ha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enau popoaki, pea ko e ha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nau fakahoko ai ia? </w:t>
      </w:r>
    </w:p>
    <w:p w14:paraId="59C0F0C6" w14:textId="77777777" w:rsidR="00ED5C30" w:rsidRPr="00ED5C30" w:rsidRDefault="00ED5C30" w:rsidP="00ED5C30">
      <w:pPr>
        <w:pStyle w:val="Prrafodelista"/>
        <w:rPr>
          <w:sz w:val="20"/>
          <w:szCs w:val="20"/>
        </w:rPr>
      </w:pPr>
      <w:r w:rsidRPr="00ED5C30">
        <w:rPr>
          <w:sz w:val="20"/>
          <w:szCs w:val="20"/>
        </w:rPr>
        <w:t>—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nau fa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enau ngaahi kikite pe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anautolu (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Isikeli 13:2, 17)</w:t>
      </w:r>
    </w:p>
    <w:p w14:paraId="59E1B2C5" w14:textId="77777777" w:rsidR="00ED5C30" w:rsidRPr="00ED5C30" w:rsidRDefault="00ED5C30" w:rsidP="00ED5C30">
      <w:pPr>
        <w:pStyle w:val="Prrafodelista"/>
        <w:rPr>
          <w:sz w:val="20"/>
          <w:szCs w:val="20"/>
        </w:rPr>
      </w:pPr>
      <w:r w:rsidRPr="00ED5C30">
        <w:rPr>
          <w:sz w:val="20"/>
          <w:szCs w:val="20"/>
        </w:rPr>
        <w:t>—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nau lea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aki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e 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fie fanongo ki ai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e kakai (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Isikeli 13:16)</w:t>
      </w:r>
    </w:p>
    <w:p w14:paraId="42941D69" w14:textId="77777777" w:rsidR="00ED5C30" w:rsidRPr="00ED5C30" w:rsidRDefault="00ED5C30" w:rsidP="00ED5C30">
      <w:pPr>
        <w:pStyle w:val="Prrafodelista"/>
        <w:rPr>
          <w:sz w:val="20"/>
          <w:szCs w:val="20"/>
        </w:rPr>
      </w:pPr>
      <w:r w:rsidRPr="00ED5C30">
        <w:rPr>
          <w:sz w:val="20"/>
          <w:szCs w:val="20"/>
        </w:rPr>
        <w:t>—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ikai te nau lea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fakafepaki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e angahala (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Isikeli 13:22)</w:t>
      </w:r>
    </w:p>
    <w:p w14:paraId="473929EC" w14:textId="77777777" w:rsidR="00ED5C30" w:rsidRPr="00ED5C30" w:rsidRDefault="00ED5C30" w:rsidP="00ED5C30">
      <w:pPr>
        <w:pStyle w:val="Prrafodelista"/>
        <w:rPr>
          <w:sz w:val="20"/>
          <w:szCs w:val="20"/>
        </w:rPr>
      </w:pPr>
      <w:r w:rsidRPr="00ED5C30">
        <w:rPr>
          <w:sz w:val="20"/>
          <w:szCs w:val="20"/>
        </w:rPr>
        <w:t>—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nau kumi ki ha lelei fakafo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ituitui (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Isikeli 13:19)</w:t>
      </w:r>
    </w:p>
    <w:p w14:paraId="770A2856" w14:textId="2800F8C6" w:rsidR="00ED5C30" w:rsidRPr="00ED5C30" w:rsidRDefault="00ED5C30" w:rsidP="00ED5C3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ED5C30">
        <w:rPr>
          <w:sz w:val="20"/>
          <w:szCs w:val="20"/>
        </w:rPr>
        <w:t xml:space="preserve">Ko e ha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pehe ai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ha taha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oku lea ma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Otua lolotonga ia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nau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ilo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ikai mo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oni? Ko e kakaa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pe kita? Ko ha holi ke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ilo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i, pe pa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anga pe ha toe 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kehe? </w:t>
      </w:r>
    </w:p>
    <w:p w14:paraId="5BBA50C5" w14:textId="0875088B" w:rsidR="00ED5C30" w:rsidRPr="00ED5C30" w:rsidRDefault="00ED5C30" w:rsidP="00ED5C3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ED5C30">
        <w:rPr>
          <w:sz w:val="20"/>
          <w:szCs w:val="20"/>
        </w:rPr>
        <w:lastRenderedPageBreak/>
        <w:t>Ko e 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fakamamahi taha fekau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aki mo e kau palofita loi ko 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ai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e kakai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nau fanongo mo muimui kiate kinautolu.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Oku nau sai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 he 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nau lea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aki koe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uhi he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ikai fie ma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ki ai ha ngaue pea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ikai ue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honau konisenisi. Ka ko e muimui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honau hala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iku pe ki he mate. </w:t>
      </w:r>
    </w:p>
    <w:p w14:paraId="22EA0835" w14:textId="738311A2" w:rsidR="00D21129" w:rsidRPr="007150AB" w:rsidRDefault="00ED5C30" w:rsidP="00ED5C3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Oku fakatokanga ma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pe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e palofita mo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oni fekau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aki mo e ngaahi fakatu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utamaki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e angahala, pea poupou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e kakai ke nau faivelenga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tatau ai pe pe ko e ha hono ngaahi nunu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</w:t>
      </w:r>
      <w:r w:rsidR="00D21129" w:rsidRPr="007150AB">
        <w:rPr>
          <w:sz w:val="20"/>
          <w:szCs w:val="20"/>
        </w:rPr>
        <w:t>.</w:t>
      </w:r>
    </w:p>
    <w:p w14:paraId="07CB8D97" w14:textId="77777777" w:rsidR="00ED5C30" w:rsidRDefault="00ED5C30" w:rsidP="0013486E">
      <w:pPr>
        <w:rPr>
          <w:b/>
          <w:bCs/>
          <w:sz w:val="20"/>
          <w:szCs w:val="20"/>
        </w:rPr>
      </w:pPr>
      <w:r w:rsidRPr="00ED5C30">
        <w:rPr>
          <w:b/>
          <w:bCs/>
          <w:sz w:val="20"/>
          <w:szCs w:val="20"/>
        </w:rPr>
        <w:t>FAKAMATALA FAKALAHI: KO E UIUI</w:t>
      </w:r>
      <w:r w:rsidRPr="00ED5C30">
        <w:rPr>
          <w:rFonts w:ascii="Arial" w:hAnsi="Arial" w:cs="Arial"/>
          <w:b/>
          <w:bCs/>
          <w:sz w:val="20"/>
          <w:szCs w:val="20"/>
        </w:rPr>
        <w:t>ʻ</w:t>
      </w:r>
      <w:r w:rsidRPr="00ED5C30">
        <w:rPr>
          <w:b/>
          <w:bCs/>
          <w:sz w:val="20"/>
          <w:szCs w:val="20"/>
        </w:rPr>
        <w:t xml:space="preserve">I FAKAPALOFITA </w:t>
      </w:r>
      <w:r w:rsidRPr="00ED5C30">
        <w:rPr>
          <w:rFonts w:ascii="Arial" w:hAnsi="Arial" w:cs="Arial"/>
          <w:b/>
          <w:bCs/>
          <w:sz w:val="20"/>
          <w:szCs w:val="20"/>
        </w:rPr>
        <w:t>ʻ</w:t>
      </w:r>
      <w:r w:rsidRPr="00ED5C30">
        <w:rPr>
          <w:b/>
          <w:bCs/>
          <w:sz w:val="20"/>
          <w:szCs w:val="20"/>
        </w:rPr>
        <w:t>O ELLEN G. WHITE</w:t>
      </w:r>
    </w:p>
    <w:p w14:paraId="7E031F4D" w14:textId="77777777" w:rsidR="00ED5C30" w:rsidRPr="00ED5C30" w:rsidRDefault="00ED5C30" w:rsidP="00ED5C30">
      <w:pPr>
        <w:rPr>
          <w:sz w:val="20"/>
          <w:szCs w:val="20"/>
        </w:rPr>
      </w:pPr>
      <w:r w:rsidRPr="00ED5C30">
        <w:rPr>
          <w:sz w:val="20"/>
          <w:szCs w:val="20"/>
        </w:rPr>
        <w:t xml:space="preserve">Hili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ene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uluaki mata-me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a-ha-mai,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 ongo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 ta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efe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unga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Eleni ke fakahoko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ene ngaue fakapalofita.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 ongo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 ta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efe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unga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e ta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ahine ta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17 mo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ikai ke ne lava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fakahoko hono uiui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 koe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uhi ko e mahamahaki mo e si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isi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ene ako. </w:t>
      </w:r>
    </w:p>
    <w:p w14:paraId="58D4CD40" w14:textId="77777777" w:rsidR="00ED5C30" w:rsidRPr="00ED5C30" w:rsidRDefault="00ED5C30" w:rsidP="00ED5C30">
      <w:pPr>
        <w:rPr>
          <w:sz w:val="20"/>
          <w:szCs w:val="20"/>
        </w:rPr>
      </w:pPr>
      <w:r w:rsidRPr="00ED5C30">
        <w:rPr>
          <w:sz w:val="20"/>
          <w:szCs w:val="20"/>
        </w:rPr>
        <w:t xml:space="preserve">Hili ha uike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 taha mei he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ene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uluaki mata-me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a-ha-mai,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ne ma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u ha mata-me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a-ha-mai hono ua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ia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 fakatokanga ange ai ki he ngaahi faingata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te ne fehangahangai mo ia. Hili ha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ane lotu lahi, mo fakalotolahi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ia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 ha ni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ihi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hono ngaahi tokoua mo e tuofafine,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faifai pea tali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Eleni hono uiui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i. </w:t>
      </w:r>
    </w:p>
    <w:p w14:paraId="76D2E8E3" w14:textId="77777777" w:rsidR="00ED5C30" w:rsidRPr="00ED5C30" w:rsidRDefault="00ED5C30" w:rsidP="00ED5C30">
      <w:pPr>
        <w:rPr>
          <w:sz w:val="20"/>
          <w:szCs w:val="20"/>
        </w:rPr>
      </w:pPr>
      <w:r w:rsidRPr="00ED5C30">
        <w:rPr>
          <w:sz w:val="20"/>
          <w:szCs w:val="20"/>
        </w:rPr>
        <w:t>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 si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hifo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i he ta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uofulu, hili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ene ma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u ha ngaahi me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a-ha-mai lahi, pea poupou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ia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hono husepaniti </w:t>
      </w:r>
      <w:r w:rsidRPr="00ED5C30">
        <w:rPr>
          <w:rFonts w:ascii="Aptos" w:hAnsi="Aptos" w:cs="Aptos"/>
          <w:sz w:val="20"/>
          <w:szCs w:val="20"/>
        </w:rPr>
        <w:t>–</w:t>
      </w:r>
      <w:r w:rsidRPr="00ED5C30">
        <w:rPr>
          <w:sz w:val="20"/>
          <w:szCs w:val="20"/>
        </w:rPr>
        <w:t>Semisi Hitini</w:t>
      </w:r>
      <w:r w:rsidRPr="00ED5C30">
        <w:rPr>
          <w:rFonts w:ascii="Aptos" w:hAnsi="Aptos" w:cs="Aptos"/>
          <w:sz w:val="20"/>
          <w:szCs w:val="20"/>
        </w:rPr>
        <w:t>–</w:t>
      </w:r>
      <w:r w:rsidRPr="00ED5C30">
        <w:rPr>
          <w:sz w:val="20"/>
          <w:szCs w:val="20"/>
        </w:rPr>
        <w:t>,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 ne tokoni ki hono fokotu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e fakava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 e Siasi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Aho Fitu (na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 fokotu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u faka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ofisiale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he 1863). </w:t>
      </w:r>
    </w:p>
    <w:p w14:paraId="24446AE9" w14:textId="4A6F79AB" w:rsidR="0013486E" w:rsidRPr="007150AB" w:rsidRDefault="00ED5C30" w:rsidP="00ED5C30">
      <w:pPr>
        <w:rPr>
          <w:sz w:val="20"/>
          <w:szCs w:val="20"/>
        </w:rPr>
      </w:pPr>
      <w:r w:rsidRPr="00ED5C30">
        <w:rPr>
          <w:sz w:val="20"/>
          <w:szCs w:val="20"/>
        </w:rPr>
        <w:t>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tokoni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ene ngaue ki hono fokotu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e polokalama mo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ui lelei mo e ako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e kau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A</w:t>
      </w:r>
      <w:r>
        <w:rPr>
          <w:sz w:val="20"/>
          <w:szCs w:val="20"/>
        </w:rPr>
        <w:t>hofitu</w:t>
      </w:r>
      <w:r w:rsidRPr="00ED5C30">
        <w:rPr>
          <w:sz w:val="20"/>
          <w:szCs w:val="20"/>
        </w:rPr>
        <w:t>, pea na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a ne tuku mai ha peesi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e 100,000 nai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 e ngaahi tohi fakalaumalie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oku hokohoko atu hono fakahoko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o e fakahinohino fakalangi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 xml:space="preserve">i he funga </w:t>
      </w:r>
      <w:r w:rsidRPr="00ED5C30">
        <w:rPr>
          <w:rFonts w:ascii="Arial" w:hAnsi="Arial" w:cs="Arial"/>
          <w:sz w:val="20"/>
          <w:szCs w:val="20"/>
        </w:rPr>
        <w:t>ʻ</w:t>
      </w:r>
      <w:r w:rsidRPr="00ED5C30">
        <w:rPr>
          <w:sz w:val="20"/>
          <w:szCs w:val="20"/>
        </w:rPr>
        <w:t>o e mamani</w:t>
      </w:r>
      <w:r w:rsidR="0013486E" w:rsidRPr="007150AB">
        <w:rPr>
          <w:sz w:val="20"/>
          <w:szCs w:val="20"/>
        </w:rPr>
        <w:t>.</w:t>
      </w:r>
    </w:p>
    <w:sectPr w:rsidR="0013486E" w:rsidRPr="007150AB" w:rsidSect="00E134B7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93362841">
    <w:abstractNumId w:val="1"/>
  </w:num>
  <w:num w:numId="2" w16cid:durableId="72741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CF"/>
    <w:rsid w:val="00004746"/>
    <w:rsid w:val="000A3CFE"/>
    <w:rsid w:val="000B2AC6"/>
    <w:rsid w:val="000B440E"/>
    <w:rsid w:val="000C05E4"/>
    <w:rsid w:val="0013486E"/>
    <w:rsid w:val="0013494C"/>
    <w:rsid w:val="00192FAD"/>
    <w:rsid w:val="001C2CCC"/>
    <w:rsid w:val="001E4AA8"/>
    <w:rsid w:val="002356D3"/>
    <w:rsid w:val="002A694D"/>
    <w:rsid w:val="003036B8"/>
    <w:rsid w:val="00395C43"/>
    <w:rsid w:val="003D5E96"/>
    <w:rsid w:val="00444A53"/>
    <w:rsid w:val="004D5CB2"/>
    <w:rsid w:val="00542CEA"/>
    <w:rsid w:val="00555956"/>
    <w:rsid w:val="006B286A"/>
    <w:rsid w:val="00711123"/>
    <w:rsid w:val="007150AB"/>
    <w:rsid w:val="007F719E"/>
    <w:rsid w:val="008840CF"/>
    <w:rsid w:val="00AB406A"/>
    <w:rsid w:val="00AD3E5A"/>
    <w:rsid w:val="00B64901"/>
    <w:rsid w:val="00BA3EAE"/>
    <w:rsid w:val="00C22FAD"/>
    <w:rsid w:val="00C46A68"/>
    <w:rsid w:val="00C56B5F"/>
    <w:rsid w:val="00CF0988"/>
    <w:rsid w:val="00D15864"/>
    <w:rsid w:val="00D21129"/>
    <w:rsid w:val="00E134B7"/>
    <w:rsid w:val="00EC7CE3"/>
    <w:rsid w:val="00ED5C30"/>
    <w:rsid w:val="00F753B4"/>
    <w:rsid w:val="00F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5198</Characters>
  <Application>Microsoft Office Word</Application>
  <DocSecurity>4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2026-10-12T10:37:00Z</dcterms:created>
  <dcterms:modified xsi:type="dcterms:W3CDTF">2026-10-12T10:37:00Z</dcterms:modified>
</cp:coreProperties>
</file>