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0096" w14:textId="77777777" w:rsidR="004C2967" w:rsidRPr="004C2967" w:rsidRDefault="004C2967" w:rsidP="004C2967">
      <w:pPr>
        <w:pStyle w:val="Chapter"/>
        <w:rPr>
          <w:spacing w:val="0"/>
        </w:rPr>
      </w:pPr>
      <w:r w:rsidRPr="004C2967">
        <w:rPr>
          <w:spacing w:val="0"/>
        </w:rPr>
        <w:t>18</w:t>
      </w:r>
    </w:p>
    <w:p w14:paraId="0FDE2F78" w14:textId="77777777" w:rsidR="004C2967" w:rsidRPr="004C2967" w:rsidRDefault="004C2967" w:rsidP="004C2967">
      <w:pPr>
        <w:pStyle w:val="Headline"/>
        <w:rPr>
          <w:spacing w:val="0"/>
        </w:rPr>
      </w:pPr>
      <w:r w:rsidRPr="004C2967">
        <w:rPr>
          <w:spacing w:val="0"/>
        </w:rPr>
        <w:t>America-a Puahphapa Khat</w:t>
      </w:r>
      <w:r w:rsidRPr="004C2967">
        <w:rPr>
          <w:spacing w:val="0"/>
        </w:rPr>
        <w:fldChar w:fldCharType="begin"/>
      </w:r>
      <w:r w:rsidRPr="004C2967">
        <w:rPr>
          <w:rFonts w:ascii="Times New Roman" w:hAnsi="Times New Roman" w:cs="Myanmar Text"/>
          <w:spacing w:val="0"/>
          <w:sz w:val="24"/>
          <w:szCs w:val="24"/>
        </w:rPr>
        <w:instrText>tc "</w:instrText>
      </w:r>
      <w:r w:rsidRPr="004C2967">
        <w:rPr>
          <w:spacing w:val="0"/>
        </w:rPr>
        <w:instrText>America-a Puahphapa Khat"</w:instrText>
      </w:r>
      <w:r w:rsidRPr="004C2967">
        <w:rPr>
          <w:spacing w:val="0"/>
        </w:rPr>
        <w:fldChar w:fldCharType="end"/>
      </w:r>
    </w:p>
    <w:p w14:paraId="59CFD22E" w14:textId="77777777" w:rsidR="004C2967" w:rsidRPr="004C2967" w:rsidRDefault="004C2967" w:rsidP="004C2967">
      <w:pPr>
        <w:pStyle w:val="BodyText"/>
        <w:jc w:val="right"/>
        <w:rPr>
          <w:color w:val="auto"/>
          <w:spacing w:val="0"/>
        </w:rPr>
      </w:pPr>
      <w:r w:rsidRPr="004C2967">
        <w:rPr>
          <w:b/>
          <w:bCs/>
          <w:color w:val="auto"/>
          <w:spacing w:val="0"/>
        </w:rPr>
        <w:t>(317)</w:t>
      </w:r>
    </w:p>
    <w:p w14:paraId="3DEF1DA9" w14:textId="4BA744C3" w:rsidR="00221DE9" w:rsidRPr="00221DE9" w:rsidRDefault="00221DE9" w:rsidP="00221DE9">
      <w:pPr>
        <w:pStyle w:val="BodyText"/>
        <w:keepNext/>
        <w:framePr w:dropCap="drop" w:lines="3" w:wrap="around" w:vAnchor="text" w:hAnchor="text"/>
        <w:tabs>
          <w:tab w:val="left" w:pos="392"/>
        </w:tabs>
        <w:autoSpaceDE/>
        <w:autoSpaceDN/>
        <w:adjustRightInd/>
        <w:spacing w:before="12" w:after="0" w:line="827" w:lineRule="exact"/>
        <w:textAlignment w:val="baseline"/>
        <w:rPr>
          <w:b/>
          <w:bCs/>
          <w:caps/>
          <w:color w:val="auto"/>
          <w:spacing w:val="0"/>
          <w:position w:val="-11"/>
          <w:sz w:val="112"/>
          <w:szCs w:val="112"/>
        </w:rPr>
      </w:pPr>
      <w:r w:rsidRPr="00221DE9">
        <w:rPr>
          <w:b/>
          <w:bCs/>
          <w:caps/>
          <w:color w:val="auto"/>
          <w:spacing w:val="0"/>
          <w:position w:val="-11"/>
          <w:sz w:val="112"/>
          <w:szCs w:val="112"/>
        </w:rPr>
        <w:t>L</w:t>
      </w:r>
    </w:p>
    <w:p w14:paraId="14BF0269" w14:textId="7A45AD42" w:rsidR="004C2967" w:rsidRPr="004C2967" w:rsidRDefault="00221DE9" w:rsidP="004C2967">
      <w:pPr>
        <w:pStyle w:val="BodyText"/>
        <w:tabs>
          <w:tab w:val="left" w:pos="392"/>
        </w:tabs>
        <w:spacing w:line="288" w:lineRule="atLeast"/>
        <w:rPr>
          <w:color w:val="auto"/>
          <w:spacing w:val="0"/>
        </w:rPr>
      </w:pPr>
      <w:r>
        <w:rPr>
          <w:b/>
          <w:bCs/>
          <w:caps/>
          <w:color w:val="auto"/>
          <w:spacing w:val="0"/>
        </w:rPr>
        <w:t>o</w:t>
      </w:r>
      <w:r w:rsidR="004C2967" w:rsidRPr="004C2967">
        <w:rPr>
          <w:b/>
          <w:bCs/>
          <w:caps/>
          <w:color w:val="auto"/>
          <w:spacing w:val="0"/>
        </w:rPr>
        <w:t>kho</w:t>
      </w:r>
      <w:r w:rsidR="004C2967" w:rsidRPr="004C2967">
        <w:rPr>
          <w:color w:val="auto"/>
          <w:spacing w:val="0"/>
        </w:rPr>
        <w:t xml:space="preserve">, mi thumaan, lungsim picing, </w:t>
      </w:r>
      <w:r>
        <w:rPr>
          <w:color w:val="auto"/>
          <w:spacing w:val="0"/>
        </w:rPr>
        <w:t>Lai Siangtho</w:t>
      </w:r>
      <w:r w:rsidR="004C2967" w:rsidRPr="004C2967">
        <w:rPr>
          <w:color w:val="auto"/>
          <w:spacing w:val="0"/>
        </w:rPr>
        <w:t xml:space="preserve"> pen Pasian thu</w:t>
      </w:r>
      <w:r>
        <w:rPr>
          <w:color w:val="auto"/>
          <w:spacing w:val="0"/>
        </w:rPr>
        <w:t xml:space="preserve"> </w:t>
      </w:r>
      <w:r w:rsidR="004C2967" w:rsidRPr="004C2967">
        <w:rPr>
          <w:color w:val="auto"/>
          <w:spacing w:val="0"/>
        </w:rPr>
        <w:t>hi, cih a up zo taklo hangin thumaan a thei nuampa khat hi a, Khrist nih veina hong pai nading thu tangko dingin Pasian teelkhiat mi a khat ahi hi.  Puahpha dangte mah bangin William Miller zong aneu lai in mi zawng migenthei khat a hih man-in, tua in phengtat lo in ki sekna a nei sak hi. Suakta, aki it, lungsim hoih a lungduaina tawh gam it innkuan pan khangkhia ahih man-in tuate in ama khan zia ong suakto pah hi. America Tualgal om lai in a pa pen galkap maang Captain ahi hi.  Tualgaal sunga buaina leh gentheihnate hangin Miller aneulai akipan in ki sekna a guan to hi.</w:t>
      </w:r>
    </w:p>
    <w:p w14:paraId="7ECC257F" w14:textId="77777777" w:rsidR="004C2967" w:rsidRPr="004C2967" w:rsidRDefault="004C2967" w:rsidP="004C2967">
      <w:pPr>
        <w:pStyle w:val="BodyText"/>
        <w:rPr>
          <w:color w:val="auto"/>
          <w:spacing w:val="0"/>
        </w:rPr>
      </w:pPr>
      <w:r w:rsidRPr="004C2967">
        <w:rPr>
          <w:color w:val="auto"/>
          <w:spacing w:val="0"/>
        </w:rPr>
        <w:tab/>
        <w:t>A pumpi thatang hoih a, naupang khat a hih lai nangawn in zong adangte sang in navak zaw in ateitan zawkna kilang den hi.  A hong gol ciangin zong hoih to semsem hi.  A lungsim picing a hih man-in pilna a deih mah mah hi. A laisim uk leh thu telkheh asiam zia in College ah pilna sinna  hunpha aneih loh hang in lungsim navak thumu mi khat ahih lam alangsak hi. Ama gamtat kawk baan’na omlo a, deih gawh huai pahtaak huai-in, siangtho in, ciil siam in, mi a huh nuam hi. A kuhkal man-in lawh cing zel a, lai sim thanopna zongsatna a nei hi.  Civil sung leh galkap zumte ah ana seep nate pan in mi te’n muang ahih man in, hauhna leh zahtaakna ngah theih nading (318) lam tampi ama ading in a kihong hi.</w:t>
      </w:r>
    </w:p>
    <w:p w14:paraId="78C7718B" w14:textId="3A928647" w:rsidR="004C2967" w:rsidRPr="004C2967" w:rsidRDefault="004C2967" w:rsidP="004C2967">
      <w:pPr>
        <w:pStyle w:val="BodyText"/>
        <w:rPr>
          <w:color w:val="auto"/>
          <w:spacing w:val="0"/>
        </w:rPr>
      </w:pPr>
      <w:r w:rsidRPr="004C2967">
        <w:rPr>
          <w:color w:val="auto"/>
          <w:spacing w:val="0"/>
        </w:rPr>
        <w:tab/>
        <w:t xml:space="preserve">A nu pen Pasian zahtaak mah mah khat ahih man-in, aneu limh phet-a anu pattah na in biakna lam ah zong a kuhkal mi a suak sak hi.  Pisal a hong suah ciangin Deist a kicii pawl biakna sungah a va bual uh hang in a gam itna, a mikhualna, ki niam khiatna te, leh a mi huh nopna te uh kiamtuan lo in khang sem sem zaw hi. Khristian munpite lak ah hong teeng uh a, kiim leh paam omzia in zong hong lawh to zel uh hi napi amaute a thuzawh ahoih pen pen khat in </w:t>
      </w:r>
      <w:r w:rsidR="00221DE9">
        <w:rPr>
          <w:color w:val="auto"/>
          <w:spacing w:val="0"/>
        </w:rPr>
        <w:t>Lai Siangtho</w:t>
      </w:r>
      <w:r w:rsidRPr="004C2967">
        <w:rPr>
          <w:color w:val="auto"/>
          <w:spacing w:val="0"/>
        </w:rPr>
        <w:t xml:space="preserve"> a hi hi. Ahi zongin tua bang hoihna phatna a neihte uh Pasian thu tawh ki lehbulh in hong zangh kha uh hi.  Hih mite tawh kikholna hangin Miller in amau lungsim bang lungsim hong nei hi.  </w:t>
      </w:r>
      <w:r w:rsidR="00221DE9">
        <w:rPr>
          <w:color w:val="auto"/>
          <w:spacing w:val="0"/>
        </w:rPr>
        <w:t>Lai Siangtho</w:t>
      </w:r>
      <w:r w:rsidRPr="004C2967">
        <w:rPr>
          <w:color w:val="auto"/>
          <w:spacing w:val="0"/>
        </w:rPr>
        <w:t xml:space="preserve"> mun a khiatna haksa a tel zawh loh mun hong om thei hi.  </w:t>
      </w:r>
      <w:r w:rsidR="00221DE9">
        <w:rPr>
          <w:color w:val="auto"/>
          <w:spacing w:val="0"/>
        </w:rPr>
        <w:t>Lai Siangtho</w:t>
      </w:r>
      <w:r w:rsidRPr="004C2967">
        <w:rPr>
          <w:color w:val="auto"/>
          <w:spacing w:val="0"/>
        </w:rPr>
        <w:t xml:space="preserve"> nusia in a muh thak ama upna bek tawh hong lungkim zo napi in, kum 12 sung bang a hong om hi.  Ahih hangin kum 34 hong phak ciangin Kha Siangtho in ama lungsim sung ah mawhneipa khat ahihna a phawk tel sak a, ni danga a upna in sih khit a ding khamuanna bangmah kamciam lo ahih lam a a tel ciangin, a mai lam khua ziing-in mial sa lua ahih man-in, hi bangin ci hi:</w:t>
      </w:r>
    </w:p>
    <w:p w14:paraId="165BDDCE" w14:textId="77777777" w:rsidR="004C2967" w:rsidRPr="004C2967" w:rsidRDefault="004C2967" w:rsidP="004C2967">
      <w:pPr>
        <w:pStyle w:val="BodyText"/>
        <w:rPr>
          <w:color w:val="auto"/>
          <w:spacing w:val="0"/>
        </w:rPr>
      </w:pPr>
      <w:r w:rsidRPr="004C2967">
        <w:rPr>
          <w:color w:val="auto"/>
          <w:spacing w:val="0"/>
        </w:rPr>
        <w:tab/>
        <w:t>“ Mai mang ding cih thu in i khua hong sik sak a, sit tel ding i hihna in mi khempeuh kisia ding hihna lak hi.  Vantung in ka lu zaang ah sumsan bang hi a, leitung in ka khe nuai ah siik bang a hi hi.  A tawntung - bang cihna hiam? Sihna - bang hang hiam?  A haang kan tetek leng ka gen ding a bei tetek hi.  Nak ngaihsut semsem leng ka thukhup nading teng ki theh keek in palau khin hi.  Seh nawn dah ni ci in ki deek ta leng ka lungsim khawl thei lo hi.  Ka nangh gawpta-a, hang ka thei zo nai kei hi.  Ka phun phun ka ciak ciak hangin a kua’ tung ah cih zong hi tuan lo hi. Khialhna khat om cih thei napi ing in a maan bang ci muh ding, koi ah kan ding cih ka thei kei hi.  Ka thuum thum hangin lam etna lah ka nei kei hi” ci hi.</w:t>
      </w:r>
    </w:p>
    <w:p w14:paraId="5D58E87F" w14:textId="0FB99F9E" w:rsidR="004C2967" w:rsidRPr="004C2967" w:rsidRDefault="004C2967" w:rsidP="004C2967">
      <w:pPr>
        <w:pStyle w:val="BodyText"/>
        <w:rPr>
          <w:color w:val="auto"/>
          <w:spacing w:val="0"/>
        </w:rPr>
      </w:pPr>
      <w:r w:rsidRPr="004C2967">
        <w:rPr>
          <w:color w:val="auto"/>
          <w:spacing w:val="0"/>
        </w:rPr>
        <w:lastRenderedPageBreak/>
        <w:tab/>
        <w:t xml:space="preserve">Tua bang dinnum tawh kha tampi a om khit ciangin,  “Thakhat thu in ka lungsim ah Honpa’ nuntakzia ka phawk vat hi.  Tu in eite mawhna daan thuakna pan a hong     </w:t>
      </w:r>
      <w:r w:rsidRPr="004C2967">
        <w:rPr>
          <w:b/>
          <w:bCs/>
          <w:color w:val="auto"/>
          <w:spacing w:val="0"/>
        </w:rPr>
        <w:t>(319)</w:t>
      </w:r>
      <w:r w:rsidRPr="004C2967">
        <w:rPr>
          <w:color w:val="auto"/>
          <w:spacing w:val="0"/>
        </w:rPr>
        <w:t xml:space="preserve"> honkhia ding ih thupalsatnate a hong lep sak nuam a migi a hehpih thei khat a om dingin ka phawk hi.  Tha khat thu mah in tua pen it huaii mah ding a hi hi ka ci hi.Tua bang mi ang ka kden na naum hi. Ahih hang in tua bang mi aomtak pi mah ding hiam cih ka lung hian leu leu hi” </w:t>
      </w:r>
      <w:r w:rsidR="00221DE9">
        <w:rPr>
          <w:color w:val="auto"/>
          <w:spacing w:val="0"/>
        </w:rPr>
        <w:t>Lai Siangtho</w:t>
      </w:r>
      <w:r w:rsidRPr="004C2967">
        <w:rPr>
          <w:color w:val="auto"/>
          <w:spacing w:val="0"/>
        </w:rPr>
        <w:t xml:space="preserve"> sung longal ah tua mi leh mai lam khamuan na thu ka mu zo kei hi.</w:t>
      </w:r>
    </w:p>
    <w:p w14:paraId="36DC46F9" w14:textId="3DDD599C" w:rsidR="004C2967" w:rsidRPr="004C2967" w:rsidRDefault="004C2967" w:rsidP="004C2967">
      <w:pPr>
        <w:pStyle w:val="BodyText"/>
        <w:rPr>
          <w:i/>
          <w:iCs/>
          <w:color w:val="auto"/>
          <w:spacing w:val="0"/>
        </w:rPr>
      </w:pPr>
      <w:r w:rsidRPr="004C2967">
        <w:rPr>
          <w:color w:val="auto"/>
          <w:spacing w:val="0"/>
        </w:rPr>
        <w:tab/>
      </w:r>
      <w:r w:rsidR="00221DE9">
        <w:rPr>
          <w:color w:val="auto"/>
          <w:spacing w:val="0"/>
        </w:rPr>
        <w:t>Lai Siangtho</w:t>
      </w:r>
      <w:r w:rsidRPr="004C2967">
        <w:rPr>
          <w:color w:val="auto"/>
          <w:spacing w:val="0"/>
        </w:rPr>
        <w:t xml:space="preserve"> pen Pasian hong kilahna hi cih ka nialzo nawn kei hi. Lawm hoih </w:t>
      </w:r>
      <w:r w:rsidR="00221DE9">
        <w:rPr>
          <w:color w:val="auto"/>
          <w:spacing w:val="0"/>
        </w:rPr>
        <w:t>Zeisu</w:t>
      </w:r>
      <w:r w:rsidRPr="004C2967">
        <w:rPr>
          <w:color w:val="auto"/>
          <w:spacing w:val="0"/>
        </w:rPr>
        <w:t xml:space="preserve"> ka mu ta a, tua in kei lungdamna hi.  Honpa pen lawm tulsawmte lak ah a bul pen hong suak a, ni danga a mial a thu ki lehbulh banga ka seh </w:t>
      </w:r>
      <w:r w:rsidR="00221DE9">
        <w:rPr>
          <w:color w:val="auto"/>
          <w:spacing w:val="0"/>
        </w:rPr>
        <w:t>Lai Siangtho</w:t>
      </w:r>
      <w:r w:rsidRPr="004C2967">
        <w:rPr>
          <w:color w:val="auto"/>
          <w:spacing w:val="0"/>
        </w:rPr>
        <w:t xml:space="preserve"> pen tu in ka lampi ading meivak banga hong taan’ a hi hi.  Ka lungsim siangin ka lungkim hi.  Tuipi bang ih nuntakna sunga belh ding suangpi bangin Topa Pasian ka mu hi.  Tu in </w:t>
      </w:r>
      <w:r w:rsidR="00221DE9">
        <w:rPr>
          <w:color w:val="auto"/>
          <w:spacing w:val="0"/>
        </w:rPr>
        <w:t>Lai Siangtho</w:t>
      </w:r>
      <w:r w:rsidRPr="004C2967">
        <w:rPr>
          <w:color w:val="auto"/>
          <w:spacing w:val="0"/>
        </w:rPr>
        <w:t xml:space="preserve"> a lang zong hong ki hilh nai lo ahih lam ka thei ta hi.  Ni dangin a meel hoihna leh a minthanna ka muh ngei nai loh lam dang ka sa a, ka nial pong mawk zong lam dang ka sa hi.  Khaa cinatna khempeuh adamsak thei lungsim in a lunggulh thu khempeuh a hong lak thei thu ka mu ta hi.  Lai dangte sim ding ka ut nawn kei a, Pasian kiang pana pilna thu bek ka sim nuam ta hi’ ci hi. - </w:t>
      </w:r>
      <w:r w:rsidRPr="004C2967">
        <w:rPr>
          <w:i/>
          <w:iCs/>
          <w:color w:val="auto"/>
          <w:spacing w:val="0"/>
        </w:rPr>
        <w:t>Bliss, S., “Memoirs of W. Miller,” pp. 65-67.</w:t>
      </w:r>
    </w:p>
    <w:p w14:paraId="3B9B9B72" w14:textId="28A5B60A" w:rsidR="004C2967" w:rsidRPr="004C2967" w:rsidRDefault="004C2967" w:rsidP="004C2967">
      <w:pPr>
        <w:pStyle w:val="BodyText"/>
        <w:rPr>
          <w:color w:val="auto"/>
          <w:spacing w:val="0"/>
        </w:rPr>
      </w:pPr>
      <w:r w:rsidRPr="004C2967">
        <w:rPr>
          <w:color w:val="auto"/>
          <w:spacing w:val="0"/>
        </w:rPr>
        <w:tab/>
        <w:t xml:space="preserve">Miller in hun beisa a thu sim loh a biakna pen tu in mipi zak in saang ta hi.  Ahih hangin ama lawm luite in, nidanga ama nial ngeizel bang mahin, </w:t>
      </w:r>
      <w:r w:rsidR="00221DE9">
        <w:rPr>
          <w:color w:val="auto"/>
          <w:spacing w:val="0"/>
        </w:rPr>
        <w:t>Lai Siangtho</w:t>
      </w:r>
      <w:r w:rsidRPr="004C2967">
        <w:rPr>
          <w:color w:val="auto"/>
          <w:spacing w:val="0"/>
        </w:rPr>
        <w:t xml:space="preserve">’ thuneihna a hong nial uh hi.  Tua a lawmte tawh ki nial in hun a bei sak sangin, </w:t>
      </w:r>
      <w:r w:rsidR="00221DE9">
        <w:rPr>
          <w:color w:val="auto"/>
          <w:spacing w:val="0"/>
        </w:rPr>
        <w:t>Lai Siangtho</w:t>
      </w:r>
      <w:r w:rsidRPr="004C2967">
        <w:rPr>
          <w:color w:val="auto"/>
          <w:spacing w:val="0"/>
        </w:rPr>
        <w:t xml:space="preserve"> pen Pasian kiang pana hong thu lahna ahih takpi nak leh ki-tukalh lo a; mite thu hilh nadinga kipia ahih manin a theih lah ding zong hi lo hi cih a hi zongin, </w:t>
      </w:r>
      <w:r w:rsidR="00221DE9">
        <w:rPr>
          <w:color w:val="auto"/>
          <w:spacing w:val="0"/>
        </w:rPr>
        <w:t>Lai Siangtho</w:t>
      </w:r>
      <w:r w:rsidRPr="004C2967">
        <w:rPr>
          <w:color w:val="auto"/>
          <w:spacing w:val="0"/>
        </w:rPr>
        <w:t xml:space="preserve"> sim a theih tel ding bek ngim pi-in  (</w:t>
      </w:r>
      <w:r w:rsidRPr="004C2967">
        <w:rPr>
          <w:b/>
          <w:bCs/>
          <w:color w:val="auto"/>
          <w:spacing w:val="0"/>
        </w:rPr>
        <w:t>320</w:t>
      </w:r>
      <w:r w:rsidRPr="004C2967">
        <w:rPr>
          <w:color w:val="auto"/>
          <w:spacing w:val="0"/>
        </w:rPr>
        <w:t>) nei a, a ki le bulh mun teng zong a leptuah theih pah tuan loh ding zong a mu hi.</w:t>
      </w:r>
      <w:r w:rsidRPr="004C2967">
        <w:rPr>
          <w:color w:val="auto"/>
          <w:spacing w:val="0"/>
        </w:rPr>
        <w:tab/>
      </w:r>
    </w:p>
    <w:p w14:paraId="5BA727D9" w14:textId="3525EEED" w:rsidR="004C2967" w:rsidRPr="004C2967" w:rsidRDefault="004C2967" w:rsidP="004C2967">
      <w:pPr>
        <w:pStyle w:val="BodyText"/>
        <w:rPr>
          <w:color w:val="auto"/>
          <w:spacing w:val="0"/>
        </w:rPr>
      </w:pPr>
      <w:r w:rsidRPr="004C2967">
        <w:rPr>
          <w:color w:val="auto"/>
          <w:spacing w:val="0"/>
        </w:rPr>
        <w:tab/>
        <w:t xml:space="preserve">A lungsim puak omsa teng niil khia phot in Commentary kici </w:t>
      </w:r>
      <w:r w:rsidR="00221DE9">
        <w:rPr>
          <w:color w:val="auto"/>
          <w:spacing w:val="0"/>
        </w:rPr>
        <w:t>Lai Siangtho</w:t>
      </w:r>
      <w:r w:rsidRPr="004C2967">
        <w:rPr>
          <w:color w:val="auto"/>
          <w:spacing w:val="0"/>
        </w:rPr>
        <w:t xml:space="preserve"> khiatna laibute zangh loin a </w:t>
      </w:r>
      <w:r w:rsidR="00221DE9">
        <w:rPr>
          <w:color w:val="auto"/>
          <w:spacing w:val="0"/>
        </w:rPr>
        <w:t>Lai Siangtho</w:t>
      </w:r>
      <w:r w:rsidRPr="004C2967">
        <w:rPr>
          <w:color w:val="auto"/>
          <w:spacing w:val="0"/>
        </w:rPr>
        <w:t xml:space="preserve"> mun leh a </w:t>
      </w:r>
      <w:r w:rsidR="00221DE9">
        <w:rPr>
          <w:color w:val="auto"/>
          <w:spacing w:val="0"/>
        </w:rPr>
        <w:t>Lai Siangtho</w:t>
      </w:r>
      <w:r w:rsidRPr="004C2967">
        <w:rPr>
          <w:color w:val="auto"/>
          <w:spacing w:val="0"/>
        </w:rPr>
        <w:t xml:space="preserve"> mun dang mah sai kaak in, a thu kibang omna zon’ khiatna te tawh a en kaak kawi kawi hi.  Piancil bu pan pan suk in hun maan tak leh a zia om takin a neu khat khit teh khat, a deihna thu thei lopi in mawk nusiat het loin kician sak suk suk hi.  A kitel phalo thu hong om ciangin tua thu mah a genna mun dangte zong khia in, a deihna a ki tel dongin zong khia in sutuah in sittel hi.  </w:t>
      </w:r>
      <w:r w:rsidR="00221DE9">
        <w:rPr>
          <w:color w:val="auto"/>
          <w:spacing w:val="0"/>
        </w:rPr>
        <w:t>Lai Siangtho</w:t>
      </w:r>
      <w:r w:rsidRPr="004C2967">
        <w:rPr>
          <w:color w:val="auto"/>
          <w:spacing w:val="0"/>
        </w:rPr>
        <w:t xml:space="preserve"> munte gennop thu pen aki tel sak dingin tua thu mah a kigenna mun dangte in lak khia sak a, va sutuah leh haksa nawn lo pah hi.  Tua bangin a haksa mun atun’ ciangin </w:t>
      </w:r>
      <w:r w:rsidR="00221DE9">
        <w:rPr>
          <w:color w:val="auto"/>
          <w:spacing w:val="0"/>
        </w:rPr>
        <w:t>Lai Siangtho</w:t>
      </w:r>
      <w:r w:rsidRPr="004C2967">
        <w:rPr>
          <w:color w:val="auto"/>
          <w:spacing w:val="0"/>
        </w:rPr>
        <w:t xml:space="preserve"> mun dang zong khia in a tel lah sak zel hi.  Thu nakpi in ngen a a sim ciangin a masa-a theih hak a sak munte zong tel takin hong thei thei hi.  Laphuakpa’n “Nangma thute hon’ khiatna in khuavaksak a thu theilote thu theihtelna a guan hi,” (Late 119:130) a cih mah bangin thuman omzia ong tel to to hi.</w:t>
      </w:r>
    </w:p>
    <w:p w14:paraId="36B09BF4" w14:textId="254F3F8D" w:rsidR="004C2967" w:rsidRPr="004C2967" w:rsidRDefault="004C2967" w:rsidP="004C2967">
      <w:pPr>
        <w:pStyle w:val="BodyText"/>
        <w:rPr>
          <w:color w:val="auto"/>
          <w:spacing w:val="0"/>
        </w:rPr>
      </w:pPr>
      <w:r w:rsidRPr="004C2967">
        <w:rPr>
          <w:color w:val="auto"/>
          <w:spacing w:val="0"/>
        </w:rPr>
        <w:tab/>
        <w:t xml:space="preserve">Lawp mahmah sa-in Daniel bu leh Mangmuhna bu simkop a, </w:t>
      </w:r>
      <w:r w:rsidR="00221DE9">
        <w:rPr>
          <w:color w:val="auto"/>
          <w:spacing w:val="0"/>
        </w:rPr>
        <w:t>Lai Siangtho</w:t>
      </w:r>
      <w:r w:rsidRPr="004C2967">
        <w:rPr>
          <w:color w:val="auto"/>
          <w:spacing w:val="0"/>
        </w:rPr>
        <w:t xml:space="preserve"> mun danga khiatna a zondan mah zui in lungdamna lianpi tawh, hilhkholhna leh Mangmuh nate teltheih takpi ahih lam mukhia hi.  Tua hilhkholhnate a tung sa teng zong a tun’ na mun man khia hi. A heem gennate, gentehna-a a kizanghte, aki bat pih paunakte a ki zop pih thu tawh a khiatna tel takin mu a, tua mun-a a zat kammal </w:t>
      </w:r>
      <w:r w:rsidR="00221DE9">
        <w:rPr>
          <w:color w:val="auto"/>
          <w:spacing w:val="0"/>
        </w:rPr>
        <w:t>Lai Siangtho</w:t>
      </w:r>
      <w:r w:rsidRPr="004C2967">
        <w:rPr>
          <w:color w:val="auto"/>
          <w:spacing w:val="0"/>
        </w:rPr>
        <w:t xml:space="preserve"> mun dang khat in a tel lahnate lemkhawm in ki telkhia sak hi.  Amah in, “Ka lung kim mahmah hi.  </w:t>
      </w:r>
      <w:r w:rsidR="00221DE9">
        <w:rPr>
          <w:color w:val="auto"/>
          <w:spacing w:val="0"/>
        </w:rPr>
        <w:t>Lai Siangtho</w:t>
      </w:r>
      <w:r w:rsidRPr="004C2967">
        <w:rPr>
          <w:color w:val="auto"/>
          <w:spacing w:val="0"/>
        </w:rPr>
        <w:t xml:space="preserve"> in thumaan lahkhiatna zia nei a, a lampi maan-in zong leng tel nop in siang mah mah a, a vaak thaap mi in zong ahai phial zongin khial thei lo ding hi,” ci hi. - </w:t>
      </w:r>
      <w:r w:rsidRPr="004C2967">
        <w:rPr>
          <w:i/>
          <w:iCs/>
          <w:color w:val="auto"/>
          <w:spacing w:val="0"/>
        </w:rPr>
        <w:t xml:space="preserve">Bliss, “Memoirs of W. Miller,” pp. 70.  Hilhkholhna </w:t>
      </w:r>
      <w:r w:rsidR="00221DE9">
        <w:rPr>
          <w:i/>
          <w:iCs/>
          <w:color w:val="auto"/>
          <w:spacing w:val="0"/>
        </w:rPr>
        <w:t>Lai Siangtho</w:t>
      </w:r>
      <w:r w:rsidRPr="004C2967">
        <w:rPr>
          <w:i/>
          <w:iCs/>
          <w:color w:val="auto"/>
          <w:spacing w:val="0"/>
        </w:rPr>
        <w:t xml:space="preserve"> munte khat khit khat khil suk</w:t>
      </w:r>
      <w:r w:rsidRPr="004C2967">
        <w:rPr>
          <w:color w:val="auto"/>
          <w:spacing w:val="0"/>
        </w:rPr>
        <w:t xml:space="preserve">-suk inthu a suutna ah thumaan kizop dan hong mu khia khia hi.    </w:t>
      </w:r>
      <w:r w:rsidRPr="004C2967">
        <w:rPr>
          <w:b/>
          <w:bCs/>
          <w:color w:val="auto"/>
          <w:spacing w:val="0"/>
        </w:rPr>
        <w:t>(321)</w:t>
      </w:r>
      <w:r w:rsidRPr="004C2967">
        <w:rPr>
          <w:color w:val="auto"/>
          <w:spacing w:val="0"/>
        </w:rPr>
        <w:t xml:space="preserve"> Vantung mite in ama lungsim hon sak a, </w:t>
      </w:r>
      <w:r w:rsidR="00221DE9">
        <w:rPr>
          <w:color w:val="auto"/>
          <w:spacing w:val="0"/>
        </w:rPr>
        <w:t>Lai Siangtho</w:t>
      </w:r>
      <w:r w:rsidRPr="004C2967">
        <w:rPr>
          <w:color w:val="auto"/>
          <w:spacing w:val="0"/>
        </w:rPr>
        <w:t xml:space="preserve"> a sim ciangin teltheih nading pilna a pia uh hi.</w:t>
      </w:r>
    </w:p>
    <w:p w14:paraId="305BBD9A" w14:textId="4BD2C69C" w:rsidR="004C2967" w:rsidRPr="004C2967" w:rsidRDefault="004C2967" w:rsidP="004C2967">
      <w:pPr>
        <w:pStyle w:val="BodyText"/>
        <w:rPr>
          <w:color w:val="auto"/>
          <w:spacing w:val="0"/>
        </w:rPr>
      </w:pPr>
      <w:r w:rsidRPr="004C2967">
        <w:rPr>
          <w:color w:val="auto"/>
          <w:spacing w:val="0"/>
        </w:rPr>
        <w:tab/>
        <w:t xml:space="preserve">Hun beisa a hilhkholhna a tangtun’nate tawh etteh-in mai lam a hong tunglai ding hilhkholhnate zong sehkholh theih in hong om a, leitung bei ma-in Khrist kumtul leitungah  maang ding cih taangpi upna pen </w:t>
      </w:r>
      <w:r w:rsidR="00221DE9">
        <w:rPr>
          <w:color w:val="auto"/>
          <w:spacing w:val="0"/>
        </w:rPr>
        <w:t>Lai Siangtho</w:t>
      </w:r>
      <w:r w:rsidRPr="004C2967">
        <w:rPr>
          <w:color w:val="auto"/>
          <w:spacing w:val="0"/>
        </w:rPr>
        <w:t xml:space="preserve"> kammal in gen hetlo ahih lam a muhna manin a lung kim hi.  Hih doctrine in Topa hong pai ma-in dikna leh nopna kum tulkhat sung om ding hi cih lakkhia a, Pasian nilianpi ni buaina pen gamlapi ah heemkhia suk hi.  Khrist leh nungzuite hilhna-a an laak hun mateng taang leh tahum pokhawm sak ding; an laak hun pen leitung bei ciang cih thu tawh ki lehbulh hi napi, tua thu tawh mite ki lungkim sak mawk uh na hi ta zen hi.  Matt. 13:30, 38-41.  “A gilo leh </w:t>
      </w:r>
      <w:r w:rsidRPr="004C2967">
        <w:rPr>
          <w:color w:val="auto"/>
          <w:spacing w:val="0"/>
        </w:rPr>
        <w:lastRenderedPageBreak/>
        <w:t>mi kheem thei te a hih uh leh, gilo semsem ding uh a,” “ni nunung ni ciangin kisiatna hun sung tung ding hi,” 2 Tim 3:13, 1,2 khuamial kumpipa’ gam in mai nawt dinga, Topa hong pai ciang in  Ama kam pan pusuak siasak dinga Ama vaang in susia ding cih a hi zaw hi. 2 Thess. 2:8.</w:t>
      </w:r>
    </w:p>
    <w:p w14:paraId="4A858E3E" w14:textId="77777777" w:rsidR="004C2967" w:rsidRPr="004C2967" w:rsidRDefault="004C2967" w:rsidP="004C2967">
      <w:pPr>
        <w:pStyle w:val="BodyText"/>
        <w:rPr>
          <w:color w:val="auto"/>
          <w:spacing w:val="0"/>
        </w:rPr>
      </w:pPr>
      <w:r w:rsidRPr="004C2967">
        <w:rPr>
          <w:color w:val="auto"/>
          <w:spacing w:val="0"/>
        </w:rPr>
        <w:tab/>
        <w:t>Leitung kikhel dinga, Khrist in khaa tawh hong uk ding cih upna pen nungzuipite hun lai in omlo hi.  Tua bang upna pen kum zakhawk 18 bang mateng in Khristiante lakah ki thei kha ngeilo hi.  Tua upna pen lampialna dangte mah bang ahi hi.  Tua upna in Topa hong pai ding gamlapi hi lai ding bang hong suaksak a, Ama hong pai nading limlahnate mite awlmawh lo sak hi.  Tua upna in a lung muan’ huai het lopi in mite lungmuang sak a, Topa mu dinga ki gin’ kholh nading teng susia hi.</w:t>
      </w:r>
    </w:p>
    <w:p w14:paraId="00AEBD70" w14:textId="60F10122" w:rsidR="004C2967" w:rsidRPr="004C2967" w:rsidRDefault="004C2967" w:rsidP="004C2967">
      <w:pPr>
        <w:pStyle w:val="BodyText"/>
        <w:rPr>
          <w:color w:val="auto"/>
          <w:spacing w:val="0"/>
        </w:rPr>
      </w:pPr>
      <w:r w:rsidRPr="004C2967">
        <w:rPr>
          <w:color w:val="auto"/>
          <w:spacing w:val="0"/>
        </w:rPr>
        <w:tab/>
        <w:t xml:space="preserve">Miller in </w:t>
      </w:r>
      <w:r w:rsidR="00221DE9">
        <w:rPr>
          <w:color w:val="auto"/>
          <w:spacing w:val="0"/>
        </w:rPr>
        <w:t>Lai Siangtho</w:t>
      </w:r>
      <w:r w:rsidRPr="004C2967">
        <w:rPr>
          <w:color w:val="auto"/>
          <w:spacing w:val="0"/>
        </w:rPr>
        <w:t xml:space="preserve"> sungah Khrist a mimal mahmah mitmuh in hong paikik ding cih genna pen teltakin mukhia hi.  Paul genna ah, “Topa mah mah in kikona tawh, vantungmi mangpa’ kikona tawh, Pasian peengkul tumna tawh vantung pan hon kumsuk “ding hi ci hi. 1 Thess 4:16,17. Honpa genna ah zong, “avang liatna leh min than’na tawh, Mihing Tapa in meii tungah tuang a hong kumsuk na mu ding uh hi.” </w:t>
      </w:r>
      <w:r w:rsidRPr="004C2967">
        <w:rPr>
          <w:b/>
          <w:bCs/>
          <w:color w:val="auto"/>
          <w:spacing w:val="0"/>
        </w:rPr>
        <w:t xml:space="preserve">(322) </w:t>
      </w:r>
      <w:r w:rsidRPr="004C2967">
        <w:rPr>
          <w:color w:val="auto"/>
          <w:spacing w:val="0"/>
        </w:rPr>
        <w:t>“Khuaphialep in nisuahna pan phia a, nitumna dong a taang bangin mihing Tapa hong kumna a piang ding hi,” ci hi.  (Matt. 24:30, 27). Amah pen vantunga mihonpite in hong zui ding uh hi.  “Mihing Tapa in a minthan’na tawh, vantungmite tawh hong pai khawm” ding hi. Matt. 25:31-34.  “Amah in peengkul nakpi-in tumsak dinga, ama vantungmite sawl in, lei kiu li pan, van mong khat pan mong khat dongin a kikhawm sak ding uh hi.” Matt. 24:31.</w:t>
      </w:r>
    </w:p>
    <w:p w14:paraId="4AA62E28" w14:textId="77777777" w:rsidR="004C2967" w:rsidRPr="004C2967" w:rsidRDefault="004C2967" w:rsidP="004C2967">
      <w:pPr>
        <w:pStyle w:val="BodyText"/>
        <w:rPr>
          <w:color w:val="auto"/>
          <w:spacing w:val="0"/>
        </w:rPr>
      </w:pPr>
      <w:r w:rsidRPr="004C2967">
        <w:rPr>
          <w:color w:val="auto"/>
          <w:spacing w:val="0"/>
        </w:rPr>
        <w:tab/>
        <w:t>Ama hong pai ciangin midik sisate hong thokik dinga, a dikhing laite kikheel ding hi.  “Eite khempeuh in sicip ding i hi kei hi.  A nunung pengkul a hong mut ciangin tomkha sung mitphiat kikalin eite khempeuh i kikheel ding hi. Tua peengkul a mut ding a, misite in muat thei nawn lo dingin hong tho kik ding uh hi. Eite khempeuh in zong i kikheel khin ding hi. Bang hang hiam na cih uh leh, hih a muat theite in muat theih lojhna asilh ding hi” Paul in ci hi. 1 Kor. 15:51-53.  Thessalonte a lai khakna ah Topa hong paina a gen khit ciangin, “Khrist sungah asisa mite in a tho masa ding uh hi. Tua khit ciangin nungta-a om lai eite in van kim lai ah Topa dawn ding in tua mite tawh meii tung ah puakna i ngah mah bangin, Topa tawh i om khawm tawntung ding hi,” ci hi. 1 Thess. 4:16,17.</w:t>
      </w:r>
    </w:p>
    <w:p w14:paraId="64457E69" w14:textId="681C52B3" w:rsidR="004C2967" w:rsidRPr="004C2967" w:rsidRDefault="004C2967" w:rsidP="004C2967">
      <w:pPr>
        <w:pStyle w:val="BodyText"/>
        <w:rPr>
          <w:color w:val="auto"/>
          <w:spacing w:val="0"/>
        </w:rPr>
      </w:pPr>
      <w:r w:rsidRPr="004C2967">
        <w:rPr>
          <w:color w:val="auto"/>
          <w:spacing w:val="0"/>
        </w:rPr>
        <w:tab/>
        <w:t xml:space="preserve">Khrist tektek hong paikik matengin A mite in a kumpigam luah thei nailo ding uh hi.  Honpa genna ah, “Mi hing Tapa in a minthan’na tawh, vantungmite tawh hong paikhop ciangin, minthan’na tokhom tungah hong tu ding hi. A maiah minamkim kikhawmsak in gancingpa in tuu leh keelte a tuam khen mah bangin, mi khempeuh atuam tuak in hong khen sak ding hi.Tua ciangin a ziatlam ah a omte kiangah Kumpipa in, ‘Ka Pa kiangah hehpihna ngah te aw, leitung pian’cil a kipan, note ading a kibawl kholsa Gam ah hong pai unla hong luah un” Matt. 25:31-34 ci ding hi ci hi.  </w:t>
      </w:r>
      <w:r w:rsidR="00221DE9">
        <w:rPr>
          <w:color w:val="auto"/>
          <w:spacing w:val="0"/>
        </w:rPr>
        <w:t>Lai Siangtho</w:t>
      </w:r>
      <w:r w:rsidRPr="004C2967">
        <w:rPr>
          <w:color w:val="auto"/>
          <w:spacing w:val="0"/>
        </w:rPr>
        <w:t xml:space="preserve"> in mihing Tapa hong pai ciangin misite a kisia thei nawnlo dingin hong thokik dinga, a hinglaite kikhel ding hi cih thu a genna i mu zo hi.  Tua a ki khelna in kumpigam ngah nading uh ahi hi.  Paul genna ah, “si leh sa in Pasian’ Gam aluah zokei ding hi” (1 Kor. 15:50) a cih pen ahi hi.  Tu a mihing i din’ mun pen a si thei a sia thei hi ahi hi. Pasian Kumpigam pen bel a sia thei lo, a tawntung kimang </w:t>
      </w:r>
      <w:r w:rsidRPr="004C2967">
        <w:rPr>
          <w:b/>
          <w:bCs/>
          <w:color w:val="auto"/>
          <w:spacing w:val="0"/>
        </w:rPr>
        <w:t xml:space="preserve">(323)  </w:t>
      </w:r>
      <w:r w:rsidRPr="004C2967">
        <w:rPr>
          <w:color w:val="auto"/>
          <w:spacing w:val="0"/>
        </w:rPr>
        <w:t>ding ahi hi.  Tua ahih ciangin mihing in tu-a i omzia tawh Pasian gam ki lut thei lo hi.  Ahih hangin Khrist hong pai ciangin Ama mite tung ah sih theihlohna hong pia ding hi. Gamluah dingin hong sam dinga, tua ciangin a luah thei ding uh ahi hi.</w:t>
      </w:r>
    </w:p>
    <w:p w14:paraId="590F6B31" w14:textId="4F82AC26" w:rsidR="004C2967" w:rsidRPr="004C2967" w:rsidRDefault="004C2967" w:rsidP="004C2967">
      <w:pPr>
        <w:pStyle w:val="BodyText"/>
        <w:rPr>
          <w:color w:val="auto"/>
          <w:spacing w:val="0"/>
        </w:rPr>
      </w:pPr>
      <w:r w:rsidRPr="004C2967">
        <w:rPr>
          <w:color w:val="auto"/>
          <w:spacing w:val="0"/>
        </w:rPr>
        <w:tab/>
        <w:t xml:space="preserve">Miller lungsim sung ah siangtho takin hih thute leh </w:t>
      </w:r>
      <w:r w:rsidR="00221DE9">
        <w:rPr>
          <w:color w:val="auto"/>
          <w:spacing w:val="0"/>
        </w:rPr>
        <w:t>Lai Siangtho</w:t>
      </w:r>
      <w:r w:rsidRPr="004C2967">
        <w:rPr>
          <w:color w:val="auto"/>
          <w:spacing w:val="0"/>
        </w:rPr>
        <w:t xml:space="preserve"> mun dangte zong hong kilak hi. Khrist hong pai ma-in Pasian kumpigam leitung ah ki ngah phot ding cih taangpi upna khat om hiau pong mawk pen zong Khrist hong pai khit cianga a baan zomto lai thu hi zaw hi cih a tel muh ta hi.  Tham loin thu piang tuamtuamte in ni nunung ahihna lim lakciat ta zaw uh hi, cih zong a mu hi.  </w:t>
      </w:r>
      <w:r w:rsidR="00221DE9">
        <w:rPr>
          <w:color w:val="auto"/>
          <w:spacing w:val="0"/>
        </w:rPr>
        <w:t>Lai Siangtho</w:t>
      </w:r>
      <w:r w:rsidRPr="004C2967">
        <w:rPr>
          <w:color w:val="auto"/>
          <w:spacing w:val="0"/>
        </w:rPr>
        <w:t xml:space="preserve"> pan beka thu sinna tawh hih leitung in tu-a a omzia bang tanvei zom lai dinga, tua teh bangci bei ding hiam cihte a zon khiat nop van van na hong nei hi.</w:t>
      </w:r>
    </w:p>
    <w:p w14:paraId="3F9029F7" w14:textId="6BD6F996" w:rsidR="004C2967" w:rsidRPr="004C2967" w:rsidRDefault="004C2967" w:rsidP="004C2967">
      <w:pPr>
        <w:pStyle w:val="BodyText"/>
        <w:rPr>
          <w:color w:val="auto"/>
          <w:spacing w:val="0"/>
        </w:rPr>
      </w:pPr>
      <w:r w:rsidRPr="004C2967">
        <w:rPr>
          <w:color w:val="auto"/>
          <w:spacing w:val="0"/>
        </w:rPr>
        <w:tab/>
        <w:t xml:space="preserve">A gen laina khat ah, “Ka lungsim hong lawng thu dang khat in, </w:t>
      </w:r>
      <w:r w:rsidR="00221DE9">
        <w:rPr>
          <w:color w:val="auto"/>
          <w:spacing w:val="0"/>
        </w:rPr>
        <w:t>Lai Siangtho</w:t>
      </w:r>
      <w:r w:rsidRPr="004C2967">
        <w:rPr>
          <w:color w:val="auto"/>
          <w:spacing w:val="0"/>
        </w:rPr>
        <w:t xml:space="preserve"> khang tangthu-a hilhkholhna a om, a tungsa te a hun ki sehna bang lian mah in maan takin tung hi cih hong mu sak hi. Tuiciin vai-a kum 120 thu (Piancil 6:3), ni sagih sung nisat laina leh ni 40 sung guah zukna (Piancil 7:4), kum 40 sung Abraham suante a va zin mangna uh (Piancil 15:13), kumpipa an bawlpa leh an </w:t>
      </w:r>
      <w:r w:rsidRPr="004C2967">
        <w:rPr>
          <w:color w:val="auto"/>
          <w:spacing w:val="0"/>
        </w:rPr>
        <w:lastRenderedPageBreak/>
        <w:t xml:space="preserve">piapa mang matna (Piancil 40:12-20), Pharoah’ mang mat kum 7 vai (Piancil 41:28-54), kum 40 sung gamlak ah thamna  (Gamlakvakna 14:34), kum thum leh a lang sung kialpi vai (1 Kumpite 17:1); (Lk 4:25), kum 70 sal mat-a omna (Jer. 25:11), Nebukadnezzar hun 7 vai (Dan. 4:13-16), leh nipikal 70 Jew te adinga seh khiatna vai (Dan. 9:24-270), te in a hun sehna bangin ki hilhkholte maan takin tung kim hi cih ka mu hi” ci hi.  </w:t>
      </w:r>
      <w:r w:rsidRPr="004C2967">
        <w:rPr>
          <w:i/>
          <w:iCs/>
          <w:color w:val="auto"/>
          <w:spacing w:val="0"/>
        </w:rPr>
        <w:t>Bliss,</w:t>
      </w:r>
      <w:r w:rsidRPr="004C2967">
        <w:rPr>
          <w:color w:val="auto"/>
          <w:spacing w:val="0"/>
        </w:rPr>
        <w:t xml:space="preserve"> “</w:t>
      </w:r>
      <w:r w:rsidRPr="004C2967">
        <w:rPr>
          <w:i/>
          <w:iCs/>
          <w:color w:val="auto"/>
          <w:spacing w:val="0"/>
        </w:rPr>
        <w:t>Memoris of W. Miller</w:t>
      </w:r>
      <w:r w:rsidRPr="004C2967">
        <w:rPr>
          <w:color w:val="auto"/>
          <w:spacing w:val="0"/>
        </w:rPr>
        <w:t xml:space="preserve">,” </w:t>
      </w:r>
      <w:r w:rsidRPr="004C2967">
        <w:rPr>
          <w:i/>
          <w:iCs/>
          <w:color w:val="auto"/>
          <w:spacing w:val="0"/>
        </w:rPr>
        <w:t>p. 74, 75.</w:t>
      </w:r>
    </w:p>
    <w:p w14:paraId="18A6C98A" w14:textId="021A05B2" w:rsidR="004C2967" w:rsidRPr="004C2967" w:rsidRDefault="004C2967" w:rsidP="004C2967">
      <w:pPr>
        <w:pStyle w:val="BodyText"/>
        <w:rPr>
          <w:color w:val="auto"/>
          <w:spacing w:val="0"/>
        </w:rPr>
      </w:pPr>
      <w:r w:rsidRPr="004C2967">
        <w:rPr>
          <w:color w:val="auto"/>
          <w:spacing w:val="0"/>
        </w:rPr>
        <w:tab/>
        <w:t xml:space="preserve">Tua bang teng ahih manin </w:t>
      </w:r>
      <w:r w:rsidR="00221DE9">
        <w:rPr>
          <w:color w:val="auto"/>
          <w:spacing w:val="0"/>
        </w:rPr>
        <w:t>Lai Siangtho</w:t>
      </w:r>
      <w:r w:rsidRPr="004C2967">
        <w:rPr>
          <w:color w:val="auto"/>
          <w:spacing w:val="0"/>
        </w:rPr>
        <w:t xml:space="preserve"> a sim beh zelna ah khangsimna tuamtuamte a hun ciat un tung kim ahih manin Khrist hong paikik nading thu zong mot koih thei  </w:t>
      </w:r>
      <w:r w:rsidRPr="004C2967">
        <w:rPr>
          <w:b/>
          <w:bCs/>
          <w:color w:val="auto"/>
          <w:spacing w:val="0"/>
        </w:rPr>
        <w:t>(324)</w:t>
      </w:r>
      <w:r w:rsidRPr="004C2967">
        <w:rPr>
          <w:color w:val="auto"/>
          <w:spacing w:val="0"/>
        </w:rPr>
        <w:t xml:space="preserve"> loin Pasian in a hun a “tun’ ma in” A naseem te tung ah hong lak a hi hi.  Moses in, “Thu simte pen i Topa Pasian theih hi bek hi.  A kilang thute ei ading leh i tate ading ahi hi” ci hi. Thuhilhkikna 29:29.  Topa in kamsang Amos kiangah, “Topa Pasian in ama nasem  kamsange tungah, ama geelna theisak lopi-in bngmah hih het lo hi”.  Amos 3:7. Pasian thumaan a zong khia mi in </w:t>
      </w:r>
      <w:r w:rsidR="00221DE9">
        <w:rPr>
          <w:color w:val="auto"/>
          <w:spacing w:val="0"/>
        </w:rPr>
        <w:t>Lai Siangtho</w:t>
      </w:r>
      <w:r w:rsidRPr="004C2967">
        <w:rPr>
          <w:color w:val="auto"/>
          <w:spacing w:val="0"/>
        </w:rPr>
        <w:t xml:space="preserve"> in apulak kholh nate mihingte muh a thupiangte lak pan teltak in mu ding uh hi. </w:t>
      </w:r>
    </w:p>
    <w:p w14:paraId="518E80AF" w14:textId="6661C8BE" w:rsidR="004C2967" w:rsidRPr="004C2967" w:rsidRDefault="004C2967" w:rsidP="004C2967">
      <w:pPr>
        <w:pStyle w:val="BodyText"/>
        <w:rPr>
          <w:color w:val="auto"/>
          <w:spacing w:val="0"/>
        </w:rPr>
      </w:pPr>
      <w:r w:rsidRPr="004C2967">
        <w:rPr>
          <w:color w:val="auto"/>
          <w:spacing w:val="0"/>
        </w:rPr>
        <w:tab/>
        <w:t xml:space="preserve">Miller in, “Pasian mop </w:t>
      </w:r>
      <w:r w:rsidR="00221DE9">
        <w:rPr>
          <w:color w:val="auto"/>
          <w:spacing w:val="0"/>
        </w:rPr>
        <w:t>Lai Siangtho</w:t>
      </w:r>
      <w:r w:rsidRPr="004C2967">
        <w:rPr>
          <w:color w:val="auto"/>
          <w:spacing w:val="0"/>
        </w:rPr>
        <w:t xml:space="preserve"> a om khempeuh ki man’na nei’ hi ding hi ci in ka um hi” (2 Tim. 3:16).  Tuate in mi’ deih bangin hong tung ngei kei hi, Kha Siangtho hansuah ngahin mite in Pasian kiang pan a gen sawn uh a hi hi. 2 Pet. 1:21.  Eite in lungduai tak in </w:t>
      </w:r>
      <w:r w:rsidR="00221DE9">
        <w:rPr>
          <w:color w:val="auto"/>
          <w:spacing w:val="0"/>
        </w:rPr>
        <w:t>Lai Siangtho</w:t>
      </w:r>
      <w:r w:rsidRPr="004C2967">
        <w:rPr>
          <w:color w:val="auto"/>
          <w:spacing w:val="0"/>
        </w:rPr>
        <w:t xml:space="preserve"> sim le’ng ki hehneepna leh lam etna ki ngah hi. Rom. 15:4. </w:t>
      </w:r>
      <w:r w:rsidR="00221DE9">
        <w:rPr>
          <w:color w:val="auto"/>
          <w:spacing w:val="0"/>
        </w:rPr>
        <w:t>Lai Siangtho</w:t>
      </w:r>
      <w:r w:rsidRPr="004C2967">
        <w:rPr>
          <w:color w:val="auto"/>
          <w:spacing w:val="0"/>
        </w:rPr>
        <w:t xml:space="preserve"> sunga khangsutna leh thu kizom khawkte zong a dang khawkte zah mah in, nakpi-in zong khia-a i ngaihsut kul hi ci in ka seh hi.  Tua ahih manin Pasian in Ama migitna tawh hong lah nop thute ih zon laitak in hilhkholhna tawh kisai hun-sehna a omte mawk nusiat ding in ka ngaihsun kei hi. “ </w:t>
      </w:r>
      <w:r w:rsidRPr="004C2967">
        <w:rPr>
          <w:i/>
          <w:iCs/>
          <w:color w:val="auto"/>
          <w:spacing w:val="0"/>
        </w:rPr>
        <w:t>-Bliss, “Memoirs of Wm Miller,” p. 75.</w:t>
      </w:r>
    </w:p>
    <w:p w14:paraId="62EB9356" w14:textId="6C903F7B" w:rsidR="004C2967" w:rsidRPr="004C2967" w:rsidRDefault="004C2967" w:rsidP="004C2967">
      <w:pPr>
        <w:pStyle w:val="BodyText"/>
        <w:rPr>
          <w:color w:val="auto"/>
          <w:spacing w:val="0"/>
        </w:rPr>
      </w:pPr>
      <w:r w:rsidRPr="004C2967">
        <w:rPr>
          <w:color w:val="auto"/>
          <w:spacing w:val="0"/>
        </w:rPr>
        <w:tab/>
        <w:t xml:space="preserve">Nihvei hong pai nading hun a tel hilh pen hilhkholhna in Dan. 8:14-a “Ni tul nih leh zathum ciangin Biakinnpi ki siansuah ding hi,” cih thu ahi hi. Lim zangh-a hilhkholhna  </w:t>
      </w:r>
      <w:r w:rsidR="00221DE9">
        <w:rPr>
          <w:color w:val="auto"/>
          <w:spacing w:val="0"/>
        </w:rPr>
        <w:t>Lai Siangtho</w:t>
      </w:r>
      <w:r w:rsidRPr="004C2967">
        <w:rPr>
          <w:color w:val="auto"/>
          <w:spacing w:val="0"/>
        </w:rPr>
        <w:t xml:space="preserve"> mun a hih leh nikhat ciangin kum khat-in ki tuat hi cih Miller in a mu hi. Tua zui in ni 2300 pen kum suah to leng Jewste hun khengto mawk ahih manin tua hun sehna pen Biakbuk taktak genna hi theilo hi cih ki mu pah hi.  Tua ciangin Miller in Khristian khang hun ah Biak buk cih pen leitung hi ci in taangpi etngeina tawh tuat a, Dan. 8:14-a Biakbuk siansuah acih</w:t>
      </w:r>
      <w:r w:rsidRPr="004C2967">
        <w:rPr>
          <w:b/>
          <w:bCs/>
          <w:color w:val="auto"/>
          <w:spacing w:val="0"/>
        </w:rPr>
        <w:t>-(325)</w:t>
      </w:r>
      <w:r w:rsidRPr="004C2967">
        <w:rPr>
          <w:color w:val="auto"/>
          <w:spacing w:val="0"/>
        </w:rPr>
        <w:t xml:space="preserve"> na in Khrist nihveina hong pai cianga meikuang tawh leitung a siansuah nading hi ding hi ci hi.  Tua bang hi mah leh zong tua hun sehna a kipatna i tel muhphot a, a patna a maan phot leh ni 2300 beina ki tuak ding hi. Tua hi leh nihveina hong pai nading hun leh “kisak theihna, ki liatsakna, ki hihsakna, mawknate, gitlohna leh ki netniamnate bei ta ding a,” “samsiatna leh sihnate leitung pan a beimang nading hun zong kitel pah ding hi”. Pasian sawltakte, kamsangte, misiangthote, leh Ama min zahtaakte letsong kipia-in tuate leh leitung susia den migilote leitung pan ki siak siang ta ding hi.” - Bliss, “</w:t>
      </w:r>
      <w:r w:rsidRPr="004C2967">
        <w:rPr>
          <w:i/>
          <w:iCs/>
          <w:color w:val="auto"/>
          <w:spacing w:val="0"/>
        </w:rPr>
        <w:t>Memoirs of Wm. Miller</w:t>
      </w:r>
      <w:r w:rsidRPr="004C2967">
        <w:rPr>
          <w:color w:val="auto"/>
          <w:spacing w:val="0"/>
        </w:rPr>
        <w:t xml:space="preserve">.” </w:t>
      </w:r>
      <w:r w:rsidRPr="004C2967">
        <w:rPr>
          <w:i/>
          <w:iCs/>
          <w:color w:val="auto"/>
          <w:spacing w:val="0"/>
        </w:rPr>
        <w:t>P. 76</w:t>
      </w:r>
      <w:r w:rsidRPr="004C2967">
        <w:rPr>
          <w:color w:val="auto"/>
          <w:spacing w:val="0"/>
        </w:rPr>
        <w:t>.</w:t>
      </w:r>
    </w:p>
    <w:p w14:paraId="02803B50" w14:textId="77777777" w:rsidR="004C2967" w:rsidRPr="004C2967" w:rsidRDefault="004C2967" w:rsidP="004C2967">
      <w:pPr>
        <w:pStyle w:val="BodyText"/>
        <w:rPr>
          <w:color w:val="auto"/>
          <w:spacing w:val="0"/>
        </w:rPr>
      </w:pPr>
      <w:r w:rsidRPr="004C2967">
        <w:rPr>
          <w:color w:val="auto"/>
          <w:spacing w:val="0"/>
        </w:rPr>
        <w:tab/>
        <w:t>Miller in tua a muhthak hilhkholhna ah lawp zaw leh thanuam zaw-in sun tawh zan tawh sit tel-in hun azangh hi. Tua a thu in a utna, a deihna leh a vaidang khempeuh huup mang hi. Daniel 8 sungah ni 2300 ki patna theih nading genna om lo hi.  Vantung mi Gabriel in Daniel tung ah theihsiamna guan napi in a kim khat bek hilh se hi.  Kamsangpa mangmuhna ah pawlpi in a thuak ding bawlsiatnate kilak hi.  A thatang gim lua ahih manin thuakzo nawnlo-a, vantung mi in ciahsan phot ta dih hi.  Daniel “bah gawp in ni tawm vei sung a cina hi.”  “Ka mangmuhna lam dang ka sa a, kua mah in lah a thei kei hi” ci hi.</w:t>
      </w:r>
    </w:p>
    <w:p w14:paraId="0C702337" w14:textId="77777777" w:rsidR="004C2967" w:rsidRPr="004C2967" w:rsidRDefault="004C2967" w:rsidP="004C2967">
      <w:pPr>
        <w:pStyle w:val="BodyText"/>
        <w:rPr>
          <w:color w:val="auto"/>
          <w:spacing w:val="0"/>
        </w:rPr>
      </w:pPr>
      <w:r w:rsidRPr="004C2967">
        <w:rPr>
          <w:color w:val="auto"/>
          <w:spacing w:val="0"/>
        </w:rPr>
        <w:tab/>
        <w:t>Pasian in Ama kamtaipa kiang ah, “Hih mipa a mangmuhna thei tel sak in” ci in sawl hi.  Tua sawlna aki zuih a kul ahi hi.  Tua sawlna mangin vantung mi Daniel kiang ah hong ki langkik a, “Pasian in nang hong it ahih manin, tua thu gen dingin ka hong pai zo hi. Tu in, tua mangmuhna thu ka hong hilhtel laitak in ciamteh in” a ci hi. Dan. 9:22,23.25-27.  Alian 8 ah hun tawh kisai thu phamawh theih tel ding akul, ni 2300 vantung mi hun sehna a om hi:</w:t>
      </w:r>
    </w:p>
    <w:p w14:paraId="45039C78" w14:textId="77777777" w:rsidR="004C2967" w:rsidRPr="004C2967" w:rsidRDefault="004C2967" w:rsidP="004C2967">
      <w:pPr>
        <w:pStyle w:val="BodyText"/>
        <w:rPr>
          <w:color w:val="auto"/>
          <w:spacing w:val="0"/>
        </w:rPr>
      </w:pPr>
      <w:r w:rsidRPr="004C2967">
        <w:rPr>
          <w:color w:val="auto"/>
          <w:spacing w:val="0"/>
        </w:rPr>
        <w:tab/>
        <w:t xml:space="preserve">“Na mite leh na khuapi siangtho ading leh, mawhna leh gamtat khialhnate a bei nading in nipikal 70 kiseh zo hi....Hih thu ciamteh in la thei in: </w:t>
      </w:r>
      <w:r w:rsidRPr="004C2967">
        <w:rPr>
          <w:b/>
          <w:bCs/>
          <w:color w:val="auto"/>
          <w:spacing w:val="0"/>
        </w:rPr>
        <w:t xml:space="preserve">(326) </w:t>
      </w:r>
      <w:r w:rsidRPr="004C2967">
        <w:rPr>
          <w:color w:val="auto"/>
          <w:spacing w:val="0"/>
        </w:rPr>
        <w:t xml:space="preserve">Jerusalem lamkik nading thupiak khiat hun-a kipan sathau kinilhpa’ hong pai dong nipi kal sagih leh nipi kal sawmguk leh nih ahi ding hi. Jerusalem kongzing lampi nei leh kulhpi nei-in kilam kik dinga, ahih hangin buai hun sung ahi ding </w:t>
      </w:r>
      <w:r w:rsidRPr="004C2967">
        <w:rPr>
          <w:color w:val="auto"/>
          <w:spacing w:val="0"/>
        </w:rPr>
        <w:lastRenderedPageBreak/>
        <w:t>hi. Nipi kal sawm guk leh nih a bei khit ciangin sathau kinilhpa thuman lopi-in a kithat ding hi….Amah in mitampite tawh nipi kal khat sung thuciamna kip a bawl ding hi. Gangawh biakna leh biakpiaknate tua nipi kal laizang ah a khawlsak ding hi.”</w:t>
      </w:r>
    </w:p>
    <w:p w14:paraId="36968DDD" w14:textId="77777777" w:rsidR="004C2967" w:rsidRPr="004C2967" w:rsidRDefault="004C2967" w:rsidP="004C2967">
      <w:pPr>
        <w:pStyle w:val="BodyText"/>
        <w:rPr>
          <w:color w:val="auto"/>
          <w:spacing w:val="0"/>
        </w:rPr>
      </w:pPr>
      <w:r w:rsidRPr="004C2967">
        <w:rPr>
          <w:color w:val="auto"/>
          <w:spacing w:val="0"/>
        </w:rPr>
        <w:tab/>
        <w:t>Daniel in a lian 9 sunga hun sehna tawh kisai a khiatna a theih zawh loh pen tel hilh dingin vantung mi ki sawl hi. “Ni tulnih leh zathum ciangin Biak innpi ki sian-suah ding hi” cih thu ahi hi.  Tua sawlna a ngah khit ciangin Daniel in a mangmuhna ngaih sun a, a thu hong thei ta hi.  Vantung mi kammal ah, “Na mite leh na khuapi ading nipikal 70 ki seh zo hi.” cih thu a hi hi. Seh khia cih kammal pen “at khia” cihna zong ahi hi.  Nipikal 70 pen kum 490 cihna hi a, tua hun sung teng pen Jewste hun hoih a kipia lai a hi hi.  Bang pan in tua hun ki seh khia ding hiam? cih itheih nading in a lian 8 sunga ni 2300 bek mah hun sehna om a hih manin tua sung pan mah-a nipikal 70 ki seh khia ding ahi hi. Nipikal 70 pen ni 2300 khen khat hi in, a kipat uh zong a ki tuak ding  ahi hi.  Tua  nipikal sawm sagih pen, “Jerusalem lamkik nading thupiakkhiat hun-a ki pan” ding hi ci-in vantung mi in gen ahih manin, hih thu kipiak khiat ni i muh tel nak leh ni 2300 kipatna zong a kitel a hi pah hi.</w:t>
      </w:r>
    </w:p>
    <w:p w14:paraId="48CD1F84" w14:textId="77777777" w:rsidR="004C2967" w:rsidRPr="004C2967" w:rsidRDefault="004C2967" w:rsidP="004C2967">
      <w:pPr>
        <w:pStyle w:val="BodyText"/>
        <w:rPr>
          <w:color w:val="auto"/>
          <w:spacing w:val="0"/>
        </w:rPr>
      </w:pPr>
      <w:r w:rsidRPr="004C2967">
        <w:rPr>
          <w:color w:val="auto"/>
          <w:spacing w:val="0"/>
        </w:rPr>
        <w:tab/>
        <w:t xml:space="preserve">Ezra a lian 7 ah tua thupiakna ki mu hi.  Ezra 7:12-26.  Tua thupiakna nu nung pen Persia kumpipa Artaxerxes, in BC 457 kum-in pia khia hi.  Ezra 6:14 in Jerusalem-a Topa inn pen Persia kumpi a hi Cyrus, Darius, leh Artaxerxeste in a ki lamkik nading a sawl uh hi.  Hih kumpi 3te in a thu phuang khia, kip sak, leh a ki zawh nading thupiak nu nung dong pia khia uh hi. Tua panin hih kum 2300 kipatna ciamtehna kician sak hi.  BC 457 pen </w:t>
      </w:r>
      <w:r w:rsidRPr="004C2967">
        <w:rPr>
          <w:b/>
          <w:bCs/>
          <w:color w:val="auto"/>
          <w:spacing w:val="0"/>
        </w:rPr>
        <w:t xml:space="preserve">(327) </w:t>
      </w:r>
      <w:r w:rsidRPr="004C2967">
        <w:rPr>
          <w:color w:val="auto"/>
          <w:spacing w:val="0"/>
        </w:rPr>
        <w:t>thupiak a kimna hi a, thupiakna ni pen hilhkholhna sunga nipikal 70 kipatna a hi dingin maan tak tung ta ahihna ki mu hi.</w:t>
      </w:r>
    </w:p>
    <w:p w14:paraId="003EE8B1" w14:textId="66DA3E45" w:rsidR="004C2967" w:rsidRPr="004C2967" w:rsidRDefault="004C2967" w:rsidP="004C2967">
      <w:pPr>
        <w:pStyle w:val="BodyText"/>
        <w:rPr>
          <w:color w:val="auto"/>
          <w:spacing w:val="0"/>
        </w:rPr>
      </w:pPr>
      <w:r w:rsidRPr="004C2967">
        <w:rPr>
          <w:color w:val="auto"/>
          <w:spacing w:val="0"/>
        </w:rPr>
        <w:tab/>
        <w:t xml:space="preserve">“Jerusalem lamkik nading thupiak khiat hun-a ki pan Kumpi Messiah dong nipikal 7 leh nipikal 62 hi ding hi,” cih pen, nipikal 62 ah kum 483 a suak hi.  Artaxerxes thupiak khiat BC 457 phalbi kipat tuunglam hi a, tua pan kum 483 zalh-to le’ng AD 27 kum atung hi. Tua kum pen John in Khrist a tuiphum kum hong hi a, hih hilhkholhna tawh kituak in hong tangtung hi.  “Messiah” cih kammal in “sathau kinilh” cihna hi a, AD 27 kum khuadam kipat laitak in Khrist a ki tuiphum ciangin Kha Siangtho sathau kinilhna a ngah hi, Sawltak Peter in, “Pasian in Nazareth khua mi </w:t>
      </w:r>
      <w:r w:rsidR="00221DE9">
        <w:rPr>
          <w:color w:val="auto"/>
          <w:spacing w:val="0"/>
        </w:rPr>
        <w:t>Zeisu</w:t>
      </w:r>
      <w:r w:rsidRPr="004C2967">
        <w:rPr>
          <w:color w:val="auto"/>
          <w:spacing w:val="0"/>
        </w:rPr>
        <w:t xml:space="preserve"> Kha Siangtho leh vangliatna tawh a zut(nilh) “ hi ci in teci a pang hi. (Sawltak 10:38).  Honpa in Amah mah a kigenna ah, “Topa Kha Siangtho in ka tung ah hong tunga, mi zawngte tung ah Lungdamna thu hilh dingin hong nilh zo hi.” Luka 4:18.  Tui akiphum khit ciangin Galilee ah pai a, Pasian gamthu hilh-in a genna ah, “a hun hong tung ta hi” ci hi.  Mk 1:14,15.</w:t>
      </w:r>
    </w:p>
    <w:p w14:paraId="08718AB2" w14:textId="77777777" w:rsidR="004C2967" w:rsidRPr="004C2967" w:rsidRDefault="004C2967" w:rsidP="004C2967">
      <w:pPr>
        <w:pStyle w:val="BodyText"/>
        <w:rPr>
          <w:color w:val="auto"/>
          <w:spacing w:val="0"/>
        </w:rPr>
      </w:pPr>
      <w:r w:rsidRPr="004C2967">
        <w:rPr>
          <w:color w:val="auto"/>
          <w:spacing w:val="0"/>
        </w:rPr>
        <w:tab/>
        <w:t>“Tua ciangin Amah in nipikal khat sung in mi tampi tawh thuciam a kip sak ding hi.” Hi lai taka “nipikal” pen nipikal 70te sunga a nu nung pen nipikal ahi hi.  Jewste hun kipia laka a nu nung pen kum 7 sung a genna ahi hi. Hih hun sung pen, AD 27 pan AD 34 kikal ahi hi. Tua sungin Khrist in Amah leh A nungzuite in Jewste Lungdamnathu ah sam niloh uh hi. Pasian gam thupha hilh dingin Sawltakte a paikhiat laitak un Honpa sawlna ah, “Gentailte omna-ah pai kei un. Samarite khua sungah lut kei un. Israel pawl a gammang tuute kiangah na pai zaw un” ci in gen hi.  Matt. 10:5, 6.</w:t>
      </w:r>
    </w:p>
    <w:p w14:paraId="06E29195" w14:textId="77777777" w:rsidR="004C2967" w:rsidRPr="004C2967" w:rsidRDefault="004C2967" w:rsidP="004C2967">
      <w:pPr>
        <w:pStyle w:val="BodyText"/>
        <w:rPr>
          <w:color w:val="auto"/>
          <w:spacing w:val="0"/>
        </w:rPr>
      </w:pPr>
      <w:r w:rsidRPr="004C2967">
        <w:rPr>
          <w:color w:val="auto"/>
          <w:spacing w:val="0"/>
        </w:rPr>
        <w:tab/>
        <w:t xml:space="preserve">“Nipikal laizang tak ah Amah in kithoihna leh biakpiakna te khawl sak ding hi.” AD 31 kum aki tuiphum khit kum thum leh a lang a phak lai takin singlamteh ah Topa ki that hi.  Tua Kalvary-a kithoihna in kum tulli bang a na kawk kholh uh Pasian Tuuno hi a, a lim ciing biakpiak kithoihna teng a khawl sakna a hi hi.  A lim kiciing khol khol pen a tak  </w:t>
      </w:r>
      <w:r w:rsidRPr="004C2967">
        <w:rPr>
          <w:b/>
          <w:bCs/>
          <w:color w:val="auto"/>
          <w:spacing w:val="0"/>
        </w:rPr>
        <w:t xml:space="preserve">(328) </w:t>
      </w:r>
      <w:r w:rsidRPr="004C2967">
        <w:rPr>
          <w:color w:val="auto"/>
          <w:spacing w:val="0"/>
        </w:rPr>
        <w:t>hong tung ta a, ki thoihna zeh tuam tuam khempeuh a bei ta hi.</w:t>
      </w:r>
    </w:p>
    <w:p w14:paraId="3CF7A47C" w14:textId="77777777" w:rsidR="004C2967" w:rsidRPr="004C2967" w:rsidRDefault="004C2967" w:rsidP="004C2967">
      <w:pPr>
        <w:pStyle w:val="BodyText"/>
        <w:rPr>
          <w:color w:val="auto"/>
          <w:spacing w:val="0"/>
        </w:rPr>
      </w:pPr>
      <w:r w:rsidRPr="004C2967">
        <w:rPr>
          <w:color w:val="auto"/>
          <w:spacing w:val="0"/>
        </w:rPr>
        <w:tab/>
        <w:t xml:space="preserve">Jew te teel tuam ahihna hun kipia lai nipikal 70 ahih kei leh kum 490 pen beita ahihna AD 34 kum-in ki mu takpi ta hi.  Tua kum-in Jew Sanhedrinte in Lungdamnathu a nial takpina uh a kip sak nadingin Stephen that-in Khrist nungzuite bawlsia uh hi.  Tua ciangin teel tuam minamte kiang bek a ki pia masa Lungdamna Thu pen leitung bup ah kipia ta hi.  Nungzuite ki bawlsiatna hangin Jerusalem panin taaikeek uh a, “mun ci teng ah thu va hilh kawikawi ta uh hi.”  “Philip bangte Samariate khuapi ah lut in amaute tung ah Khrist thu a va hilh hi.”  Peter bang Pasian makaihna tawh Caesarea khua-a Pasian zahtak galkap mang Kornilius, tungah Lungdamnathu va hong khia hi.  A </w:t>
      </w:r>
      <w:r w:rsidRPr="004C2967">
        <w:rPr>
          <w:color w:val="auto"/>
          <w:spacing w:val="0"/>
        </w:rPr>
        <w:lastRenderedPageBreak/>
        <w:t>tha nuam Paul bang, Khrist upna in hong zawh ciangin Lungdamnathu “gamlapi Zentailte tunga puak dingin kisawl hi.” Sawltak 8:4, 5; 22:21.</w:t>
      </w:r>
    </w:p>
    <w:p w14:paraId="036E0FCE" w14:textId="77777777" w:rsidR="004C2967" w:rsidRPr="004C2967" w:rsidRDefault="004C2967" w:rsidP="004C2967">
      <w:pPr>
        <w:pStyle w:val="BodyText"/>
        <w:rPr>
          <w:color w:val="auto"/>
          <w:spacing w:val="0"/>
        </w:rPr>
      </w:pPr>
      <w:r w:rsidRPr="004C2967">
        <w:rPr>
          <w:color w:val="auto"/>
          <w:spacing w:val="0"/>
        </w:rPr>
        <w:tab/>
        <w:t>Tua ciang dong pen hilhkholhna te ki tuak takin tung suk sen sen ahih manin, nipikal 70 thu a kipatna pen BC 457  leh atawpna pen AD 34 ahih lam tak lung hian om nawn lo hi. Tua zui in ni 2300 bei na hun zong ki tel to pah lel hi.Tua theihna ding in, 2300 pan in 490 dol le hang 1810 om lai hi. Kum 490 abei khit in 2300 cin na dingin 1810 in zomto lai ding ahi hi. Jewste hun kipia tuam kum 490 beina AD 34 pan a omlai kum 1810 gawmto le’ng 1844 in ong bei hi. Dan 8:14 sunga ni 2300 pen 1844 in ong bei hi cih na ahi hi. Tua 2300 bei-na 1844 in, Pasian vantung mi gen bangin “biakbuk kisian-suah” ding ahi hi. Tua “biakbuk sian-suah” na pen mi khempeuh in Topa nihvei a hong paina ding hi ci in ki seh tek uh hi.</w:t>
      </w:r>
    </w:p>
    <w:p w14:paraId="30610DDB" w14:textId="77777777" w:rsidR="004C2967" w:rsidRPr="004C2967" w:rsidRDefault="004C2967" w:rsidP="004C2967">
      <w:pPr>
        <w:pStyle w:val="BodyText"/>
        <w:rPr>
          <w:color w:val="auto"/>
          <w:spacing w:val="0"/>
        </w:rPr>
      </w:pPr>
      <w:r w:rsidRPr="004C2967">
        <w:rPr>
          <w:color w:val="auto"/>
          <w:spacing w:val="0"/>
        </w:rPr>
        <w:tab/>
        <w:t xml:space="preserve">Miller leh a pawlte in kum 2300 beina pen 1844 tuuk lai hi ding hi ci in um masa uh hi. Hilhkholhna in bel tua kum khuadam kipat hun kawk zaw hi.  Tua a bulh khialhna in Topa hong Pai ding a hun ma leep in a ni bulh kha kha uh a hih man in ci  </w:t>
      </w:r>
      <w:r w:rsidRPr="004C2967">
        <w:rPr>
          <w:b/>
          <w:bCs/>
          <w:color w:val="auto"/>
          <w:spacing w:val="0"/>
        </w:rPr>
        <w:t xml:space="preserve">(329) </w:t>
      </w:r>
      <w:r w:rsidRPr="004C2967">
        <w:rPr>
          <w:color w:val="auto"/>
          <w:spacing w:val="0"/>
        </w:rPr>
        <w:t>mawh in a lungkia uh hi. A hih hangin 1844 kum in ni 2300 bei cih thu neng khat beek zong a sukha kei hi. Biak innpi siansuahna lim lianpi apiang veve ding mah na hi zaw hi.</w:t>
      </w:r>
    </w:p>
    <w:p w14:paraId="165D50FE" w14:textId="70561F46" w:rsidR="004C2967" w:rsidRPr="004C2967" w:rsidRDefault="004C2967" w:rsidP="004C2967">
      <w:pPr>
        <w:pStyle w:val="BodyText"/>
        <w:rPr>
          <w:color w:val="auto"/>
          <w:spacing w:val="0"/>
        </w:rPr>
      </w:pPr>
      <w:r w:rsidRPr="004C2967">
        <w:rPr>
          <w:color w:val="auto"/>
          <w:spacing w:val="0"/>
        </w:rPr>
        <w:tab/>
        <w:t xml:space="preserve">Pasian lahtel thuman ahihna atel nadingin </w:t>
      </w:r>
      <w:r w:rsidR="00221DE9">
        <w:rPr>
          <w:color w:val="auto"/>
          <w:spacing w:val="0"/>
        </w:rPr>
        <w:t>Lai Siangtho</w:t>
      </w:r>
      <w:r w:rsidRPr="004C2967">
        <w:rPr>
          <w:color w:val="auto"/>
          <w:spacing w:val="0"/>
        </w:rPr>
        <w:t xml:space="preserve"> kan a telkheh ciangin tua a tun’na ciang tung ding in ki lamen nai hetlo hi. </w:t>
      </w:r>
      <w:r w:rsidR="00221DE9">
        <w:rPr>
          <w:color w:val="auto"/>
          <w:spacing w:val="0"/>
        </w:rPr>
        <w:t>Lai Siangtho</w:t>
      </w:r>
      <w:r w:rsidRPr="004C2967">
        <w:rPr>
          <w:color w:val="auto"/>
          <w:spacing w:val="0"/>
        </w:rPr>
        <w:t xml:space="preserve"> in lah ki teltakin lak napi bang hanga ci mawh uh hiam cih pen Miller nangawn in lam dang asa hi. </w:t>
      </w:r>
    </w:p>
    <w:p w14:paraId="14F8F03A" w14:textId="52DD9ADA" w:rsidR="004C2967" w:rsidRPr="004C2967" w:rsidRDefault="004C2967" w:rsidP="004C2967">
      <w:pPr>
        <w:pStyle w:val="BodyText"/>
        <w:rPr>
          <w:color w:val="auto"/>
          <w:spacing w:val="0"/>
        </w:rPr>
      </w:pPr>
      <w:r w:rsidRPr="004C2967">
        <w:rPr>
          <w:color w:val="auto"/>
          <w:spacing w:val="0"/>
        </w:rPr>
        <w:tab/>
        <w:t xml:space="preserve">Kum nih sung </w:t>
      </w:r>
      <w:r w:rsidR="00221DE9">
        <w:rPr>
          <w:color w:val="auto"/>
          <w:spacing w:val="0"/>
        </w:rPr>
        <w:t>Lai Siangtho</w:t>
      </w:r>
      <w:r w:rsidRPr="004C2967">
        <w:rPr>
          <w:color w:val="auto"/>
          <w:spacing w:val="0"/>
        </w:rPr>
        <w:t xml:space="preserve"> a sittelna ah, 1818 kum pan kum 25 ciangin Khrist Ama mite hon dingin hong kilang ding ci-in a um hi.  Miller in, “ka lungsim in lungdamna tawh ki dim a, nuam sa mah mah a hotna ngah ding ci a ka lungdamna pen ka gen khia thei vet kei hi,” ci hi.  “Tu in </w:t>
      </w:r>
      <w:r w:rsidR="00221DE9">
        <w:rPr>
          <w:color w:val="auto"/>
          <w:spacing w:val="0"/>
        </w:rPr>
        <w:t>Lai Siangtho</w:t>
      </w:r>
      <w:r w:rsidRPr="004C2967">
        <w:rPr>
          <w:color w:val="auto"/>
          <w:spacing w:val="0"/>
        </w:rPr>
        <w:t xml:space="preserve"> in kei adingin laibu thak a suak hi.  Thu tuatna pawipi hi takpi hi.  Mialcipin mumang a bang, tel zawh loh thute tua </w:t>
      </w:r>
      <w:r w:rsidR="00221DE9">
        <w:rPr>
          <w:color w:val="auto"/>
          <w:spacing w:val="0"/>
        </w:rPr>
        <w:t>Lai Siangtho</w:t>
      </w:r>
      <w:r w:rsidRPr="004C2967">
        <w:rPr>
          <w:color w:val="auto"/>
          <w:spacing w:val="0"/>
        </w:rPr>
        <w:t xml:space="preserve"> sung pan a hong taang khia khuavaak hangin ka lungsim sung ah a bei mang ta hi. Aw, tua thumaan taang in vanglian mah si!  Thubu sunga ka muh khak a ki zawi tawnlo thu ki lehbulh teng a bei siang pah hi. </w:t>
      </w:r>
      <w:r w:rsidR="00221DE9">
        <w:rPr>
          <w:color w:val="auto"/>
          <w:spacing w:val="0"/>
        </w:rPr>
        <w:t>Lai Siangtho</w:t>
      </w:r>
      <w:r w:rsidRPr="004C2967">
        <w:rPr>
          <w:color w:val="auto"/>
          <w:spacing w:val="0"/>
        </w:rPr>
        <w:t xml:space="preserve"> sung khawk khatkhat ka lung  kim zawh lohna a om laiteei hangin a masa a ka lungsim a mialpii teng zong tampi mah vaak zoa, </w:t>
      </w:r>
      <w:r w:rsidR="00221DE9">
        <w:rPr>
          <w:color w:val="auto"/>
          <w:spacing w:val="0"/>
        </w:rPr>
        <w:t>Lai Siangtho</w:t>
      </w:r>
      <w:r w:rsidRPr="004C2967">
        <w:rPr>
          <w:color w:val="auto"/>
          <w:spacing w:val="0"/>
        </w:rPr>
        <w:t xml:space="preserve"> pan-a ngah dinga ka ki ngaihsut ngeiloh laisim nopna ka nei hi.” - Bliss, “</w:t>
      </w:r>
      <w:r w:rsidRPr="004C2967">
        <w:rPr>
          <w:i/>
          <w:iCs/>
          <w:color w:val="auto"/>
          <w:spacing w:val="0"/>
        </w:rPr>
        <w:t>Memoirs of Wm</w:t>
      </w:r>
      <w:r w:rsidRPr="004C2967">
        <w:rPr>
          <w:color w:val="auto"/>
          <w:spacing w:val="0"/>
        </w:rPr>
        <w:t xml:space="preserve">. </w:t>
      </w:r>
      <w:r w:rsidRPr="004C2967">
        <w:rPr>
          <w:i/>
          <w:iCs/>
          <w:color w:val="auto"/>
          <w:spacing w:val="0"/>
        </w:rPr>
        <w:t>Miller</w:t>
      </w:r>
      <w:r w:rsidRPr="004C2967">
        <w:rPr>
          <w:color w:val="auto"/>
          <w:spacing w:val="0"/>
        </w:rPr>
        <w:t>,” pp. 76, 77.</w:t>
      </w:r>
    </w:p>
    <w:p w14:paraId="2D248D48" w14:textId="077BDD53" w:rsidR="004C2967" w:rsidRPr="004C2967" w:rsidRDefault="004C2967" w:rsidP="004C2967">
      <w:pPr>
        <w:pStyle w:val="BodyText"/>
        <w:rPr>
          <w:color w:val="auto"/>
          <w:spacing w:val="0"/>
        </w:rPr>
      </w:pPr>
      <w:r w:rsidRPr="004C2967">
        <w:rPr>
          <w:color w:val="auto"/>
          <w:spacing w:val="0"/>
        </w:rPr>
        <w:tab/>
        <w:t>“</w:t>
      </w:r>
      <w:r w:rsidR="00221DE9">
        <w:rPr>
          <w:color w:val="auto"/>
          <w:spacing w:val="0"/>
        </w:rPr>
        <w:t>Lai Siangtho</w:t>
      </w:r>
      <w:r w:rsidRPr="004C2967">
        <w:rPr>
          <w:color w:val="auto"/>
          <w:spacing w:val="0"/>
        </w:rPr>
        <w:t xml:space="preserve"> hilhkholhna hih hun tomno sunga hong tung ding pen ka up takpi mah hi a, ka lungsim ah dotna hong om a, leitung mite tung ah kei lungsim hong lawng thu pen ka sep ding mah hi cih ka ngaih sun hi.” - </w:t>
      </w:r>
      <w:r w:rsidRPr="004C2967">
        <w:rPr>
          <w:i/>
          <w:iCs/>
          <w:color w:val="auto"/>
          <w:spacing w:val="0"/>
        </w:rPr>
        <w:t>Bliss, p. 81</w:t>
      </w:r>
      <w:r w:rsidRPr="004C2967">
        <w:rPr>
          <w:color w:val="auto"/>
          <w:spacing w:val="0"/>
        </w:rPr>
        <w:t xml:space="preserve">.  Bangbang ahi zongin ama </w:t>
      </w:r>
      <w:r w:rsidRPr="004C2967">
        <w:rPr>
          <w:b/>
          <w:bCs/>
          <w:color w:val="auto"/>
          <w:spacing w:val="0"/>
        </w:rPr>
        <w:t>(330)</w:t>
      </w:r>
      <w:r w:rsidRPr="004C2967">
        <w:rPr>
          <w:color w:val="auto"/>
          <w:spacing w:val="0"/>
        </w:rPr>
        <w:t xml:space="preserve">  ngah khuavaak pen midangte pialo-in om theilo hi. Pasian umlo leitung mite in bel hong langdo mah dinga, Khristiante in bel Honpa ka it hi ci uh a hih teh Amah muh ding lungdam ding uh hi ci in Miller in um hi.  A kha-luana khat bek om a, tua in minthan’na hong kilang ding lam etna ah thumaan a kicing in thei lo a, </w:t>
      </w:r>
      <w:r w:rsidR="00221DE9">
        <w:rPr>
          <w:color w:val="auto"/>
          <w:spacing w:val="0"/>
        </w:rPr>
        <w:t>Lai Siangtho</w:t>
      </w:r>
      <w:r w:rsidRPr="004C2967">
        <w:rPr>
          <w:color w:val="auto"/>
          <w:spacing w:val="0"/>
        </w:rPr>
        <w:t xml:space="preserve"> a tel sit lopi te lungdamna pen a bei kik pahvat ding bek a dah hi.  Tua hi ci-in gen khia kei leh lah amah thu nial hi zel dinga, makai khial suak zel ding hi.  Tua ahih manin amau tun’na ciang a enpha kik kik hi. Ama lungsim sunga hong lut thuhaksa khempeuh sittel phapha hi. Zing meiilumte nisa in asalh cianga a bei mang bang in a lung buai-na teng Pasian kammal khuavak mai ah ong bei hi. Kum 5 sung tua bang sit kikna-in hun zangh-a, adin mun maan hi ci in a mu hi.</w:t>
      </w:r>
    </w:p>
    <w:p w14:paraId="6E4CBD13" w14:textId="17006C76" w:rsidR="004C2967" w:rsidRPr="004C2967" w:rsidRDefault="004C2967" w:rsidP="004C2967">
      <w:pPr>
        <w:pStyle w:val="BodyText"/>
        <w:rPr>
          <w:color w:val="auto"/>
          <w:spacing w:val="0"/>
        </w:rPr>
      </w:pPr>
      <w:r w:rsidRPr="004C2967">
        <w:rPr>
          <w:color w:val="auto"/>
          <w:spacing w:val="0"/>
        </w:rPr>
        <w:tab/>
        <w:t xml:space="preserve">Tu in ama upna bang mi dangte hilh ding cih thu </w:t>
      </w:r>
      <w:r w:rsidR="00221DE9">
        <w:rPr>
          <w:color w:val="auto"/>
          <w:spacing w:val="0"/>
        </w:rPr>
        <w:t>Lai Siangtho</w:t>
      </w:r>
      <w:r w:rsidRPr="004C2967">
        <w:rPr>
          <w:color w:val="auto"/>
          <w:spacing w:val="0"/>
        </w:rPr>
        <w:t xml:space="preserve"> in teltakin gen ahih manin hilh loin om theilo hi.  Ama genna ah, “Na ka sep laitak in ka bil sung ah, ‘leitung mite thuak ding lau huai na te pai in la va gen in,’ cih aw-ging ka za tawn tung hi,” ci hi.  “Mi gilopa khat pen si ding hi, ci-in kong gen ciangin amah a nuntak theih na ding in a gamtatna a khelna ding na hilh kei leh, tua mipa pen a mawh nei in si ding a, ahi zongin ama sihna nang kong ngawh ding hi. Nang mah in gilopa khat hilhkhol napi-in a mawh gamtatna akhawl kei leh, tua mipa a mawh nei mah-in di ding a, ahi zong in nang na suakta ding hi.” Ezek. 33:8,9 cih thu hih </w:t>
      </w:r>
      <w:r w:rsidR="00221DE9">
        <w:rPr>
          <w:color w:val="auto"/>
          <w:spacing w:val="0"/>
        </w:rPr>
        <w:t>Lai Siangtho</w:t>
      </w:r>
      <w:r w:rsidRPr="004C2967">
        <w:rPr>
          <w:color w:val="auto"/>
          <w:spacing w:val="0"/>
        </w:rPr>
        <w:t xml:space="preserve"> mun ka bil sung ah ging ngit nget hi,” a ci hi.  Misualte ahih ding bangin vahilh theileng, mi honpi a ki sikkik uh kul hi.  Va hilh kei leng amau sisan ei khut ah hong ki ngen ding hi cih pen ka phawk hi” ci hi. - </w:t>
      </w:r>
      <w:r w:rsidRPr="004C2967">
        <w:rPr>
          <w:i/>
          <w:iCs/>
          <w:color w:val="auto"/>
          <w:spacing w:val="0"/>
        </w:rPr>
        <w:t>Bliss, p. 92.</w:t>
      </w:r>
    </w:p>
    <w:p w14:paraId="10FE6B68" w14:textId="77777777" w:rsidR="004C2967" w:rsidRPr="004C2967" w:rsidRDefault="004C2967" w:rsidP="004C2967">
      <w:pPr>
        <w:pStyle w:val="BodyText"/>
        <w:rPr>
          <w:color w:val="auto"/>
          <w:spacing w:val="0"/>
        </w:rPr>
      </w:pPr>
      <w:r w:rsidRPr="004C2967">
        <w:rPr>
          <w:color w:val="auto"/>
          <w:spacing w:val="0"/>
        </w:rPr>
        <w:lastRenderedPageBreak/>
        <w:tab/>
        <w:t xml:space="preserve">Amah in hun a ngah ciangin a muh thu gen a, sia pawlkhatte in zong tua ama gen thu tangko pih ciat ding deihna a ngen hi.  Ama muh patau kona amah teek in a gen loh ding hi thei salo hi.  A lungsim sung ah, “Pai inla leitung mite hilh in, amau sisan na khutsung pan </w:t>
      </w:r>
      <w:r w:rsidRPr="004C2967">
        <w:rPr>
          <w:b/>
          <w:bCs/>
          <w:color w:val="auto"/>
          <w:spacing w:val="0"/>
        </w:rPr>
        <w:t>(331)</w:t>
      </w:r>
      <w:r w:rsidRPr="004C2967">
        <w:rPr>
          <w:color w:val="auto"/>
          <w:spacing w:val="0"/>
        </w:rPr>
        <w:t xml:space="preserve"> kong ngen ding hi” cih pen ging ging mai hi.  Kum 9 sung bang ngakngak a, ahih hangin a thupuak in phuu niloh ahih manin 1831 kum ciangin mipi mai ah ama upna a tangkona masa a hilhkhia hi.</w:t>
      </w:r>
    </w:p>
    <w:p w14:paraId="0B6B1EAB" w14:textId="77777777" w:rsidR="004C2967" w:rsidRPr="004C2967" w:rsidRDefault="004C2967" w:rsidP="004C2967">
      <w:pPr>
        <w:pStyle w:val="BodyText"/>
        <w:rPr>
          <w:color w:val="auto"/>
          <w:spacing w:val="0"/>
        </w:rPr>
      </w:pPr>
      <w:r w:rsidRPr="004C2967">
        <w:rPr>
          <w:color w:val="auto"/>
          <w:spacing w:val="0"/>
        </w:rPr>
        <w:tab/>
        <w:t xml:space="preserve">Hilhkholhna nasepah a ki pumpiakna puan ngah dingin Elisha kisap ciangin a lo khawhna bawngtalte nusiat mah bangin, William Miller zong a lo khawh nusia-in Pasian gam thuthuukte mi a va hilh dingin a ki sam khia hi.  Khalau pipi in a nasep thak hong kipan hi. A za mite aniam pan in panto in Khrist hong kilat ding hun ciang dong hilhkholhna omte a lak toto hi. Ama nasepna in za pi zeel a, mite ki tok suah mah mah hi cih a muh ciangin tha khauh in a haangtuam mahmah hi.  </w:t>
      </w:r>
    </w:p>
    <w:p w14:paraId="27844E34" w14:textId="6D80A7F4" w:rsidR="004C2967" w:rsidRPr="004C2967" w:rsidRDefault="004C2967" w:rsidP="004C2967">
      <w:pPr>
        <w:pStyle w:val="BodyText"/>
        <w:rPr>
          <w:color w:val="auto"/>
          <w:spacing w:val="0"/>
        </w:rPr>
      </w:pPr>
      <w:r w:rsidRPr="004C2967">
        <w:rPr>
          <w:color w:val="auto"/>
          <w:spacing w:val="0"/>
        </w:rPr>
        <w:tab/>
        <w:t xml:space="preserve">A sanggamte ngetna a zakna tawh Pasian sapna hi ci-in Miller in mipi mai ah a thu muhkhiatte piakkhiat ding pen hong thukim hi.  Tu-in amah pen kum 50 bang hong upa ta hi.  Mipi mai ah thugen ding in amah le amah gina kisa lo hi.  Ahi zongin a nasepna kipat cil nangawn pan in ciapteh tham ding in mi hong ki kheel uh hi.  A thu genna masa ah innkuan bup 13 ah mimal 2 lo buang, hong ki khel pah uh hi.  Mun dangte ah zong thugen dingin hong ki sam pah ta hi. A sepna pepeuh ah Pasian lam-a ki puahphatna ong om toto hi.  Mawhneite hong kikhel in,  Khristiansate in a gilzaw ki aapna hong nei uh hi. Pasian om cih ciang bek a thei (deist) te leh pasian meel nei selote(infidel)  in Khristian biakna </w:t>
      </w:r>
      <w:r w:rsidR="00221DE9">
        <w:rPr>
          <w:color w:val="auto"/>
          <w:spacing w:val="0"/>
        </w:rPr>
        <w:t>Lai Siangtho</w:t>
      </w:r>
      <w:r w:rsidRPr="004C2967">
        <w:rPr>
          <w:color w:val="auto"/>
          <w:spacing w:val="0"/>
        </w:rPr>
        <w:t xml:space="preserve"> thumaan hong mu uh hi.  A nasepna-a mite in teci a pan’na uh a, “Ama hilh mite in mihing kihilhna ngei baan ah thuk a bun zaw thu om hi” ci uh hi. - Bliss, “</w:t>
      </w:r>
      <w:r w:rsidRPr="004C2967">
        <w:rPr>
          <w:i/>
          <w:iCs/>
          <w:color w:val="auto"/>
          <w:spacing w:val="0"/>
        </w:rPr>
        <w:t>Memoirs of Wm. Miller</w:t>
      </w:r>
      <w:r w:rsidRPr="004C2967">
        <w:rPr>
          <w:color w:val="auto"/>
          <w:spacing w:val="0"/>
        </w:rPr>
        <w:t xml:space="preserve">,” p. 138.  A thuhilhnate in biakna lam ah mipi lungsim phongkhia in, leitung vai-a mainawtna, pheengtatnate daalna a suak hi.  </w:t>
      </w:r>
    </w:p>
    <w:p w14:paraId="19B8F0B1" w14:textId="77777777" w:rsidR="004C2967" w:rsidRPr="004C2967" w:rsidRDefault="004C2967" w:rsidP="004C2967">
      <w:pPr>
        <w:pStyle w:val="BodyText"/>
        <w:rPr>
          <w:color w:val="auto"/>
          <w:spacing w:val="0"/>
        </w:rPr>
      </w:pPr>
      <w:r w:rsidRPr="004C2967">
        <w:rPr>
          <w:color w:val="auto"/>
          <w:spacing w:val="0"/>
        </w:rPr>
        <w:tab/>
        <w:t xml:space="preserve">Khua khempeuh phial ah ama thuhilhna tawh a sawm nih lom cih bang, pawlkhatte ah a zalom-in mite kikheel in apiangthak uh hi.  Mun tampi ah Protestant pawlpi tuamtuamte in a biakinn uh na zanghsak uha, mun tampi pan a siapate uh’n thuhilh ding </w:t>
      </w:r>
      <w:r w:rsidRPr="004C2967">
        <w:rPr>
          <w:b/>
          <w:bCs/>
          <w:color w:val="auto"/>
          <w:spacing w:val="0"/>
        </w:rPr>
        <w:t xml:space="preserve">(332) </w:t>
      </w:r>
      <w:r w:rsidRPr="004C2967">
        <w:rPr>
          <w:color w:val="auto"/>
          <w:spacing w:val="0"/>
        </w:rPr>
        <w:t>in a sam uh hi. A sam omna munteng bek ah pai ding in khensatsa ahi hi. Tu-in asam khempeuh langkhat zong a banzo nawnlo zah ding in a sam ong tam hi.</w:t>
      </w:r>
      <w:r w:rsidRPr="004C2967">
        <w:rPr>
          <w:color w:val="auto"/>
          <w:spacing w:val="0"/>
        </w:rPr>
        <w:tab/>
        <w:t>Ama muh banga Khrist hong pai ding a hun lian sehna a um thei lo te na ngawn in zong Hong  pai baih ta ding hi, cih ciang pen thukim mah mah uh a, a ki gingkholh sak tuam mah mah hi.  Khuapi lian pawlkhat ah a ma nasep in mite alawpsak mahmah lam ki mu hi.  Zuzuakna innte ki khak-in, kikhopna inn suak sak uh hi. Thaai kaapna munte khawl-in, thu umlote, pasian um te (deist), leitung bup-in hotkhiat ngah ding a cite (universalist), a paktat suuk pente zong ki puahpha uh hi. Kum tampi biakinn kah ngeilote bang hong thanuam mahmah uh hi.   Pawlpi tuamtuamte in thungetna kikhop khawng phuankhia uh hi. mun tuamtuam ah hun-bit nasep neite bang in sunkim thunget leh phatna hun hong neiciat uh hi.  A eengtat lawpna hi loin leitung bup mulkim huai zah-a ki puahphatna pian khat mite lungsim ah hong om hi.  Ama nasepna in puahpha masate mah bangin mite thu theihna telciansak in, mot lawp saklo hi.</w:t>
      </w:r>
    </w:p>
    <w:p w14:paraId="66F67AEF" w14:textId="77777777" w:rsidR="004C2967" w:rsidRPr="004C2967" w:rsidRDefault="004C2967" w:rsidP="004C2967">
      <w:pPr>
        <w:pStyle w:val="BodyText"/>
        <w:rPr>
          <w:color w:val="auto"/>
          <w:spacing w:val="0"/>
        </w:rPr>
      </w:pPr>
      <w:r w:rsidRPr="004C2967">
        <w:rPr>
          <w:color w:val="auto"/>
          <w:spacing w:val="0"/>
        </w:rPr>
        <w:tab/>
        <w:t>1833 kum ciangin Miller in ama pawlpi Baptist panin thuhilh theih nading License a hong ngah hi.  Ama omna pawlpi pana siate mah mah in zong phat tuamna tampi ngah uh ahih manin amaute thupiak tawh na a seem hi. Amah khualzin kawi kawi in, tawl nga loin thugen kawikawi a, New England leh Middle Stateste ah a phual-sa hi.  Kum tampi sung ama sum zatte amah leh amah ki sikh ahi hi. A nunung lam ciangin a sam omna mun khempeuh phakkim nadingin sum nei nawnlo hi.  Tua bangin mipi ading a nasepna pen sum tha lawh a hih gen loh a neihsa in cin nawn lo ahih manin tua hun sung teng kiamlawh zo hel hi.  Amah pen kuntaa inn papi hia, a inn sung sum zat siamte leh nasep tha nuam inn kuan ahih man un a lo neih un a inn sung leh ama nasepna vaak zo thei ve ve sam hi.</w:t>
      </w:r>
    </w:p>
    <w:p w14:paraId="18D70B5A" w14:textId="22247C5D" w:rsidR="004C2967" w:rsidRPr="004C2967" w:rsidRDefault="004C2967" w:rsidP="004C2967">
      <w:pPr>
        <w:pStyle w:val="BodyText"/>
        <w:rPr>
          <w:i/>
          <w:iCs/>
          <w:color w:val="auto"/>
          <w:spacing w:val="0"/>
        </w:rPr>
      </w:pPr>
      <w:r w:rsidRPr="004C2967">
        <w:rPr>
          <w:color w:val="auto"/>
          <w:spacing w:val="0"/>
        </w:rPr>
        <w:tab/>
        <w:t xml:space="preserve">Miller in mipi mai-a </w:t>
      </w:r>
      <w:r w:rsidR="00221DE9">
        <w:rPr>
          <w:color w:val="auto"/>
          <w:spacing w:val="0"/>
        </w:rPr>
        <w:t>Zeisu</w:t>
      </w:r>
      <w:r w:rsidRPr="004C2967">
        <w:rPr>
          <w:color w:val="auto"/>
          <w:spacing w:val="0"/>
        </w:rPr>
        <w:t xml:space="preserve"> hong pai ding teci a pan’ kipat zawh kum nih cinna 1833 kum in Matt. 24:29 sunga “Van-a aksite hong kia ding hi” ci-in Ama hong pai kik nading-a </w:t>
      </w:r>
      <w:r w:rsidR="00221DE9">
        <w:rPr>
          <w:color w:val="auto"/>
          <w:spacing w:val="0"/>
        </w:rPr>
        <w:t>Zeisu</w:t>
      </w:r>
      <w:r w:rsidRPr="004C2967">
        <w:rPr>
          <w:color w:val="auto"/>
          <w:spacing w:val="0"/>
        </w:rPr>
        <w:t xml:space="preserve"> gen limlahnate lak ah a nu nung pen khat </w:t>
      </w:r>
      <w:r w:rsidRPr="004C2967">
        <w:rPr>
          <w:b/>
          <w:bCs/>
          <w:color w:val="auto"/>
          <w:spacing w:val="0"/>
        </w:rPr>
        <w:t>(333</w:t>
      </w:r>
      <w:r w:rsidRPr="004C2967">
        <w:rPr>
          <w:color w:val="auto"/>
          <w:spacing w:val="0"/>
        </w:rPr>
        <w:t xml:space="preserve">) hong tangtung hi. John in zong a mangmuhna ah tua pen Pasian ni hong tun’ nading tangkona hi ci hi.  “Huih in thei kung nakpi a mut ciangin amin nailo gahte apulhkhiat bangin vantung aksite in leitungah a pulhkhia uh hi.” ci hi. Mang. 6:13.  Hih </w:t>
      </w:r>
      <w:r w:rsidRPr="004C2967">
        <w:rPr>
          <w:color w:val="auto"/>
          <w:spacing w:val="0"/>
        </w:rPr>
        <w:lastRenderedPageBreak/>
        <w:t xml:space="preserve">hilhkholhna 1833 kum November 13 ni in hong taangtung hi.  Leitung thuciamtehna khempeuh lak ah hih aksi kia pen a na sia pen pen a hi hi.  “United States tunga kia te bang, nai tampi sung ding so lia lua hi.  Mi teng in en zia zua uh a, patauh huai in lau haui hi!  Hih gam-a a kiteen’ zawh hih zah-a mi pawl khat in a muh nop, pawl khat in lah a kihtaak van-a thu piang hih bang om ngei nai lo hi.  A thupina leh a muhnop huaina mite lungsim mit ah mangtheilo hi. Guah zu zong tua aksite zah-in tam ngeilo hi. Nisuahna nitumna, sak leh khang ki bang khin hi.  Vantung khempeuh kiakhia ding tawh kibang ici ciat uh hi....Professor Silliman-ii gelh </w:t>
      </w:r>
      <w:r w:rsidRPr="004C2967">
        <w:rPr>
          <w:i/>
          <w:iCs/>
          <w:color w:val="auto"/>
          <w:spacing w:val="0"/>
        </w:rPr>
        <w:t>Journal</w:t>
      </w:r>
      <w:r w:rsidRPr="004C2967">
        <w:rPr>
          <w:color w:val="auto"/>
          <w:spacing w:val="0"/>
        </w:rPr>
        <w:t xml:space="preserve"> ah a nasiatzia pen America saklam gam buppi in kimu ciat hi ci in ki gelh hi.  Zing sang nai 2 pan khuavak siang dong vantung pen meii om loin sianga, vaang tang in vantung khempeuh tee zia zua hi,” ci hi. - </w:t>
      </w:r>
      <w:r w:rsidRPr="004C2967">
        <w:rPr>
          <w:i/>
          <w:iCs/>
          <w:color w:val="auto"/>
          <w:spacing w:val="0"/>
        </w:rPr>
        <w:t>Devens, R. M., “American Progress; or The Great Eventh of the Greatest Century,” ch. 28, parts. 1-5.</w:t>
      </w:r>
    </w:p>
    <w:p w14:paraId="0CDB3E16" w14:textId="77777777" w:rsidR="004C2967" w:rsidRPr="004C2967" w:rsidRDefault="004C2967" w:rsidP="004C2967">
      <w:pPr>
        <w:pStyle w:val="BodyText"/>
        <w:rPr>
          <w:i/>
          <w:iCs/>
          <w:color w:val="auto"/>
          <w:spacing w:val="0"/>
        </w:rPr>
      </w:pPr>
      <w:r w:rsidRPr="004C2967">
        <w:rPr>
          <w:color w:val="auto"/>
          <w:spacing w:val="0"/>
        </w:rPr>
        <w:tab/>
        <w:t xml:space="preserve">A nasiatzia kua mah in gensiang theilo hi. A mulote nangawn in a thupi zia ding ngaihsun thei lai hi.  Vantung a saang penna mun khat ah aksi khempeuh ki kaikhawm ding tawh kibang hi. Thakhat-in a omna ciat panun ki khawh khia in taang zal zal a, van leh lei kicin (horizon) teng pan leng khia in bei hun lah nei lo uh hi.  A tul lom tampi te ki khawh khia napi a tua zah mah in zuih beh beh hi. Hunpi khat zangh ding uh hi leh ki lawm hi.” - </w:t>
      </w:r>
      <w:r w:rsidRPr="004C2967">
        <w:rPr>
          <w:b/>
          <w:bCs/>
          <w:color w:val="auto"/>
          <w:spacing w:val="0"/>
        </w:rPr>
        <w:t>(334</w:t>
      </w:r>
      <w:r w:rsidRPr="004C2967">
        <w:rPr>
          <w:color w:val="auto"/>
          <w:spacing w:val="0"/>
        </w:rPr>
        <w:t xml:space="preserve">)  </w:t>
      </w:r>
      <w:r w:rsidRPr="004C2967">
        <w:rPr>
          <w:i/>
          <w:iCs/>
          <w:color w:val="auto"/>
          <w:spacing w:val="0"/>
        </w:rPr>
        <w:t>Reed, F., In The</w:t>
      </w:r>
      <w:r w:rsidRPr="004C2967">
        <w:rPr>
          <w:color w:val="auto"/>
          <w:spacing w:val="0"/>
        </w:rPr>
        <w:t xml:space="preserve"> </w:t>
      </w:r>
      <w:r w:rsidRPr="004C2967">
        <w:rPr>
          <w:i/>
          <w:iCs/>
          <w:color w:val="auto"/>
          <w:spacing w:val="0"/>
        </w:rPr>
        <w:t>Christian Advocate and Journal, Dec. 13, 1833.</w:t>
      </w:r>
      <w:r w:rsidRPr="004C2967">
        <w:rPr>
          <w:color w:val="auto"/>
          <w:spacing w:val="0"/>
        </w:rPr>
        <w:t xml:space="preserve">  “Huihpi in thei gah puam a mut leeng cih pen a tellahna lim hoih zaw hi mah hi,” - “</w:t>
      </w:r>
      <w:r w:rsidRPr="004C2967">
        <w:rPr>
          <w:i/>
          <w:iCs/>
          <w:color w:val="auto"/>
          <w:spacing w:val="0"/>
        </w:rPr>
        <w:t>The Old Countryman</w:t>
      </w:r>
      <w:r w:rsidRPr="004C2967">
        <w:rPr>
          <w:color w:val="auto"/>
          <w:spacing w:val="0"/>
        </w:rPr>
        <w:t xml:space="preserve">,” in </w:t>
      </w:r>
      <w:r w:rsidRPr="004C2967">
        <w:rPr>
          <w:i/>
          <w:iCs/>
          <w:color w:val="auto"/>
          <w:spacing w:val="0"/>
        </w:rPr>
        <w:t>Portland evening Advertiser, Nov. 26, 1833.</w:t>
      </w:r>
    </w:p>
    <w:p w14:paraId="51E982EB" w14:textId="77777777" w:rsidR="004C2967" w:rsidRPr="004C2967" w:rsidRDefault="004C2967" w:rsidP="004C2967">
      <w:pPr>
        <w:pStyle w:val="BodyText"/>
        <w:rPr>
          <w:color w:val="auto"/>
          <w:spacing w:val="0"/>
        </w:rPr>
      </w:pPr>
      <w:r w:rsidRPr="004C2967">
        <w:rPr>
          <w:color w:val="auto"/>
          <w:spacing w:val="0"/>
        </w:rPr>
        <w:tab/>
        <w:t xml:space="preserve">1833 kum November 13 ni </w:t>
      </w:r>
      <w:r w:rsidRPr="004C2967">
        <w:rPr>
          <w:i/>
          <w:iCs/>
          <w:color w:val="auto"/>
          <w:spacing w:val="0"/>
        </w:rPr>
        <w:t>New York Journal of Commerce</w:t>
      </w:r>
      <w:r w:rsidRPr="004C2967">
        <w:rPr>
          <w:color w:val="auto"/>
          <w:spacing w:val="0"/>
        </w:rPr>
        <w:t xml:space="preserve"> sung ah hih na lam dang thu saupi ki gelh na ah, “Mipil laithei khat beek in zan zinga thu piang bang dan a dang a genna aki gelh om-in ka um kei hi.  Tu ma kum 1800 lai-in kamsang khat in a teltakin a genkholzo a na hi hi.  Tua aksi kia lamdang i sak hangin a kia mah a hi hi,” ci hi.</w:t>
      </w:r>
    </w:p>
    <w:p w14:paraId="065062AB" w14:textId="77777777" w:rsidR="004C2967" w:rsidRPr="004C2967" w:rsidRDefault="004C2967" w:rsidP="004C2967">
      <w:pPr>
        <w:pStyle w:val="BodyText"/>
        <w:rPr>
          <w:color w:val="auto"/>
          <w:spacing w:val="0"/>
        </w:rPr>
      </w:pPr>
      <w:r w:rsidRPr="004C2967">
        <w:rPr>
          <w:color w:val="auto"/>
          <w:spacing w:val="0"/>
        </w:rPr>
        <w:tab/>
        <w:t>Jeus in A nungzuite a hilhkholhsa A hong paikik nading limlahna nunung pen a hi hi. “Ka gensa khempeuh na muh uh ciangin, Mihing Tapa kongbiang dongin hong nai zo hi, ci-in na thei ta un,” ci hi.  Matt. 24:33.  Tua baan-a na lian piang Johan muh pen, van in laidal zial bangin ki zial mang hi. Mualte leh tuikulhte khempeuh in a omna uh pan a kinkhia uh hi. Migilo te in Mihing Tapa mai mu ngamlo in suang hawm leh mual suangpi lak ah a bu uh hi..  Mang. 6:12-17.</w:t>
      </w:r>
    </w:p>
    <w:p w14:paraId="54E5DFCF" w14:textId="77777777" w:rsidR="004C2967" w:rsidRPr="004C2967" w:rsidRDefault="004C2967" w:rsidP="004C2967">
      <w:pPr>
        <w:pStyle w:val="BodyText"/>
        <w:rPr>
          <w:color w:val="auto"/>
          <w:spacing w:val="0"/>
        </w:rPr>
      </w:pPr>
      <w:r w:rsidRPr="004C2967">
        <w:rPr>
          <w:color w:val="auto"/>
          <w:spacing w:val="0"/>
        </w:rPr>
        <w:tab/>
        <w:t xml:space="preserve">Mi tampi in tua aksikia pen en in thukhen nading tangko bangin seh uh hi.  “A </w:t>
      </w:r>
      <w:r w:rsidRPr="004C2967">
        <w:rPr>
          <w:b/>
          <w:bCs/>
          <w:color w:val="auto"/>
          <w:spacing w:val="0"/>
        </w:rPr>
        <w:t>lamdang, patau ko, migitna lim, sawltak hong pai a</w:t>
      </w:r>
      <w:r w:rsidRPr="004C2967">
        <w:rPr>
          <w:color w:val="auto"/>
          <w:spacing w:val="0"/>
        </w:rPr>
        <w:t>, “a lauhuai ni ding hong tangko” bangin a a ngaihsun uh hi.  Mite in hilhkholhna tun’na ahih thu saang uh a, tua in nih vei hong pai nading tawh kisai thu hilhna huh tuam mah mah hi.</w:t>
      </w:r>
    </w:p>
    <w:p w14:paraId="11C7F00E" w14:textId="77777777" w:rsidR="004C2967" w:rsidRPr="004C2967" w:rsidRDefault="004C2967" w:rsidP="004C2967">
      <w:pPr>
        <w:pStyle w:val="BodyText"/>
        <w:rPr>
          <w:i/>
          <w:iCs/>
          <w:color w:val="auto"/>
          <w:spacing w:val="0"/>
        </w:rPr>
      </w:pPr>
      <w:r w:rsidRPr="004C2967">
        <w:rPr>
          <w:color w:val="auto"/>
          <w:spacing w:val="0"/>
        </w:rPr>
        <w:tab/>
        <w:t xml:space="preserve">1840 kum ciangin hilhkholhna dang khat ong tangtung leuleu hi. Tua in mun khempeuh-a mite a patauh sak leuleu hi.  Tua ma kum 2 lai in nihveina hong pai nading tangkote laka sia makai khat ahi Josiah Litch in, Mangmuhna 9 sung a hilh cianna thu  lai tawh ahawmkhia hi. Tua sungah Ottoman gam leh kumpi puukna pen Mangmuhna 9 tangtun na ding in ong puk ding hi cih a tangko khol hi. Ama tuatna ah tua Ottoman gam pen “1840 kum August pawl-in puuk ding hi,” ci hi.  Tua hun atun’ ma zek-a a gelhna ah, Turkste phalna tawh Deacozes tokhom-a a tut ma ciang a hun masa lam kum 150 maan takin tung a, kum 391 leh ni 15 sung pen tua hun  </w:t>
      </w:r>
      <w:r w:rsidRPr="004C2967">
        <w:rPr>
          <w:b/>
          <w:bCs/>
          <w:color w:val="auto"/>
          <w:spacing w:val="0"/>
        </w:rPr>
        <w:t xml:space="preserve">(335) </w:t>
      </w:r>
      <w:r w:rsidRPr="004C2967">
        <w:rPr>
          <w:color w:val="auto"/>
          <w:spacing w:val="0"/>
        </w:rPr>
        <w:t xml:space="preserve">masa ki khakna pan ki pan to leu leu-in, 1840 kum August 11 ni ciangin Constantinople-a Ottoman te vangliatna bei ding hi.  Hi thu pen hong piang takpi ding ka um hi” ci hi. - </w:t>
      </w:r>
      <w:r w:rsidRPr="004C2967">
        <w:rPr>
          <w:i/>
          <w:iCs/>
          <w:color w:val="auto"/>
          <w:spacing w:val="0"/>
        </w:rPr>
        <w:t>Litch, Josiah, article in Signs of the Times, and Expositor of Prophecy, August 1, 1840.</w:t>
      </w:r>
    </w:p>
    <w:p w14:paraId="3E50F31F" w14:textId="2E324075" w:rsidR="004C2967" w:rsidRPr="004C2967" w:rsidRDefault="004C2967" w:rsidP="004C2967">
      <w:pPr>
        <w:pStyle w:val="BodyText"/>
        <w:rPr>
          <w:color w:val="auto"/>
          <w:spacing w:val="0"/>
        </w:rPr>
      </w:pPr>
      <w:r w:rsidRPr="004C2967">
        <w:rPr>
          <w:color w:val="auto"/>
          <w:spacing w:val="0"/>
        </w:rPr>
        <w:tab/>
        <w:t xml:space="preserve">Tua a gen hun lian mah in Turkey in a Ambassadorte tungtawn in Europe gam kipawl-honte ahi Khristian gamte ukna nuai ah ki pia uh hi.  Tua a ki genkhol thu pen a hun maan in a tangtung hi.  Tua hilhkholhna maan takin tung hi cih a theih uh ciangin mipite in Miller leh a pawlte hilhkholhna suut pen muang mahmah uh a, </w:t>
      </w:r>
      <w:r w:rsidR="00221DE9">
        <w:rPr>
          <w:color w:val="auto"/>
          <w:spacing w:val="0"/>
        </w:rPr>
        <w:t>Zeisu</w:t>
      </w:r>
      <w:r w:rsidRPr="004C2967">
        <w:rPr>
          <w:color w:val="auto"/>
          <w:spacing w:val="0"/>
        </w:rPr>
        <w:t xml:space="preserve"> hong kum kik ding lam etna Advent Movement ah nasia takin hong pawm uh hi.  Laisiamte leh miliante in Miller hong koppih uh a, a lai hawmnate leh a thu hilhnate huh in, 1840 pan 1844 sung teng nasep pung mah mah hi.</w:t>
      </w:r>
    </w:p>
    <w:p w14:paraId="428BC248" w14:textId="63F6D525" w:rsidR="004C2967" w:rsidRPr="004C2967" w:rsidRDefault="004C2967" w:rsidP="004C2967">
      <w:pPr>
        <w:pStyle w:val="BodyText"/>
        <w:rPr>
          <w:color w:val="auto"/>
          <w:spacing w:val="0"/>
        </w:rPr>
      </w:pPr>
      <w:r w:rsidRPr="004C2967">
        <w:rPr>
          <w:color w:val="auto"/>
          <w:spacing w:val="0"/>
        </w:rPr>
        <w:tab/>
        <w:t xml:space="preserve">William Miller pen pianpih lungsim hat mahmah khat ahi hi. Ngaihsutna leh lai simna lam ah aki sek mi ahi hi. Tua aneih pianzia teng pen vantung pilna tawh beh lap in pilna pian khiatna bulpipa </w:t>
      </w:r>
      <w:r w:rsidRPr="004C2967">
        <w:rPr>
          <w:color w:val="auto"/>
          <w:spacing w:val="0"/>
        </w:rPr>
        <w:lastRenderedPageBreak/>
        <w:t xml:space="preserve">tawh kizom hi. Mi mawk mawk hi loin zahtaakna leh thupi-a a ki ngaihsutna khempeuh ah zahtaak ngah-in a ki thupi seh khat a hi hi.  Khristian ki niamkhiatna leh a hehpih siamna gawm in, amah leh amah ki ukzawhna tawh mi khempeuh mai ah gen nop ahih manin kilem pah pah lel uh hi. Mite in a na motnial mawk loh nadingin mi lungsim mu thei in, amau gente zong tawi khai a siam hi.  Lungso patau mawk loin mi upnate khempeuh Pasian kammalte tawh sittel in, ama upna pen </w:t>
      </w:r>
      <w:r w:rsidR="00221DE9">
        <w:rPr>
          <w:color w:val="auto"/>
          <w:spacing w:val="0"/>
        </w:rPr>
        <w:t>Lai Siangtho</w:t>
      </w:r>
      <w:r w:rsidRPr="004C2967">
        <w:rPr>
          <w:color w:val="auto"/>
          <w:spacing w:val="0"/>
        </w:rPr>
        <w:t xml:space="preserve"> thu theihna tawh kituak-a ton ahih lam lak den hi. </w:t>
      </w:r>
    </w:p>
    <w:p w14:paraId="06A90BB7" w14:textId="0FBB596A" w:rsidR="004C2967" w:rsidRPr="004C2967" w:rsidRDefault="004C2967" w:rsidP="004C2967">
      <w:pPr>
        <w:pStyle w:val="BodyText"/>
        <w:rPr>
          <w:color w:val="auto"/>
          <w:spacing w:val="0"/>
        </w:rPr>
      </w:pPr>
      <w:r w:rsidRPr="004C2967">
        <w:rPr>
          <w:color w:val="auto"/>
          <w:spacing w:val="0"/>
        </w:rPr>
        <w:tab/>
        <w:t xml:space="preserve">Tua hi napi ama nasepna pen a nak nial mah mah pawl na om ve ve hi.  Puahpha masa te mah bangin a thupuakte pen biakna omsa siate in deihsakna tawh na saang masa het lo zel uh hi. A nialte in </w:t>
      </w:r>
      <w:r w:rsidR="00221DE9">
        <w:rPr>
          <w:color w:val="auto"/>
          <w:spacing w:val="0"/>
        </w:rPr>
        <w:t>Lai Siangtho</w:t>
      </w:r>
      <w:r w:rsidRPr="004C2967">
        <w:rPr>
          <w:color w:val="auto"/>
          <w:spacing w:val="0"/>
        </w:rPr>
        <w:t xml:space="preserve"> tawh kituak-in let ding dinmun kip nei lo uh ahih manin tanglai pupa thuciin leh mite thukhun upnate peuh siksan mawk uh hi.  Advent nasemte in Pasian kammal bek len uh hi.  “</w:t>
      </w:r>
      <w:r w:rsidR="00221DE9">
        <w:rPr>
          <w:color w:val="auto"/>
          <w:spacing w:val="0"/>
        </w:rPr>
        <w:t>Lai Siangtho</w:t>
      </w:r>
      <w:r w:rsidRPr="004C2967">
        <w:rPr>
          <w:color w:val="auto"/>
          <w:spacing w:val="0"/>
        </w:rPr>
        <w:t xml:space="preserve"> bebek” ci uh hi.  A langpang te in </w:t>
      </w:r>
      <w:r w:rsidR="00221DE9">
        <w:rPr>
          <w:color w:val="auto"/>
          <w:spacing w:val="0"/>
        </w:rPr>
        <w:t>Lai Siangtho</w:t>
      </w:r>
      <w:r w:rsidRPr="004C2967">
        <w:rPr>
          <w:color w:val="auto"/>
          <w:spacing w:val="0"/>
        </w:rPr>
        <w:t xml:space="preserve"> mun let ding nei lo uh ciangin, mukpikna leh zahpihna peuh tawh gualzawh tuh uh hi. Topa hong pai ding lamen a ki gingkhol dinga ki hansuahte,   </w:t>
      </w:r>
      <w:r w:rsidRPr="004C2967">
        <w:rPr>
          <w:b/>
          <w:bCs/>
          <w:color w:val="auto"/>
          <w:spacing w:val="0"/>
        </w:rPr>
        <w:t xml:space="preserve">(336) </w:t>
      </w:r>
      <w:r w:rsidRPr="004C2967">
        <w:rPr>
          <w:color w:val="auto"/>
          <w:spacing w:val="0"/>
        </w:rPr>
        <w:t>nuntak siangtho ding hanciamte, a Topa uh hong pai ding lungdam taka lam en te langdona-in a hun, a vai hawmna tuam tuam leh a pilna a siamna te uh zangh in na buai sak uh hi.</w:t>
      </w:r>
    </w:p>
    <w:p w14:paraId="1E3330DE" w14:textId="77777777" w:rsidR="004C2967" w:rsidRPr="004C2967" w:rsidRDefault="004C2967" w:rsidP="004C2967">
      <w:pPr>
        <w:pStyle w:val="BodyText"/>
        <w:rPr>
          <w:color w:val="auto"/>
          <w:spacing w:val="0"/>
        </w:rPr>
      </w:pPr>
      <w:r w:rsidRPr="004C2967">
        <w:rPr>
          <w:color w:val="auto"/>
          <w:spacing w:val="0"/>
        </w:rPr>
        <w:tab/>
        <w:t>Nihvei paina lam-ente lungsim tua pan hei-khiat theih nadingun hanciam in na seem uh hi.  Khrist hong pai ding leh leitungbei ding hilhkholhna a kigen ciangin a mawhnate uh kilang sak in maizum piathei thu hong om zel ahih manin a za nuamlo uh ahi hi.  Tua dan in mi tam’deih nasepna in Pasian kammal a siasak hi.  A langdote thuhilhna in mi kimkhate thu umlo mi suaksak a, tampi mah in amau ut peuh-a om theih nadingin nei uh hi.  Tua ahoihlo a bawlte in Adventistte ngawh-in mudah uh hi.</w:t>
      </w:r>
    </w:p>
    <w:p w14:paraId="2CE66FC5" w14:textId="77777777" w:rsidR="004C2967" w:rsidRPr="004C2967" w:rsidRDefault="004C2967" w:rsidP="004C2967">
      <w:pPr>
        <w:pStyle w:val="BodyText"/>
        <w:rPr>
          <w:color w:val="auto"/>
          <w:spacing w:val="0"/>
        </w:rPr>
      </w:pPr>
      <w:r w:rsidRPr="004C2967">
        <w:rPr>
          <w:color w:val="auto"/>
          <w:spacing w:val="0"/>
        </w:rPr>
        <w:tab/>
        <w:t xml:space="preserve">Thu ngaihsun thei mipil minthang honpi leh mihonpi in Miller thuhilhna azuih laitak in daisak nading zonna, gensiatna leh zahpihna bek in biakna lam thuthangte ah a min dawksak bek uh hi. A nasepna leh amau mahmah mite in a nial theih nadingin biakna omsa siate hansuahna tawh amot-tat leh Pasian awlmawh lo mite lak pan bekin  sim-mawhna, ciamnuihna, gensiatna, leh to-gawpna ong om thei zel hi. A inn lum alo lum nusia a a ma sum leh pai zanga khuapi khat pan khuapi khat ah gim lo tawllo-a leitung mite thu kikhen ta hi ci-a patau ko a zin kawi kawi pisalsamkaangpa, na ki nuihsan in na ki zahko lel hi.  Zuauphuakpa, thu uanggenpa, mi kheempa bang in na ki bawl hi.  </w:t>
      </w:r>
    </w:p>
    <w:p w14:paraId="1F5A981C" w14:textId="77777777" w:rsidR="004C2967" w:rsidRPr="004C2967" w:rsidRDefault="004C2967" w:rsidP="004C2967">
      <w:pPr>
        <w:pStyle w:val="BodyText"/>
        <w:rPr>
          <w:color w:val="auto"/>
          <w:spacing w:val="0"/>
        </w:rPr>
      </w:pPr>
      <w:r w:rsidRPr="004C2967">
        <w:rPr>
          <w:color w:val="auto"/>
          <w:spacing w:val="0"/>
        </w:rPr>
        <w:tab/>
        <w:t xml:space="preserve">Zahpihna leh zuauphuahna tawh a minsiat nadinga kibawlnate hangin leitung thu thang bek tangkona lai-kheen nasepna te in zong ana thangpaih lawh uh hi.  “A vang lian a thupi, a thu nung ding a lau huai hi bang thu” zaang khaai ngaihsut a sim mawh pen, “a thu gente leh a ki gen thu mawl bawlna bek thamloin thukhenna ni aciamnuih bawl, Pasian mah mah a zahko, A thukhenna a lau huai zia a neu seh sak a hi uh hi” ci in Pasian zahtak lo mite nangawn ana thang pai uh hi. - </w:t>
      </w:r>
      <w:r w:rsidRPr="004C2967">
        <w:rPr>
          <w:i/>
          <w:iCs/>
          <w:color w:val="auto"/>
          <w:spacing w:val="0"/>
        </w:rPr>
        <w:t>Bliss, “Memoirs of Wm. Miller,” p. 183</w:t>
      </w:r>
      <w:r w:rsidRPr="004C2967">
        <w:rPr>
          <w:color w:val="auto"/>
          <w:spacing w:val="0"/>
        </w:rPr>
        <w:t>.</w:t>
      </w:r>
    </w:p>
    <w:p w14:paraId="718A1ED8" w14:textId="44DC9315" w:rsidR="004C2967" w:rsidRPr="004C2967" w:rsidRDefault="004C2967" w:rsidP="004C2967">
      <w:pPr>
        <w:pStyle w:val="BodyText"/>
        <w:rPr>
          <w:color w:val="auto"/>
          <w:spacing w:val="0"/>
        </w:rPr>
      </w:pPr>
      <w:r w:rsidRPr="004C2967">
        <w:rPr>
          <w:color w:val="auto"/>
          <w:spacing w:val="0"/>
        </w:rPr>
        <w:tab/>
        <w:t xml:space="preserve">Thusia hansuahpa in </w:t>
      </w:r>
      <w:r w:rsidR="00221DE9">
        <w:rPr>
          <w:color w:val="auto"/>
          <w:spacing w:val="0"/>
        </w:rPr>
        <w:t>Zeisu</w:t>
      </w:r>
      <w:r w:rsidRPr="004C2967">
        <w:rPr>
          <w:color w:val="auto"/>
          <w:spacing w:val="0"/>
        </w:rPr>
        <w:t xml:space="preserve"> hongpai kikna ding tangkona thupuak langdo bek loin a atangkopa mahmah a sulum nuam ahi hi. Miller in athu ngai mite tung ah mawhna pulaak khiatna in </w:t>
      </w:r>
      <w:r w:rsidR="00221DE9">
        <w:rPr>
          <w:color w:val="auto"/>
          <w:spacing w:val="0"/>
        </w:rPr>
        <w:t>Lai Siangtho</w:t>
      </w:r>
      <w:r w:rsidRPr="004C2967">
        <w:rPr>
          <w:color w:val="auto"/>
          <w:spacing w:val="0"/>
        </w:rPr>
        <w:t xml:space="preserve"> thumaan te a zangh hi. A kammal maan leh tomkaih siamna tawh a ki pum muan-a lungkimte maibing sak in, a dal ziau ziau pen zadah-in hua uh hi.  Pawlpi mite in a thupuak a langpanuh ciang in bangmah theilo zaw mite a uangtat sak zaw hi. Ki khopna pana a </w:t>
      </w:r>
      <w:r w:rsidRPr="004C2967">
        <w:rPr>
          <w:b/>
          <w:bCs/>
          <w:color w:val="auto"/>
          <w:spacing w:val="0"/>
        </w:rPr>
        <w:t>(337)</w:t>
      </w:r>
      <w:r w:rsidRPr="004C2967">
        <w:rPr>
          <w:color w:val="auto"/>
          <w:spacing w:val="0"/>
        </w:rPr>
        <w:t xml:space="preserve"> ciahkhiat ciangin suam ding peuh a sawm uh hi.  Ahih hangin mipi lak ah vantung misiangthote hong kihel a, khat pen mihing-in hong kibawl hi. Mihon lungsote lak panin Topa nasempa a khutin lena kai-in a suakta sak hi. Nasempa in a nasep mahial nai hih manin, Satan leh a sawltakte in a dalnuam in a vai hawm uh hangin a ci mawh lel uh hi.</w:t>
      </w:r>
    </w:p>
    <w:p w14:paraId="5ACE38E8" w14:textId="63E9B902" w:rsidR="004C2967" w:rsidRPr="004C2967" w:rsidRDefault="004C2967" w:rsidP="004C2967">
      <w:pPr>
        <w:pStyle w:val="BodyText"/>
        <w:rPr>
          <w:color w:val="auto"/>
          <w:spacing w:val="0"/>
        </w:rPr>
      </w:pPr>
      <w:r w:rsidRPr="004C2967">
        <w:rPr>
          <w:color w:val="auto"/>
          <w:spacing w:val="0"/>
        </w:rPr>
        <w:tab/>
        <w:t xml:space="preserve">A langdo a tampi kawmkaal ah Zeisu hong naihna tangko nasep pen mai nawt in pung mah mah hi.  A sawmnih lom pan a za lom in mipi hong lut uh ahih manin, a tul lom lom in ong om ta hi.  Pawlpi tuamtuamte sung panin thu um mi tampi hong om hi. A sawt ciangin tuate langdo nopna lungsim hong tho hi. Khaktan theih nadingin a pawlpite in Miller thu a pawm pepeuh pawlpi panin sek ding a vaihawm uh hi.  Tua bangin a vaihawm uh ciangin ama upna akhialh leh </w:t>
      </w:r>
      <w:r w:rsidR="00221DE9">
        <w:rPr>
          <w:color w:val="auto"/>
          <w:spacing w:val="0"/>
        </w:rPr>
        <w:t>Lai Siangtho</w:t>
      </w:r>
      <w:r w:rsidRPr="004C2967">
        <w:rPr>
          <w:color w:val="auto"/>
          <w:spacing w:val="0"/>
        </w:rPr>
        <w:t xml:space="preserve"> pan lak dingin ngetna lai Khristian pawlpi tuamtuamte tung ah gelha zaksak hong kul ta hi.</w:t>
      </w:r>
    </w:p>
    <w:p w14:paraId="346A009C" w14:textId="6DA3ED4E" w:rsidR="004C2967" w:rsidRPr="004C2967" w:rsidRDefault="004C2967" w:rsidP="004C2967">
      <w:pPr>
        <w:pStyle w:val="BodyText"/>
        <w:rPr>
          <w:i/>
          <w:iCs/>
          <w:color w:val="auto"/>
          <w:spacing w:val="0"/>
        </w:rPr>
      </w:pPr>
      <w:r w:rsidRPr="004C2967">
        <w:rPr>
          <w:color w:val="auto"/>
          <w:spacing w:val="0"/>
        </w:rPr>
        <w:lastRenderedPageBreak/>
        <w:tab/>
        <w:t xml:space="preserve">Amah in, “Ka up thute uh pen Pasian kammal in up ding ci-a a sawlte mah hi a, no mau mah in zong upna thukhun leh zuih ding thu bul hi na cih uh hi lo a hi hiam?  Ka upna uh leh ka zuihna uh ah ka omzia uh a siatna bang om a hi hiam?  Pulpit pan a hi a Press pan a hi zongin ko Zeisu a lamen pawlpite in pawlpi siat nading ka bawlna uh bang om a, pawlpi pan a nong paih khiat nading uh bang mu na hi uh hiam?  Ka khialhna uh a om leh hong lak un.  Nuihsatnate khawng tampi ka thuak uh hi.  Tuate in ka khialhna uh hong laklo a ki kheltheih nading hilo hi.  Pasian kammal bek in ka ngimna uh hong khel thei ding hi.  Ka zuih uh thute ngaihsun mah mah sa leh nakpi thungen sa in </w:t>
      </w:r>
      <w:r w:rsidR="00221DE9">
        <w:rPr>
          <w:color w:val="auto"/>
          <w:spacing w:val="0"/>
        </w:rPr>
        <w:t>Lai Siangtho</w:t>
      </w:r>
      <w:r w:rsidRPr="004C2967">
        <w:rPr>
          <w:color w:val="auto"/>
          <w:spacing w:val="0"/>
        </w:rPr>
        <w:t xml:space="preserve"> sung teci a omte bek a zui ka hi uh hi” ci hi. - </w:t>
      </w:r>
      <w:r w:rsidRPr="004C2967">
        <w:rPr>
          <w:i/>
          <w:iCs/>
          <w:color w:val="auto"/>
          <w:spacing w:val="0"/>
        </w:rPr>
        <w:t>Bliss, “Memoirs of Wm. Miller,” pp. 250, 252.</w:t>
      </w:r>
    </w:p>
    <w:p w14:paraId="61A642D4" w14:textId="77777777" w:rsidR="004C2967" w:rsidRPr="004C2967" w:rsidRDefault="004C2967" w:rsidP="004C2967">
      <w:pPr>
        <w:pStyle w:val="BodyText"/>
        <w:rPr>
          <w:color w:val="auto"/>
          <w:spacing w:val="0"/>
        </w:rPr>
      </w:pPr>
      <w:r w:rsidRPr="004C2967">
        <w:rPr>
          <w:color w:val="auto"/>
          <w:spacing w:val="0"/>
        </w:rPr>
        <w:tab/>
        <w:t xml:space="preserve">Khang khat pan khang khat, a hunhun-a Pasian sawl naseemte in leitung mite adinga a hilh sak thute pen uplohna, thusimlohna vive tawh na ki dawntuah zel hi.  Tuiciin tun’ ma-a mite mawhna in leitung ah tuiciin tung dingin a samsuk uh a suak hi. A gitlohnate uh akikheel nading un Pasian in thu ahilh kholphot hi. Pasian hehna in amaute asuksiat loh nading in kum 120 sung tua aw a bil uh ah za den uh hi. A hih hang in tua pautauko hilhkholhna thute pen phuah tawm tangthu bang lel in angaihsun uh hi. A gitlohna uh zongsangh in tua thupuakpa leh a tangko thu a simmawh bawl in akineih tawm bang in ngaihsuh in a nuihsan uh hi. Leitung mi minthang teng langkhat ah bang ci bang in mihing khatbek dingngam ding ahi hiam? Noah tangko thu aman ahih leh bang hangin leitung in mu in um lo uh a hi hiam?  Mi tul tampite pilna dek ding in mi khat bek in langpan’ ding maw! Patau kona thusim nuam lo uh ahih manin Tembaw zong va bello pah lel sam uh hi. </w:t>
      </w:r>
    </w:p>
    <w:p w14:paraId="425E96E8" w14:textId="77777777" w:rsidR="004C2967" w:rsidRPr="004C2967" w:rsidRDefault="004C2967" w:rsidP="004C2967">
      <w:pPr>
        <w:pStyle w:val="BodyText"/>
        <w:rPr>
          <w:color w:val="auto"/>
          <w:spacing w:val="0"/>
        </w:rPr>
      </w:pPr>
      <w:r w:rsidRPr="004C2967">
        <w:rPr>
          <w:color w:val="auto"/>
          <w:spacing w:val="0"/>
        </w:rPr>
        <w:tab/>
        <w:t>Khua hunte kikhel hetlo-in, vandum kiu keu lel pen in guah zong buak suk ngei lo hi. Gam sung dum dildialte nelsak dingin zan ciangin van pan daitui kia den lel hi. Mi zahpihte in tua nate pian ngei te kawk in, ‘Thu gentehna peuh a gen a hi kei na diam?’ peuh ci gawp se uh hi. A simmawh man-un thumaan hilhpa a hai lawp hi, ci uh hi.  A om ngei-in om lel uh a, gualnopna vive delh uh hi.  Ni dang sangin zong a gitlohna uh uang zaw kaan hi.  Ahih hangin amau uploh manin a ki hilhkhol thu piang ding pen tonkik tuan lo hi.  Pasian in amau gitlohna sau veipi thuak a, ki sik kik nading hun tampi a pia hi.  Ahih hangin Ama migitna a nialte tung ah a hun sehsa a tun’ cinagin A thukhenna buak suk lel hi.</w:t>
      </w:r>
    </w:p>
    <w:p w14:paraId="41D01E98" w14:textId="77777777" w:rsidR="004C2967" w:rsidRPr="004C2967" w:rsidRDefault="004C2967" w:rsidP="004C2967">
      <w:pPr>
        <w:pStyle w:val="BodyText"/>
        <w:rPr>
          <w:color w:val="auto"/>
          <w:spacing w:val="0"/>
        </w:rPr>
      </w:pPr>
      <w:r w:rsidRPr="004C2967">
        <w:rPr>
          <w:color w:val="auto"/>
          <w:spacing w:val="0"/>
        </w:rPr>
        <w:tab/>
        <w:t>Khrist in Ama hong paikik ding a umlo hong om ding cih zong na genkholzo hi.  Noah hun lai-a “Tui ciin a tun’ ciangin mi khempeuh a suksiat mateng, bang mah ngaihsun loin a om uh bangin, Mihing Tapa hong pai cing in a om ding hi,” ci in gen hi. Matt. 24:39.  Pasian mi a kicite in leitung te tawh ki pawl a amaute gamtat bang hong gamta in, leitung nopsakna te pawlpi’ nopsakna hong suah ciang, a awi huai lo nopsakna ciang ah hong ki pawlmat uh ciangin, mopawi daak hong ginga, leitung nopsakna sawtpi ngah ding a aki lam et laitak un, van panin khua phelep taang bang in a lam etna teng bei nading hong tung vat ding hi.</w:t>
      </w:r>
    </w:p>
    <w:p w14:paraId="68327EAA" w14:textId="77777777" w:rsidR="004C2967" w:rsidRPr="004C2967" w:rsidRDefault="004C2967" w:rsidP="004C2967">
      <w:pPr>
        <w:pStyle w:val="BodyText"/>
        <w:rPr>
          <w:color w:val="auto"/>
          <w:spacing w:val="0"/>
        </w:rPr>
      </w:pPr>
      <w:r w:rsidRPr="004C2967">
        <w:rPr>
          <w:color w:val="auto"/>
          <w:spacing w:val="0"/>
        </w:rPr>
        <w:tab/>
      </w:r>
      <w:r w:rsidRPr="004C2967">
        <w:rPr>
          <w:b/>
          <w:bCs/>
          <w:color w:val="auto"/>
          <w:spacing w:val="0"/>
        </w:rPr>
        <w:t>(339)</w:t>
      </w:r>
      <w:r w:rsidRPr="004C2967">
        <w:rPr>
          <w:color w:val="auto"/>
          <w:spacing w:val="0"/>
        </w:rPr>
        <w:t xml:space="preserve"> Pasian in tuiciin tung ding hi ci-a kamtai sawla agensak mah bangin, leitungmite kiang ah Ama thukhenna hun hong tung dekta hi ci a tangko ding a teel kamtai te a sawl ta hi.  Noah khan’ pih te in thumaan tangkopa a nuihsat lel mah uh bangin Miller hun ciangin zong Pasian mi ka hi a ci pi pi te mah in tua patau kona thu zahko in nuihsan lel uh hi.</w:t>
      </w:r>
    </w:p>
    <w:p w14:paraId="74322A9A" w14:textId="246AED09" w:rsidR="004C2967" w:rsidRPr="004C2967" w:rsidRDefault="004C2967" w:rsidP="004C2967">
      <w:pPr>
        <w:pStyle w:val="BodyText"/>
        <w:rPr>
          <w:color w:val="auto"/>
          <w:spacing w:val="0"/>
        </w:rPr>
      </w:pPr>
      <w:r w:rsidRPr="004C2967">
        <w:rPr>
          <w:color w:val="auto"/>
          <w:spacing w:val="0"/>
        </w:rPr>
        <w:tab/>
        <w:t xml:space="preserve">Tua mah bangin Khrist hong paikik nading upna pen pawlpite in bang hangin na thudonlo lua mawk uh ahi hiam?  Migilote adingin Topa hong pai nading thupen gimna, hawm suakna hong puak ding thu suak mawk mah ding hi!  Midikte adingin bel lam etna leh lungdamna hi sam naven cin! Hih thumaan pen khang tawntunga Pasian mi muan huaite adingin kipna leh ki hehneemna a suak hi.  Tua bang ahih leh, a thuneipa mah bangin Ama mi hi’ng a kici pawlkhat e tung ah bangci bangin amaute “puukna leh nialna suangpi” suak lehbung thei thong hi ding hiam?  Ih Topa mah mah in a nungzuite a khap, “Pai in note om na ding uh ka bawl leh, no kiangah kong paikik ding a; ka omna munah na om nadingun ka hong la ding hi” (Johan 14:3)a cih thu ahi hi..  A hehpih den Honpa in Ama nungzuite dah nading leh taangsap nadingte uh mukhol hi. Amah tek mah vantunga a kahtoh a muh bang teekteek un hong pai kik ding hi ci in vantung mite sawl in kamciam tawh a hehnem sak hi. Nungzuite in amau’itpa vantung ah tummang to hiau a muh theih tawp dong a et hiaihuai laitak </w:t>
      </w:r>
      <w:r w:rsidRPr="004C2967">
        <w:rPr>
          <w:color w:val="auto"/>
          <w:spacing w:val="0"/>
        </w:rPr>
        <w:lastRenderedPageBreak/>
        <w:t xml:space="preserve">un, amau et pen khawlsak liangin Aw hong ging a, “Galile mite aw, bang hangin vantung lam ento na hi ulh hiam? Note kiang pan vantungah kilato </w:t>
      </w:r>
      <w:r w:rsidR="00221DE9">
        <w:rPr>
          <w:color w:val="auto"/>
          <w:spacing w:val="0"/>
        </w:rPr>
        <w:t>Zeisu</w:t>
      </w:r>
      <w:r w:rsidRPr="004C2967">
        <w:rPr>
          <w:color w:val="auto"/>
          <w:spacing w:val="0"/>
        </w:rPr>
        <w:t xml:space="preserve"> in vantungah apai na muh uh bangin khat vei hong kumsuk kik ding hi,” (Sawltak 1:11) ci hi.  Vantung mi hong thupuak in lametna hong thaksuak sak hi.  Nungzuite “lungdamna tampi tawh  Jerusalem khua-ah ciah uh a; Pasian’ min phatin biakna innpi sungah a pai tawntung uh hi” (Luka 24:52-53). Pasian kiang pan a ki khen khiatna hang hi leh leitung mawhzolna tawh a ki buan ta ding uh ahih manin lawp ahi kei uh hi. </w:t>
      </w:r>
      <w:r w:rsidR="00221DE9">
        <w:rPr>
          <w:color w:val="auto"/>
          <w:spacing w:val="0"/>
        </w:rPr>
        <w:t>Zeisu</w:t>
      </w:r>
      <w:r w:rsidRPr="004C2967">
        <w:rPr>
          <w:color w:val="auto"/>
          <w:spacing w:val="0"/>
        </w:rPr>
        <w:t xml:space="preserve"> hong pai kik ding vantung mi kamciamna hang in alawp uh ahi hi.</w:t>
      </w:r>
    </w:p>
    <w:p w14:paraId="439956E6" w14:textId="77777777" w:rsidR="004C2967" w:rsidRPr="004C2967" w:rsidRDefault="004C2967" w:rsidP="004C2967">
      <w:pPr>
        <w:pStyle w:val="BodyText"/>
        <w:rPr>
          <w:color w:val="auto"/>
          <w:spacing w:val="0"/>
        </w:rPr>
      </w:pPr>
      <w:r w:rsidRPr="004C2967">
        <w:rPr>
          <w:color w:val="auto"/>
          <w:spacing w:val="0"/>
        </w:rPr>
        <w:tab/>
        <w:t xml:space="preserve"> Bethlehem-a vantung mi in tuucingte kianga a tangko thu mah bangin, tu in Khrist hong paikik nading tangkona zong lungdamnathu thak lianpi ahi hi.  Honpa a it tatakte in Pasian kammal thumaan om bang a ki gen pen lungdamna tawh saanglo theilo uh hi.   A hong pai   </w:t>
      </w:r>
      <w:r w:rsidRPr="004C2967">
        <w:rPr>
          <w:b/>
          <w:bCs/>
          <w:color w:val="auto"/>
          <w:spacing w:val="0"/>
        </w:rPr>
        <w:t>(340)</w:t>
      </w:r>
      <w:r w:rsidRPr="004C2967">
        <w:rPr>
          <w:color w:val="auto"/>
          <w:spacing w:val="0"/>
        </w:rPr>
        <w:t xml:space="preserve">  masak lai a ki nial-a, ki simmawh a, ki maitang salh-in, ki nolh-in a om bang hi nawn loin, a hong paikik ciang in tawntung nuntakna lametna khempeuh a hong puak ding a hi hi. Amah pen i thulaigil hi a, vangliatna leh minthan’na tawh A mite hong honkhia ding a hi ta hi. A itlote in bel Amah va thaamcip suak mai hen la, Pasian kiang pan in pawlpi lam pial khia khin hi cih thute zong ki gengen seloin, mite mawhna kawkkhia-a a maizum sak hih vantung thupuakte zong omsekei zaw mai leh deih zaw mahmah uh hi.</w:t>
      </w:r>
    </w:p>
    <w:p w14:paraId="6CA78041" w14:textId="77777777" w:rsidR="004C2967" w:rsidRPr="004C2967" w:rsidRDefault="004C2967" w:rsidP="004C2967">
      <w:pPr>
        <w:pStyle w:val="BodyText"/>
        <w:rPr>
          <w:color w:val="auto"/>
          <w:spacing w:val="0"/>
        </w:rPr>
      </w:pPr>
      <w:r w:rsidRPr="004C2967">
        <w:rPr>
          <w:color w:val="auto"/>
          <w:spacing w:val="0"/>
        </w:rPr>
        <w:tab/>
        <w:t xml:space="preserve">Tua kumkiknathu a saangte in Pasian mai ah ki niamkhiat a ki sikkikna peuh ki samse mawk mah hi.  Mi tampi in sawtveipi sung leitung leh Khrist kikal ah khawl in om uh a, tu in din’ khiat kul ta hi.  “A tawntung thu pen amaute tung ah tu in a tatak ding hong hi ta hi.  Vantung hong nai vat a, amaute in Pasian mai ah mawhneite a hih lam uh aki phawk uh hi.” - </w:t>
      </w:r>
      <w:r w:rsidRPr="004C2967">
        <w:rPr>
          <w:i/>
          <w:iCs/>
          <w:color w:val="auto"/>
          <w:spacing w:val="0"/>
        </w:rPr>
        <w:t>Bliss,</w:t>
      </w:r>
      <w:r w:rsidRPr="004C2967">
        <w:rPr>
          <w:color w:val="auto"/>
          <w:spacing w:val="0"/>
        </w:rPr>
        <w:t xml:space="preserve"> “</w:t>
      </w:r>
      <w:r w:rsidRPr="004C2967">
        <w:rPr>
          <w:i/>
          <w:iCs/>
          <w:color w:val="auto"/>
          <w:spacing w:val="0"/>
        </w:rPr>
        <w:t>Memoirs of Wm. Miller,” p. 146</w:t>
      </w:r>
      <w:r w:rsidRPr="004C2967">
        <w:rPr>
          <w:color w:val="auto"/>
          <w:spacing w:val="0"/>
        </w:rPr>
        <w:t xml:space="preserve">.  Khristiante in khalam nuntakna thak ngah uh hi.  A lawm dangte uh adinga nasepna ding huntom sa lua uh a, manlanga sep ding a ut uh hi.  Leitung pen kiamsuk a, a tawntung vai ding amai uh ah hong kihong hi. A tawntunga abuaipih uh leitungvai tengin kha mai hong liah ta hi.  Pasian Kha Siangtho amaute tung ah hong kinga-a, a sanggamte uh kiang ah thuum in a zol nading uh tha a pia hi. Mawh neite Pasian nilian ni adingin a ki gin kholh nadingun zol uh hi.  Nisial-a a gamtat a luheekzia un pawlpi mi a ginatatlote daai taka taaina suak ngit-nget hi.  Tua ciangin mite in amau gual nop zon’na a mai dong sakte deih lo uh a, amau sum zon’nate, leitung zaliat nopnate nokkhak sa uh hi.  Tua hangin lametna thu tangkote leh a tangkonate uh ki lang pan’ in ki mu dah hi.  </w:t>
      </w:r>
    </w:p>
    <w:p w14:paraId="70F0417C" w14:textId="0A71D5B2" w:rsidR="004C2967" w:rsidRPr="004C2967" w:rsidRDefault="004C2967" w:rsidP="004C2967">
      <w:pPr>
        <w:pStyle w:val="BodyText"/>
        <w:rPr>
          <w:color w:val="auto"/>
          <w:spacing w:val="0"/>
        </w:rPr>
      </w:pPr>
      <w:r w:rsidRPr="004C2967">
        <w:rPr>
          <w:color w:val="auto"/>
          <w:spacing w:val="0"/>
        </w:rPr>
        <w:tab/>
        <w:t xml:space="preserve">Hilhkholhna hun sehna pen nialzawh ding hilo ahih manin thu nialte in a lungkiat theih nading un, hilkholhna pen thusim hi ci uh hi.  Tua bangin Protestantte in Rome te nungzui kik uh hi.  Pope pawlpite in </w:t>
      </w:r>
      <w:r w:rsidR="00221DE9">
        <w:rPr>
          <w:color w:val="auto"/>
          <w:spacing w:val="0"/>
        </w:rPr>
        <w:t>Lai Siangtho</w:t>
      </w:r>
      <w:r w:rsidRPr="004C2967">
        <w:rPr>
          <w:color w:val="auto"/>
          <w:spacing w:val="0"/>
        </w:rPr>
        <w:t xml:space="preserve"> a buppi in a selcip uh mah bangin Protestant pawlpite in zong ei hun a om zia ding a genna thusiangtho thupina mun tata a kitheitel zo hi lo hi, ci-in gen uh hi.</w:t>
      </w:r>
    </w:p>
    <w:p w14:paraId="4C0D2643" w14:textId="7A07AAD3" w:rsidR="004C2967" w:rsidRPr="004C2967" w:rsidRDefault="004C2967" w:rsidP="004C2967">
      <w:pPr>
        <w:pStyle w:val="BodyText"/>
        <w:rPr>
          <w:color w:val="auto"/>
          <w:spacing w:val="0"/>
        </w:rPr>
      </w:pPr>
      <w:r w:rsidRPr="004C2967">
        <w:rPr>
          <w:color w:val="auto"/>
          <w:spacing w:val="0"/>
        </w:rPr>
        <w:tab/>
        <w:t xml:space="preserve">Siate leh pawlpi mite in Daniel leh Mangmuhnabute a kithei telzolo thuthuuk bu hi ci uh hi.  Ahih hangin Khrist in a nungzuite kiang ah kamsangpa Daniel  </w:t>
      </w:r>
      <w:r w:rsidRPr="004C2967">
        <w:rPr>
          <w:b/>
          <w:bCs/>
          <w:color w:val="auto"/>
          <w:spacing w:val="0"/>
        </w:rPr>
        <w:t>(341)</w:t>
      </w:r>
      <w:r w:rsidRPr="004C2967">
        <w:rPr>
          <w:color w:val="auto"/>
          <w:spacing w:val="0"/>
        </w:rPr>
        <w:t xml:space="preserve"> kammal amau huna hong tung dingte agenna ah, “</w:t>
      </w:r>
      <w:r w:rsidR="00221DE9">
        <w:rPr>
          <w:color w:val="auto"/>
          <w:spacing w:val="0"/>
        </w:rPr>
        <w:t>Lai Siangtho</w:t>
      </w:r>
      <w:r w:rsidRPr="004C2967">
        <w:rPr>
          <w:color w:val="auto"/>
          <w:spacing w:val="0"/>
        </w:rPr>
        <w:t xml:space="preserve"> asim thei te in thei ta uh hen” ci hi.  Matt. 24:15.  Mangmuhna bu pen kithei zolo thusim hi, a cih uh zong a laibu mah in amah leh amah a kigenna tawh kilehbulh lian hi” “A sawtloin a piang ding nate ama silate tungah lah dingin Pasian in a piak </w:t>
      </w:r>
      <w:r w:rsidR="00221DE9">
        <w:rPr>
          <w:color w:val="auto"/>
          <w:spacing w:val="0"/>
        </w:rPr>
        <w:t>Zeisu</w:t>
      </w:r>
      <w:r w:rsidRPr="004C2967">
        <w:rPr>
          <w:color w:val="auto"/>
          <w:spacing w:val="0"/>
        </w:rPr>
        <w:t xml:space="preserve"> Khris’ mangmuhna lai ahi hi…Bang hang hiam i cih leh, ahun a nai zo hi” ci hi. Mang. 1:1-3.</w:t>
      </w:r>
    </w:p>
    <w:p w14:paraId="2F81A7B1" w14:textId="77777777" w:rsidR="004C2967" w:rsidRPr="004C2967" w:rsidRDefault="004C2967" w:rsidP="004C2967">
      <w:pPr>
        <w:pStyle w:val="BodyText"/>
        <w:rPr>
          <w:color w:val="auto"/>
          <w:spacing w:val="0"/>
        </w:rPr>
      </w:pPr>
      <w:r w:rsidRPr="004C2967">
        <w:rPr>
          <w:color w:val="auto"/>
          <w:spacing w:val="0"/>
        </w:rPr>
        <w:tab/>
        <w:t>Kamsangpa in: “Hih lai sim in, hilhkholhna thu za-in, lai sungah a kigelh nate a ngai mite in thupha a ngah ding uh hi” ci hi.  A sim lo mi in thupha ngah lo ding hi pah lel hi.  “A za mi in” ci leu leu a, pawlkhatte in a zak mahmah zanuamlo zong om pah zel hi.  Tua bang mite zong tua thupha ngah lo ding ahi hi.  “lai sunga kigelh nate a ngai mite in “ ci leu leu hi.  Mi tampi in mangmuhna sunga thuhilhnate pen awlmawh het lo uh hi.  Tua bang mi adingin zong khapna omtheihlo pah zel ding hi.  Hilhkholhna-a thu omte a nuih san in a nuntakna uh a puah pha nuam lo limlah kholhna te a na nuih san mite, leh mihing Tapa hong pai nading a na ki ging lo te ading in, tua thupha ki pia theih lo mah ding hi.</w:t>
      </w:r>
    </w:p>
    <w:p w14:paraId="1C0AF27E" w14:textId="77777777" w:rsidR="004C2967" w:rsidRPr="004C2967" w:rsidRDefault="004C2967" w:rsidP="004C2967">
      <w:pPr>
        <w:pStyle w:val="BodyText"/>
        <w:rPr>
          <w:color w:val="auto"/>
          <w:spacing w:val="0"/>
        </w:rPr>
      </w:pPr>
      <w:r w:rsidRPr="004C2967">
        <w:rPr>
          <w:color w:val="auto"/>
          <w:spacing w:val="0"/>
        </w:rPr>
        <w:tab/>
        <w:t xml:space="preserve">Khasiangtho humop teci pan’na hi cih a tel ciangin Mangmuhna pen thuthuuk hi a, mihing theih tel zawh ding hi kei ci-a, a hilh nuam lo ding a kua ommawk ding hiam?  Thu thuuk pen mah </w:t>
      </w:r>
      <w:r w:rsidRPr="004C2967">
        <w:rPr>
          <w:color w:val="auto"/>
          <w:spacing w:val="0"/>
        </w:rPr>
        <w:lastRenderedPageBreak/>
        <w:t>ki hong in, ong kitel-lah khia zaw ta ahi hi. Mangmuhna bu i sim ciangin Daniel hilhkholhnabu en dingin hong sawl a, a bunih mah in thuphamawh penpente hong hilh tuak uh hi. Pasian in mite hong piak hih leitung bei ding cianga thu piang dingte dong a hong gen ahi hi.</w:t>
      </w:r>
    </w:p>
    <w:p w14:paraId="6B05804C" w14:textId="77777777" w:rsidR="004C2967" w:rsidRPr="004C2967" w:rsidRDefault="004C2967" w:rsidP="004C2967">
      <w:pPr>
        <w:pStyle w:val="BodyText"/>
        <w:rPr>
          <w:color w:val="auto"/>
          <w:spacing w:val="0"/>
        </w:rPr>
      </w:pPr>
      <w:r w:rsidRPr="004C2967">
        <w:rPr>
          <w:color w:val="auto"/>
          <w:spacing w:val="0"/>
        </w:rPr>
        <w:tab/>
        <w:t>Johan tungah pawlpi’ thuak ding thulamdang tuamtuamte gen hi.  Amah in a din’ mun, lau huainate, galdonate, ban ah a tawpna ah Pasian mite a ki hot khiat ziate hong gen hi.  Amah in thupuak nu nung pente na gelh hi.Tua sungah leitung khaici te minta-a, an-at in in buh phal teng vantung saal sunga guan ding vai te agen hi. Hal ding nin lomte haltumna meikuang  (342) te omziate zong na gen hi.  Vai thupi mahmahte ama tung ah na ki lak a, a diak diak in pawlpi nunungte vai dingte ahi hi. A hong tung ding ki siatna leh galdo nading thute amau mai ah na lakkhol hi. Tua ahih manin, leitunga a hong piang ding thute theih lohna khuamial sunga ki khum cip tei tei se lai ding hi nawn lo hi.</w:t>
      </w:r>
    </w:p>
    <w:p w14:paraId="4D17CA1C" w14:textId="65EDBF71" w:rsidR="004C2967" w:rsidRPr="004C2967" w:rsidRDefault="004C2967" w:rsidP="004C2967">
      <w:pPr>
        <w:pStyle w:val="BodyText"/>
        <w:rPr>
          <w:color w:val="auto"/>
          <w:spacing w:val="0"/>
        </w:rPr>
      </w:pPr>
      <w:r w:rsidRPr="004C2967">
        <w:rPr>
          <w:color w:val="auto"/>
          <w:spacing w:val="0"/>
        </w:rPr>
        <w:tab/>
        <w:t xml:space="preserve">Tua hi napi bang hangin hih </w:t>
      </w:r>
      <w:r w:rsidR="00221DE9">
        <w:rPr>
          <w:color w:val="auto"/>
          <w:spacing w:val="0"/>
        </w:rPr>
        <w:t>Lai Siangtho</w:t>
      </w:r>
      <w:r w:rsidRPr="004C2967">
        <w:rPr>
          <w:color w:val="auto"/>
          <w:spacing w:val="0"/>
        </w:rPr>
        <w:t>-a thuphamawh pente mitampi in theiloin om mawk uh ahi hiam?  Bang hangin a thu ki kannuamlo hi ding hiam? Khuamial kumpipa in mite’ mai hum in, tua thu a simnoploh nadingun ki hilh sakin, thumaan a theih khak loh nadingun a liah hi.  Ama kheemna a kilat khak loh nadingin daltan in na a sep hang a hi hi.  Tua hang mah in Mangmuhna bu a lak khia Khrist in tua laibu sim le uh thupha thaman ngah ding mu ahih manin, tua thu a sim, a za, a zui mi in, thupha ngah ding cisuk ngekngek hi.</w:t>
      </w:r>
    </w:p>
    <w:p w14:paraId="24B18098" w14:textId="77777777" w:rsidR="004C2967" w:rsidRPr="004C2967" w:rsidRDefault="004C2967" w:rsidP="004C2967">
      <w:pPr>
        <w:pStyle w:val="BodyText"/>
        <w:rPr>
          <w:color w:val="auto"/>
          <w:spacing w:val="0"/>
        </w:rPr>
      </w:pPr>
    </w:p>
    <w:p w14:paraId="489F1AB0" w14:textId="77777777" w:rsidR="004C2967" w:rsidRPr="004C2967" w:rsidRDefault="004C2967" w:rsidP="004C2967">
      <w:pPr>
        <w:pStyle w:val="00"/>
        <w:rPr>
          <w:spacing w:val="0"/>
        </w:rPr>
      </w:pPr>
      <w:r w:rsidRPr="004C2967">
        <w:rPr>
          <w:spacing w:val="0"/>
        </w:rPr>
        <w:lastRenderedPageBreak/>
        <w:tab/>
      </w:r>
    </w:p>
    <w:p w14:paraId="1ACFB91E" w14:textId="77777777" w:rsidR="004C2967" w:rsidRPr="004C2967" w:rsidRDefault="004C2967" w:rsidP="004C2967">
      <w:pPr>
        <w:pStyle w:val="Chapter"/>
        <w:rPr>
          <w:spacing w:val="0"/>
        </w:rPr>
      </w:pPr>
      <w:r w:rsidRPr="004C2967">
        <w:rPr>
          <w:spacing w:val="0"/>
        </w:rPr>
        <w:t>19</w:t>
      </w:r>
    </w:p>
    <w:p w14:paraId="2DFD6BF2" w14:textId="77777777" w:rsidR="004C2967" w:rsidRPr="004C2967" w:rsidRDefault="004C2967" w:rsidP="004C2967">
      <w:pPr>
        <w:pStyle w:val="Headline"/>
        <w:rPr>
          <w:spacing w:val="0"/>
        </w:rPr>
      </w:pPr>
      <w:r w:rsidRPr="004C2967">
        <w:rPr>
          <w:spacing w:val="0"/>
        </w:rPr>
        <w:t>Khuamial Pailet-a Tang Khuavak</w:t>
      </w:r>
      <w:r w:rsidRPr="004C2967">
        <w:rPr>
          <w:spacing w:val="0"/>
        </w:rPr>
        <w:fldChar w:fldCharType="begin"/>
      </w:r>
      <w:r w:rsidRPr="004C2967">
        <w:rPr>
          <w:rFonts w:ascii="Times New Roman" w:hAnsi="Times New Roman" w:cs="Myanmar Text"/>
          <w:spacing w:val="0"/>
          <w:sz w:val="24"/>
          <w:szCs w:val="24"/>
        </w:rPr>
        <w:instrText>tc "</w:instrText>
      </w:r>
      <w:r w:rsidRPr="004C2967">
        <w:rPr>
          <w:spacing w:val="0"/>
        </w:rPr>
        <w:instrText>Khuamial Pailet-a Tang Khuavak"</w:instrText>
      </w:r>
      <w:r w:rsidRPr="004C2967">
        <w:rPr>
          <w:spacing w:val="0"/>
        </w:rPr>
        <w:fldChar w:fldCharType="end"/>
      </w:r>
    </w:p>
    <w:p w14:paraId="6E22F7A8" w14:textId="77777777" w:rsidR="004C2967" w:rsidRPr="004C2967" w:rsidRDefault="004C2967" w:rsidP="004C2967">
      <w:pPr>
        <w:pStyle w:val="BodyText"/>
        <w:jc w:val="right"/>
        <w:rPr>
          <w:color w:val="auto"/>
          <w:spacing w:val="0"/>
        </w:rPr>
      </w:pPr>
      <w:r w:rsidRPr="004C2967">
        <w:rPr>
          <w:b/>
          <w:bCs/>
          <w:color w:val="auto"/>
          <w:spacing w:val="0"/>
        </w:rPr>
        <w:t>(343)</w:t>
      </w:r>
    </w:p>
    <w:p w14:paraId="7AF8BC88" w14:textId="4C12BC31" w:rsidR="00221DE9" w:rsidRPr="00221DE9" w:rsidRDefault="00221DE9" w:rsidP="00221DE9">
      <w:pPr>
        <w:pStyle w:val="BodyText"/>
        <w:keepNext/>
        <w:framePr w:dropCap="drop" w:lines="3" w:wrap="around" w:vAnchor="text" w:hAnchor="text"/>
        <w:tabs>
          <w:tab w:val="left" w:pos="392"/>
        </w:tabs>
        <w:autoSpaceDE/>
        <w:autoSpaceDN/>
        <w:adjustRightInd/>
        <w:spacing w:before="12" w:after="0" w:line="827" w:lineRule="exact"/>
        <w:textAlignment w:val="baseline"/>
        <w:rPr>
          <w:b/>
          <w:bCs/>
          <w:caps/>
          <w:color w:val="auto"/>
          <w:spacing w:val="0"/>
          <w:position w:val="-11"/>
          <w:sz w:val="112"/>
          <w:szCs w:val="112"/>
        </w:rPr>
      </w:pPr>
      <w:r w:rsidRPr="00221DE9">
        <w:rPr>
          <w:b/>
          <w:bCs/>
          <w:caps/>
          <w:color w:val="auto"/>
          <w:spacing w:val="0"/>
          <w:position w:val="-11"/>
          <w:sz w:val="112"/>
          <w:szCs w:val="112"/>
        </w:rPr>
        <w:t>P</w:t>
      </w:r>
    </w:p>
    <w:p w14:paraId="4E83D294" w14:textId="768AF62B" w:rsidR="004C2967" w:rsidRPr="004C2967" w:rsidRDefault="00221DE9" w:rsidP="004C2967">
      <w:pPr>
        <w:pStyle w:val="BodyText"/>
        <w:tabs>
          <w:tab w:val="left" w:pos="392"/>
        </w:tabs>
        <w:spacing w:line="288" w:lineRule="atLeast"/>
        <w:rPr>
          <w:color w:val="auto"/>
          <w:spacing w:val="0"/>
        </w:rPr>
      </w:pPr>
      <w:r>
        <w:rPr>
          <w:b/>
          <w:bCs/>
          <w:caps/>
          <w:color w:val="auto"/>
          <w:spacing w:val="0"/>
        </w:rPr>
        <w:t>a</w:t>
      </w:r>
      <w:r w:rsidR="004C2967" w:rsidRPr="004C2967">
        <w:rPr>
          <w:b/>
          <w:bCs/>
          <w:caps/>
          <w:color w:val="auto"/>
          <w:spacing w:val="0"/>
        </w:rPr>
        <w:t>sian</w:t>
      </w:r>
      <w:r w:rsidR="004C2967" w:rsidRPr="004C2967">
        <w:rPr>
          <w:color w:val="auto"/>
          <w:spacing w:val="0"/>
        </w:rPr>
        <w:t xml:space="preserve"> nasepna tawh kisai in biakna puahphatna anamnamte, akhang  akhangin leitung ah ki pia hi.  A tawntungin Pasian in mite tungah na hong sepzia pen a kibang den ahi hi.  Tu hun a thuphamawhte nidangin zong a phamawh mah na hia, ni danga pawlpi thu phamawhte pen tu hunin zong a phamawh aman nei mah na hi hi.  Ni danga pawlpi phuut khak thute tu hun a ih etteh ding na hi zel hi.</w:t>
      </w:r>
    </w:p>
    <w:p w14:paraId="32325CFF" w14:textId="732D0FA8" w:rsidR="004C2967" w:rsidRPr="004C2967" w:rsidRDefault="004C2967" w:rsidP="004C2967">
      <w:pPr>
        <w:pStyle w:val="BodyText"/>
        <w:rPr>
          <w:color w:val="auto"/>
          <w:spacing w:val="0"/>
        </w:rPr>
      </w:pPr>
      <w:r w:rsidRPr="004C2967">
        <w:rPr>
          <w:color w:val="auto"/>
          <w:spacing w:val="0"/>
        </w:rPr>
        <w:tab/>
        <w:t xml:space="preserve">Hotkhiatna adingin Pasianin leitungah a Kha Siangtho tawh anasemte alamlahna sangin </w:t>
      </w:r>
      <w:r w:rsidR="00221DE9">
        <w:rPr>
          <w:color w:val="auto"/>
          <w:spacing w:val="0"/>
        </w:rPr>
        <w:t>Lai Siangtho</w:t>
      </w:r>
      <w:r w:rsidRPr="004C2967">
        <w:rPr>
          <w:color w:val="auto"/>
          <w:spacing w:val="0"/>
        </w:rPr>
        <w:t xml:space="preserve"> sunga thuman hong hilhna kitel zaw hi.  Pasian in mihingte pen khut zat in hong nei a, Ama itna leh hehpihnathu a seem dingin hong cial hi.  Mite ama khang zuiin  ama sep ding ciat om a, a ngah khuavak ciat uh amau huna kisam ahi hi.  Hih nasep pen Pasian in sep dinga a seh, a kisam bangbanga aguat ahi hi.  Ahihhangin kuamahin hotkhiatna thu thei kim zo lo a, Pasian deih zah zawh ding nasepna pen mite’n tel kim zo lo uh hi.  Mihing in Pasian deihna tawh kizui-in sep dinga kiseh teng thei kim zo lo a, Ama min tawh a kipuak thu teng gen kim zo lo uh hi.</w:t>
      </w:r>
    </w:p>
    <w:p w14:paraId="51266552" w14:textId="77777777" w:rsidR="004C2967" w:rsidRPr="004C2967" w:rsidRDefault="004C2967" w:rsidP="004C2967">
      <w:pPr>
        <w:pStyle w:val="BodyText"/>
        <w:rPr>
          <w:color w:val="auto"/>
          <w:spacing w:val="0"/>
        </w:rPr>
      </w:pPr>
      <w:r w:rsidRPr="004C2967">
        <w:rPr>
          <w:color w:val="auto"/>
          <w:spacing w:val="0"/>
        </w:rPr>
        <w:tab/>
        <w:t xml:space="preserve">“Pasian’thu thuk thei khin zo ding na hi hiam? Vanglianpa’ hih theihna thei khin zo ding nahi hiam?” “Bang hang hiam cih leh keima ngaihsutnate nomau’ ngaihsutna  bang hi lo a, ka paiziate nomau’ paizia bang hi lo hi, Topain ci hi. Vantungte pen leitung sangin asan’ zawk mah bangin, keima paiziate, nomau paizia sangin sang zaw a, ka ngaihsutnate, namau’ ngaihsutna sangin sang zaw hi.”  “Keimah in Pasian Ka hi a,  </w:t>
      </w:r>
      <w:r w:rsidRPr="004C2967">
        <w:rPr>
          <w:b/>
          <w:bCs/>
          <w:color w:val="auto"/>
          <w:spacing w:val="0"/>
        </w:rPr>
        <w:t>(344)</w:t>
      </w:r>
      <w:r w:rsidRPr="004C2967">
        <w:rPr>
          <w:color w:val="auto"/>
          <w:spacing w:val="0"/>
        </w:rPr>
        <w:t xml:space="preserve">  Kei tawh ki bang adang omlo hi.  A kipatcilin a tawpna dong thu ka pulaka, tang lai pek panin apiang nailo nate genin, ‘Ka thugen kip ding a, ka ngimna khempeuh ka tungsak ding hi,” Topa in ci hi. Job 11:7; Isa. 55:8,9; 46:9,10.</w:t>
      </w:r>
    </w:p>
    <w:p w14:paraId="4909EDF4" w14:textId="77777777" w:rsidR="004C2967" w:rsidRPr="004C2967" w:rsidRDefault="004C2967" w:rsidP="004C2967">
      <w:pPr>
        <w:pStyle w:val="BodyText"/>
        <w:rPr>
          <w:color w:val="auto"/>
          <w:spacing w:val="0"/>
        </w:rPr>
      </w:pPr>
      <w:r w:rsidRPr="004C2967">
        <w:rPr>
          <w:color w:val="auto"/>
          <w:spacing w:val="0"/>
        </w:rPr>
        <w:tab/>
        <w:t>A kideihsak tuam kamsangte, Kha Siangtho khuavaak atuam vilvel-a kipiate nangawnin aki lakkhia thuthukte telkim zolo uh hi. Pasian’ mite in hih lahkhiatna thute theihkul ahih mah bangin akhang akhangin a deihna leh akhiatna kilakkhia hi.</w:t>
      </w:r>
    </w:p>
    <w:p w14:paraId="1CFA8A73" w14:textId="77777777" w:rsidR="004C2967" w:rsidRPr="004C2967" w:rsidRDefault="004C2967" w:rsidP="004C2967">
      <w:pPr>
        <w:pStyle w:val="BodyText"/>
        <w:rPr>
          <w:color w:val="auto"/>
          <w:spacing w:val="0"/>
        </w:rPr>
      </w:pPr>
      <w:r w:rsidRPr="004C2967">
        <w:rPr>
          <w:color w:val="auto"/>
          <w:spacing w:val="0"/>
        </w:rPr>
        <w:tab/>
        <w:t>Peter in Lungdamnathu khuavaak zui-a hotkhiatnathu  hihbang in gen hi, “Tua gupna thu kamsangte in a tel takin dongin, zongin, note tungah a hong piak ding thupha hehpihna a hilh khol uh a, Khris’ thuak gimnate ahi zongin, tua gimna a thuak khit ciangin, amaute sungah a om Khris’ Kha Siangthoin teci apan’ kholh ciangin a bang ci, a bang hun a cihnopna  ci-in a zong uh hi. Amaute’ thuhilh nasepnatein amaute ading hi lo, note ading ahi ci-in amaute kiangah a kilang hi.” 1 Pet. 1:10-12.</w:t>
      </w:r>
    </w:p>
    <w:p w14:paraId="529E2B54" w14:textId="77777777" w:rsidR="004C2967" w:rsidRPr="004C2967" w:rsidRDefault="004C2967" w:rsidP="004C2967">
      <w:pPr>
        <w:pStyle w:val="BodyText"/>
        <w:rPr>
          <w:color w:val="auto"/>
          <w:spacing w:val="0"/>
        </w:rPr>
      </w:pPr>
      <w:r w:rsidRPr="004C2967">
        <w:rPr>
          <w:color w:val="auto"/>
          <w:spacing w:val="0"/>
        </w:rPr>
        <w:tab/>
        <w:t xml:space="preserve">Theikim zawh dinga kiseh a hihloh hangin, Pasian in apiak amau tunga kilak khuavaakte a theihkim zawh nadingun kamsangtein hanciam takin  azong uh hi.  Amautein “thanuam takin kanin zong uh hi.”  “Amaute sunga om Khrist Kha in a lahna zui-in, bang thu hia, bang hun in hong piang ding cihte azong uh hi.” Tua ahih leh Khristiante hun lai-in Pasian in bang thu etteh a, phattuamna ngah cih A nasepnate tungah hilh kholhna  pia a hi  ve! “Hih hilhkholhnain amau ading bek a kilak </w:t>
      </w:r>
      <w:r w:rsidRPr="004C2967">
        <w:rPr>
          <w:color w:val="auto"/>
          <w:spacing w:val="0"/>
        </w:rPr>
        <w:lastRenderedPageBreak/>
        <w:t xml:space="preserve">hilo in apiangnailo khangte  adinga kihilhkhol a hi hi.”  Pasian misiangthotein apiang nailo khangte adingin amau tunga  kilakte “thanuam takin kan in a zon’ uh” teci pang uh ahi hi.  Hun nunung-a thupha ngah mite in geelkimzawh lohding, akiphawk lo vantung letsong asaan ziate leh hih misiangthote nasepna saikak in.  A thazual mite, hilhkholhnate thei tel zawh ding hi kei ci-a a kilungkim sak leitung a it mite Topa in hong taai hilo hiam? </w:t>
      </w:r>
    </w:p>
    <w:p w14:paraId="18F10F48" w14:textId="77777777" w:rsidR="004C2967" w:rsidRPr="004C2967" w:rsidRDefault="004C2967" w:rsidP="004C2967">
      <w:pPr>
        <w:pStyle w:val="BodyText"/>
        <w:rPr>
          <w:color w:val="auto"/>
          <w:spacing w:val="0"/>
        </w:rPr>
      </w:pPr>
      <w:r w:rsidRPr="004C2967">
        <w:rPr>
          <w:color w:val="auto"/>
          <w:spacing w:val="0"/>
        </w:rPr>
        <w:tab/>
        <w:t xml:space="preserve">A kiciangtan mihingte lungsim in Mongneilo Topa ngiimnate atheih pih kim zo kei zongin a lampialna uh leh a awl mawh lohna uh hang in, vantung thupiak amuhna uh mualsak hi.  Mite’ lungsimte, Pasian naseemte nangawn, </w:t>
      </w:r>
      <w:r w:rsidRPr="004C2967">
        <w:rPr>
          <w:b/>
          <w:bCs/>
          <w:color w:val="auto"/>
          <w:spacing w:val="0"/>
        </w:rPr>
        <w:t>(345)</w:t>
      </w:r>
      <w:r w:rsidRPr="004C2967">
        <w:rPr>
          <w:color w:val="auto"/>
          <w:spacing w:val="0"/>
        </w:rPr>
        <w:t xml:space="preserve"> mihing lungtang puak zui-in thuciin peuh leh phuahtawm zuau thuhilhnate tung peuh ah kingak mawk uh manin, Pasian thubu in a lah khiat thumaante a mat theihna uh neu sak hi.  Khrist nungzuite bang zong, Khrist mahmah tawh a kithuah keei uh hi napi in thuman na mankim zolo uh hi.  Amaute lungsim ah Messiah pen hih leitung kumpi dingin vawhsa-in nei uh a, Israel pen leitungbup kumpinam suaksak dingin lamen uh hi.  Ama thuak nading leh a sih nading thute bang a genkholh ciangin telhak sa mahmah uh hi.</w:t>
      </w:r>
    </w:p>
    <w:p w14:paraId="72E407DB" w14:textId="77777777" w:rsidR="004C2967" w:rsidRPr="004C2967" w:rsidRDefault="004C2967" w:rsidP="004C2967">
      <w:pPr>
        <w:pStyle w:val="BodyText"/>
        <w:rPr>
          <w:color w:val="auto"/>
          <w:spacing w:val="0"/>
        </w:rPr>
      </w:pPr>
      <w:r w:rsidRPr="004C2967">
        <w:rPr>
          <w:color w:val="auto"/>
          <w:spacing w:val="0"/>
        </w:rPr>
        <w:tab/>
        <w:t>Khrist in amaute thuhilh dingin sawl khia-a, “A hun a kicing zo hi. Pasian Gam a hong nai zo hi. Na mawhna kisik kik un la, Lungdamna Thu na um ta un” (Mk. 1:15)ci sak hi. Tua hilhkholhna Daniel 9 sunga hun ciangtan pen a siksan ahi hi.  Vantung mi in “Sathau kinilhpa (Messiah)” hong pai dong nipikal 69 hi ci hi.  Tua manin lungdam leh lawp takin Messiah Kumpi gam pen Jerusalem ah kiphut in leitungbup uk ding hi, ci-in lamen uh hi.</w:t>
      </w:r>
    </w:p>
    <w:p w14:paraId="310E606F" w14:textId="77777777" w:rsidR="004C2967" w:rsidRPr="004C2967" w:rsidRDefault="004C2967" w:rsidP="004C2967">
      <w:pPr>
        <w:pStyle w:val="BodyText"/>
        <w:rPr>
          <w:color w:val="auto"/>
          <w:spacing w:val="0"/>
        </w:rPr>
      </w:pPr>
      <w:r w:rsidRPr="004C2967">
        <w:rPr>
          <w:color w:val="auto"/>
          <w:spacing w:val="0"/>
        </w:rPr>
        <w:tab/>
        <w:t xml:space="preserve">Amaute in Khrist sawlbang in ahilh uh hangin amau mahmah nangawn in a khiatna pen bulhkhial lai uh hi.  Amau tangkona pen Daniel 9:25 ah kibulphuh ahih lam mu tel lo uh hi. A baan ah tua Messiah ki that ding hi, cih zong na theilo uh hi.  A piantung uh a kipan in Messiah pen hih leitung kumpi minthang hi ding cih lungsim tawh na lam en khol zo uh ahih manin, Khrist hilhkholhna leh kammal pawl khatte atel zo kei uh hi. </w:t>
      </w:r>
    </w:p>
    <w:p w14:paraId="0F96502E" w14:textId="77777777" w:rsidR="004C2967" w:rsidRPr="004C2967" w:rsidRDefault="004C2967" w:rsidP="004C2967">
      <w:pPr>
        <w:pStyle w:val="BodyText"/>
        <w:rPr>
          <w:color w:val="auto"/>
          <w:spacing w:val="0"/>
        </w:rPr>
      </w:pPr>
      <w:r w:rsidRPr="004C2967">
        <w:rPr>
          <w:color w:val="auto"/>
          <w:spacing w:val="0"/>
        </w:rPr>
        <w:tab/>
        <w:t>Amau in a Jew mipihte tungah lainatnate hilh uh a, tua thu hilh kawmkawm in Topa pen David tokhom ah hong tu dingin a lamen uh hi. Tua laitak in, thusia bawlpa hi ci-a akiman mu uha, a kisat gawpna, a kiselnohna, a kimawh-saknate leh Kalvary singlamteh tungah a kikhaina mu zaw sop uh hi. A Topa uh han sungah a lup sung tengin nungzuite bang zah takin lungkia in, lunggim uh hiam!</w:t>
      </w:r>
    </w:p>
    <w:p w14:paraId="148E9DA0" w14:textId="03A34BBE" w:rsidR="004C2967" w:rsidRPr="004C2967" w:rsidRDefault="004C2967" w:rsidP="004C2967">
      <w:pPr>
        <w:pStyle w:val="BodyText"/>
        <w:rPr>
          <w:color w:val="auto"/>
          <w:spacing w:val="0"/>
        </w:rPr>
      </w:pPr>
      <w:r w:rsidRPr="004C2967">
        <w:rPr>
          <w:color w:val="auto"/>
          <w:spacing w:val="0"/>
        </w:rPr>
        <w:tab/>
      </w:r>
      <w:r w:rsidRPr="004C2967">
        <w:rPr>
          <w:b/>
          <w:bCs/>
          <w:color w:val="auto"/>
          <w:spacing w:val="0"/>
        </w:rPr>
        <w:t>(346)</w:t>
      </w:r>
      <w:r w:rsidRPr="004C2967">
        <w:rPr>
          <w:color w:val="auto"/>
          <w:spacing w:val="0"/>
        </w:rPr>
        <w:t xml:space="preserve"> </w:t>
      </w:r>
      <w:r w:rsidR="00221DE9">
        <w:rPr>
          <w:color w:val="auto"/>
          <w:spacing w:val="0"/>
        </w:rPr>
        <w:t>Lai Siangtho</w:t>
      </w:r>
      <w:r w:rsidRPr="004C2967">
        <w:rPr>
          <w:color w:val="auto"/>
          <w:spacing w:val="0"/>
        </w:rPr>
        <w:t xml:space="preserve"> sunga kamsangte genkholhna leh hun tawh a kitualian-in  Khrist hong pai hi.  Amah in Tatkhiatnathu tangko a, “a thugente in vanglianna tawh ki dim hi”. A za mite in hih thu pen vantung pana thu hi, ci’n teci pang uh hi. Pasian Kha Siangtho leh a thugente in Pasian sawl A Tapa ahihna kilang sak hi.</w:t>
      </w:r>
    </w:p>
    <w:p w14:paraId="3E41BD58" w14:textId="2AB8877A" w:rsidR="004C2967" w:rsidRPr="004C2967" w:rsidRDefault="004C2967" w:rsidP="004C2967">
      <w:pPr>
        <w:pStyle w:val="BodyText"/>
        <w:rPr>
          <w:color w:val="auto"/>
          <w:spacing w:val="0"/>
        </w:rPr>
      </w:pPr>
      <w:r w:rsidRPr="004C2967">
        <w:rPr>
          <w:color w:val="auto"/>
          <w:spacing w:val="0"/>
        </w:rPr>
        <w:tab/>
        <w:t xml:space="preserve">Nungzuite-in  lungsilo in Topa bel kenkon lai uh hi. Ahih hangin amaute lungsim sungah lung hihmawhna leh khalauna a dim hi.  A lunggimna  lam un Khrist ii thuaksiat nading leh a sih nading a gente phawk khalo uh hi.  Nazareth mi </w:t>
      </w:r>
      <w:r w:rsidR="00221DE9">
        <w:rPr>
          <w:color w:val="auto"/>
          <w:spacing w:val="0"/>
        </w:rPr>
        <w:t>Zeisu</w:t>
      </w:r>
      <w:r w:rsidRPr="004C2967">
        <w:rPr>
          <w:color w:val="auto"/>
          <w:spacing w:val="0"/>
        </w:rPr>
        <w:t xml:space="preserve"> pen Messiah takpi hi leh amau hihzahin cimawh in lunggim ding uh ahi hiam, ci’n patauhna tawh </w:t>
      </w:r>
      <w:r w:rsidR="00221DE9">
        <w:rPr>
          <w:color w:val="auto"/>
          <w:spacing w:val="0"/>
        </w:rPr>
        <w:t>Zeisu</w:t>
      </w:r>
      <w:r w:rsidRPr="004C2967">
        <w:rPr>
          <w:color w:val="auto"/>
          <w:spacing w:val="0"/>
        </w:rPr>
        <w:t xml:space="preserve"> hansunga atawlngak Sabbath nibup leh a thawhkik kikaal dong amau leh amau ki dong uh hi.</w:t>
      </w:r>
    </w:p>
    <w:p w14:paraId="7B09B7F9" w14:textId="77777777" w:rsidR="004C2967" w:rsidRPr="004C2967" w:rsidRDefault="004C2967" w:rsidP="004C2967">
      <w:pPr>
        <w:pStyle w:val="BodyText"/>
        <w:rPr>
          <w:color w:val="auto"/>
          <w:spacing w:val="0"/>
        </w:rPr>
      </w:pPr>
      <w:r w:rsidRPr="004C2967">
        <w:rPr>
          <w:color w:val="auto"/>
          <w:spacing w:val="0"/>
        </w:rPr>
        <w:tab/>
        <w:t>Dahna khuamialin nungzuite a tuamcip hangin Pasianin amaute nusialo hi.  Kamsangpa-in hi bangin ci hi: “Khuamial sungah ka om hangin Topa in khuavaak hong pia ding hi…Amah in khuavaakah hong paipih dinga, keimah in Ama dikna ka mu ding hi,” (Micah 7:8,9). “Nangma adingin khuamial pen mial lo a, zan khuamial pen sun nitang tawh ki bang hi.”Lungsim thutangte’ adingin khuamial sung panin khuavaak hong taangkhia hi.”(Late 139:12; 112:4) “Amau’ theihloh lampi-ah mittawte ka paipih ding a, amau’ theih ngeiloh sul zuihpih-in ka kha ding hi. Amau mai-ah khuamial pen khuavak suaksakin, a phokna munte a tam-in ka bawl ding hi.” (Isa. 42:16.)</w:t>
      </w:r>
    </w:p>
    <w:p w14:paraId="3EE3D7F3" w14:textId="77777777" w:rsidR="004C2967" w:rsidRPr="004C2967" w:rsidRDefault="004C2967" w:rsidP="004C2967">
      <w:pPr>
        <w:pStyle w:val="BodyText"/>
        <w:rPr>
          <w:color w:val="auto"/>
          <w:spacing w:val="0"/>
        </w:rPr>
      </w:pPr>
      <w:r w:rsidRPr="004C2967">
        <w:rPr>
          <w:color w:val="auto"/>
          <w:spacing w:val="0"/>
        </w:rPr>
        <w:tab/>
        <w:t xml:space="preserve">Topa min tawh nungzuite tangkona pen a nen a si-in dik kim a, a piang ding thu a kawk kholhte zong tungkim hi.  “A hun tung ta a, Pasian gam hong nai zo hi,” cih thu in amau tangkona ahihi. “A hun” tawpna ah — Daniel  9 sunga nipi kal 69  cin-in “sathau ki nilh pa”  Messiah ciang </w:t>
      </w:r>
      <w:r w:rsidRPr="004C2967">
        <w:rPr>
          <w:color w:val="auto"/>
          <w:spacing w:val="0"/>
        </w:rPr>
        <w:lastRenderedPageBreak/>
        <w:t xml:space="preserve">hong ki zansuk hi. </w:t>
      </w:r>
      <w:r w:rsidRPr="004C2967">
        <w:rPr>
          <w:b/>
          <w:bCs/>
          <w:color w:val="auto"/>
          <w:spacing w:val="0"/>
        </w:rPr>
        <w:t xml:space="preserve">(347) </w:t>
      </w:r>
      <w:r w:rsidRPr="004C2967">
        <w:rPr>
          <w:color w:val="auto"/>
          <w:spacing w:val="0"/>
        </w:rPr>
        <w:t>Tua pen Jordan gun ah Tuiphumpa Johan in Khrist a tuiphum ciang in Khasiangtho “sathau ki nilhna” ngah ahi hi. “Pasian gam” hong tungta hi ci-a atangko pen uh in Khrist sihna in akip sak pen hi a, leitung ki-ukna gam hi lo hi.  Tham loin a hong tung nailo sih theihnawnlohna gam ahi “sangbelpa’ misiangthote tungah kipia ding, vannuai leitung a uk ding gam” zong na hi nai lo hi.  Tua tawntung gam ah “mi khempeuh in Ama na seem in a thu mang ding uh hi,” Dan. 7:27. Tu-a Lai siangtho gen “Pasian gam” cih kammal in hehpihna gam (kingdom of grace) leh minthannagam (kingdom of glory) kawk khawm ahi hi.  Hehpihna gam bel Paul in Hebrewbu sungah na gen hi.  Khrist kawka a gen khit ciangin Amah in, “eite siampi ukpa in eite hat lohna hong hehpih zolo mi ahi kei hi”…”Tua ahih ciangin eite in hehpihna leh a kilawm hunah hong huhna thupha ngah nadingin, lau lohna lungsim tawh hehpihna’ tokhom kiang ah nai ni,” Paul in na ci hi. Heb. 4:15,16.  Hehpihna tokhom pen hehpihna Kumpi gam limla in ana gen ahi hi. Tokhom omna in Kumpi gam omna kawk hi.  A thu gentehna tampite ah “vantung gam” in  mite lungsim sunga ki phut Pasian dikna nasep hi ci-in Khrist in gen hi.</w:t>
      </w:r>
    </w:p>
    <w:p w14:paraId="45E04EEF" w14:textId="77777777" w:rsidR="004C2967" w:rsidRPr="004C2967" w:rsidRDefault="004C2967" w:rsidP="004C2967">
      <w:pPr>
        <w:pStyle w:val="BodyText"/>
        <w:rPr>
          <w:color w:val="auto"/>
          <w:spacing w:val="0"/>
        </w:rPr>
      </w:pPr>
      <w:r w:rsidRPr="004C2967">
        <w:rPr>
          <w:color w:val="auto"/>
          <w:spacing w:val="0"/>
        </w:rPr>
        <w:tab/>
        <w:t>Tua bangin minthanna Tokhom in minthanna gam lim lak hi.  Honpa i gen Kumpi gam cih pen “Mihing Tapa in minthanna tawh hong pai ciangin vantung mi siangthote khempeuh tawh hong ton dinga, minthanna tokhom tungah  Amah tu-in, mi namkimte A mai ah hong kai khawm ding hi.”  Matt. 25:31,32.  Tua Kumpi gam pen mai lam ah om lai hi.  Tua gam pen Khrist nihveina hong pai mateng kiphut nailo ding hi.</w:t>
      </w:r>
    </w:p>
    <w:p w14:paraId="4940EF81" w14:textId="77777777" w:rsidR="004C2967" w:rsidRPr="004C2967" w:rsidRDefault="004C2967" w:rsidP="004C2967">
      <w:pPr>
        <w:pStyle w:val="BodyText"/>
        <w:rPr>
          <w:color w:val="auto"/>
          <w:spacing w:val="0"/>
        </w:rPr>
      </w:pPr>
      <w:r w:rsidRPr="004C2967">
        <w:rPr>
          <w:color w:val="auto"/>
          <w:spacing w:val="0"/>
        </w:rPr>
        <w:tab/>
        <w:t xml:space="preserve">Hehpihna gam pen mawhna ong lut khit phet, mi mawhte tatkhiat nading vai a kihawm a kipan a kiphut gam ahi hi.  Tua gam pen Pasian khapsa thu leh A geelna tawh ki tuak in, upna tawh mihingte in tua gam mi a kisuak thei ahi hi.  Ahih hangin Khrist hong sih mateng tua gam a kiphut tatak nailo ahi hi. Honpa in leitungah tua gam phuh ding in nasep akipat khit nangawn in, mite lung khauh leh lungdamna phawkthei nai lo lai uh hi. </w:t>
      </w:r>
      <w:r w:rsidRPr="004C2967">
        <w:rPr>
          <w:b/>
          <w:bCs/>
          <w:color w:val="auto"/>
          <w:spacing w:val="0"/>
        </w:rPr>
        <w:t xml:space="preserve">(348) </w:t>
      </w:r>
      <w:r w:rsidRPr="004C2967">
        <w:rPr>
          <w:color w:val="auto"/>
          <w:spacing w:val="0"/>
        </w:rPr>
        <w:t>Tua hangin</w:t>
      </w:r>
      <w:r w:rsidRPr="004C2967">
        <w:rPr>
          <w:b/>
          <w:bCs/>
          <w:color w:val="auto"/>
          <w:spacing w:val="0"/>
        </w:rPr>
        <w:t xml:space="preserve"> </w:t>
      </w:r>
      <w:r w:rsidRPr="004C2967">
        <w:rPr>
          <w:color w:val="auto"/>
          <w:spacing w:val="0"/>
        </w:rPr>
        <w:t>Honpa</w:t>
      </w:r>
      <w:r w:rsidRPr="004C2967">
        <w:rPr>
          <w:b/>
          <w:bCs/>
          <w:color w:val="auto"/>
          <w:spacing w:val="0"/>
        </w:rPr>
        <w:t xml:space="preserve"> </w:t>
      </w:r>
      <w:r w:rsidRPr="004C2967">
        <w:rPr>
          <w:color w:val="auto"/>
          <w:spacing w:val="0"/>
        </w:rPr>
        <w:t>lungnuamlo</w:t>
      </w:r>
      <w:r w:rsidRPr="004C2967">
        <w:rPr>
          <w:b/>
          <w:bCs/>
          <w:color w:val="auto"/>
          <w:spacing w:val="0"/>
        </w:rPr>
        <w:t xml:space="preserve"> </w:t>
      </w:r>
      <w:r w:rsidRPr="004C2967">
        <w:rPr>
          <w:color w:val="auto"/>
          <w:spacing w:val="0"/>
        </w:rPr>
        <w:t>in Kalvary mual-a kipumpiakna pan a tonkik thei lai ahi hi.  Gethsemani huan sungah a lunggimna hai-in  amah lokin liinggawp sak hi. A mitkhu pan sisan khua-ul a nulkhit nangawn in mawhna sungah a mangthang dingin mawhnei mite khuallo in hong nusiathei lai hi.  Tua bangin na hih kha zenzen leh a puuk mihing ki honkhia thei nawnlo ding hi.  Ahih hangin Honpa in Ama nuntakna aapin, “A zo zo hi” ci’n a huu tawpna-ah a awt khit ciang bekin mihingte hotkhiat nading geelna a tangtun zia aki cian pan ahi hi.  Eden huan a nupate tunga kikham tatkhiat nading vaihawmna a kikip sak ta ahi hi.  Pasian khapsa hong piang ding a kilam-en Hehpihna gam pen tua huna ki pan akikip sak ta ahi hi.</w:t>
      </w:r>
    </w:p>
    <w:p w14:paraId="5B31090B" w14:textId="77777777" w:rsidR="004C2967" w:rsidRPr="004C2967" w:rsidRDefault="004C2967" w:rsidP="004C2967">
      <w:pPr>
        <w:pStyle w:val="BodyText"/>
        <w:rPr>
          <w:color w:val="auto"/>
          <w:spacing w:val="0"/>
        </w:rPr>
      </w:pPr>
      <w:r w:rsidRPr="004C2967">
        <w:rPr>
          <w:color w:val="auto"/>
          <w:spacing w:val="0"/>
        </w:rPr>
        <w:tab/>
        <w:t>Tua bangin a nungzuite in amau lam etna akisuksiat tawpna thulian hi ci a amuhkhialh uh hangin, Khrist sihna in lametna khempeuh akipsak tawntung ahi zaw hi. Tua a thuak uh cihmawhna in amaute upna dik hi cih alak khia thuhoih pen ahi zaw hi.  Tua bang a pian mawk ciangin amaute lung sii-in a dah uh hangin, tua pen mah Adam suan le khakte khempeuh ading lametna kong a honna na hi zaw lehbung hi. Tua mun pen khang tawntunga Pasian mi-muanhuaite luah tawntung ding uh nuntakna gam nuam a lut nading uh phualpi na hi zaw hi.</w:t>
      </w:r>
    </w:p>
    <w:p w14:paraId="0334DB64" w14:textId="139C73D6" w:rsidR="004C2967" w:rsidRPr="004C2967" w:rsidRDefault="004C2967" w:rsidP="004C2967">
      <w:pPr>
        <w:pStyle w:val="BodyText"/>
        <w:rPr>
          <w:color w:val="auto"/>
          <w:spacing w:val="0"/>
        </w:rPr>
      </w:pPr>
      <w:r w:rsidRPr="004C2967">
        <w:rPr>
          <w:color w:val="auto"/>
          <w:spacing w:val="0"/>
        </w:rPr>
        <w:tab/>
        <w:t xml:space="preserve">Mong neilo hehpihna i ngimnate a tangtunna  kimukhia hi. Pasian thupha leh vanglian thuhilhna in a lungsim uh a zawh laitakin, “Kua mah in hih bang in thu gen ngei lo hi” a cih laitakun; kham siangtho bang itna tawh </w:t>
      </w:r>
      <w:r w:rsidR="00221DE9">
        <w:rPr>
          <w:color w:val="auto"/>
          <w:spacing w:val="0"/>
        </w:rPr>
        <w:t>Zeisu</w:t>
      </w:r>
      <w:r w:rsidRPr="004C2967">
        <w:rPr>
          <w:color w:val="auto"/>
          <w:spacing w:val="0"/>
        </w:rPr>
        <w:t xml:space="preserve"> it mah a ki sak laitakun; leitung kiphatsakna, angsung akhual tupna lianpipi a lungsimsung uhah na nei lai mawk uh hi.  Paisan Pawi a bawlna nangawn uah Topa pen Gethsemani liim ah a lut khinta ahi hi. Amautelak ah bel  “kua lian pen ding i hi hiam?” cin ki-elna a nei lai lai uh hi.  Lk. 22:24.  Amaute mit kha ah Kumpi Tokhomte, Kumpi Lukhute,   </w:t>
      </w:r>
      <w:r w:rsidRPr="004C2967">
        <w:rPr>
          <w:b/>
          <w:bCs/>
          <w:color w:val="auto"/>
          <w:spacing w:val="0"/>
        </w:rPr>
        <w:t>(349)</w:t>
      </w:r>
      <w:r w:rsidRPr="004C2967">
        <w:rPr>
          <w:color w:val="auto"/>
          <w:spacing w:val="0"/>
        </w:rPr>
        <w:t xml:space="preserve"> minthannate bek om a, a mai mah mah u’ah lah maizumna, huansunga lunggimna, thukhenna zum, Kalvary singlamteh cihte a om zaw sop mawk hi.  Amautein leitung minthanna bek lunggulhin a kisathei gawp na hi zaw kha uh hi. Tua in amau hun lai-a kihilhna man lote leen cip sak in, Honpa in A Kumpi gam omziate a gen hangin thupi sim nawn loin, a thuaksiat leh a sih nading a gen-te nangawn phawk in nei nawn lo mawk uh hi.  Tua thu in sittelna khat suak sakin—a khauh mah mah leh a kisam mah mah—a dik a ki bawl nading a Pasian phal ah ihi.  Nungzuite in amau genthu khial khin leh lametna ngah lo hi khin napi Pasian sawl thu bel hilh uh ahihmanin Topain a upna thaman </w:t>
      </w:r>
      <w:r w:rsidRPr="004C2967">
        <w:rPr>
          <w:color w:val="auto"/>
          <w:spacing w:val="0"/>
        </w:rPr>
        <w:lastRenderedPageBreak/>
        <w:t xml:space="preserve">pia in a sawl manna uh vaang pia hi.  A tho kik Topa Lungdamna Thu minthang pen minam khempeuh tungah tangko dingin amaute masuan in a ki-ap ahi hi.  Tua a thuak siatna uh pen a kha mah mah tawh akibat hang in amasuan uh sem dingin a kigin khol  nading a kithuak sak a hi hi. </w:t>
      </w:r>
    </w:p>
    <w:p w14:paraId="1DD1507D" w14:textId="09D63A78" w:rsidR="004C2967" w:rsidRPr="004C2967" w:rsidRDefault="004C2967" w:rsidP="004C2967">
      <w:pPr>
        <w:pStyle w:val="BodyText"/>
        <w:rPr>
          <w:color w:val="auto"/>
          <w:spacing w:val="0"/>
        </w:rPr>
      </w:pPr>
      <w:r w:rsidRPr="004C2967">
        <w:rPr>
          <w:color w:val="auto"/>
          <w:spacing w:val="0"/>
        </w:rPr>
        <w:tab/>
        <w:t xml:space="preserve">A thawh kik khit ciangin Emmaus khua lampi ah </w:t>
      </w:r>
      <w:r w:rsidR="00221DE9">
        <w:rPr>
          <w:color w:val="auto"/>
          <w:spacing w:val="0"/>
        </w:rPr>
        <w:t>Zeisu</w:t>
      </w:r>
      <w:r w:rsidRPr="004C2967">
        <w:rPr>
          <w:color w:val="auto"/>
          <w:spacing w:val="0"/>
        </w:rPr>
        <w:t xml:space="preserve"> A nungzuite kiang ah ki lak hi.  “Mosi leh kamsangte khempeuh pan a kipan, Lai Siangtho sungah amah a cihnopna thute tel takin ahilh hi” Lk 24:27.  Nungzuite lungsim hong ki tok khia in a upna uh hong kitawh kuang hi.  </w:t>
      </w:r>
      <w:r w:rsidR="00221DE9">
        <w:rPr>
          <w:color w:val="auto"/>
          <w:spacing w:val="0"/>
        </w:rPr>
        <w:t>Zeisu</w:t>
      </w:r>
      <w:r w:rsidRPr="004C2967">
        <w:rPr>
          <w:color w:val="auto"/>
          <w:spacing w:val="0"/>
        </w:rPr>
        <w:t xml:space="preserve"> amaute kiangah hong kilah ma nangawn in amaute in “a nungta lam-etna angahte a hi uh hi. Amaute theihna telgen nading leh a up uh “hilhkholhna thu kho” alet cinten nading pen </w:t>
      </w:r>
      <w:r w:rsidR="00221DE9">
        <w:rPr>
          <w:color w:val="auto"/>
          <w:spacing w:val="0"/>
        </w:rPr>
        <w:t>Zeisu</w:t>
      </w:r>
      <w:r w:rsidRPr="004C2967">
        <w:rPr>
          <w:color w:val="auto"/>
          <w:spacing w:val="0"/>
        </w:rPr>
        <w:t xml:space="preserve"> deih na bulpi ahi hi.  Amaute lungsim ah thumaan in zungkip khaa in Amah mah teci panna hang bek hi loin, </w:t>
      </w:r>
      <w:r w:rsidR="00221DE9">
        <w:rPr>
          <w:color w:val="auto"/>
          <w:spacing w:val="0"/>
        </w:rPr>
        <w:t>Lai Siangtho</w:t>
      </w:r>
      <w:r w:rsidRPr="004C2967">
        <w:rPr>
          <w:color w:val="auto"/>
          <w:spacing w:val="0"/>
        </w:rPr>
        <w:t xml:space="preserve"> lui sung ah hilh kholhna leh dot kul vetlo a kilangh khia lim ciin kholhnate Amaute lungsim sungah tua thuman kiptaka zungkha ding Topa’n deih hi. </w:t>
      </w:r>
      <w:r w:rsidR="00221DE9">
        <w:rPr>
          <w:color w:val="auto"/>
          <w:spacing w:val="0"/>
        </w:rPr>
        <w:t>Zeisu</w:t>
      </w:r>
      <w:r w:rsidRPr="004C2967">
        <w:rPr>
          <w:color w:val="auto"/>
          <w:spacing w:val="0"/>
        </w:rPr>
        <w:t xml:space="preserve"> nungzuite in amau a ding bek upna hilo in a pilvaang-upna nei in, leitung bup a hilh ding uh a hi hi.  Amaute sunga theihtelna a guan nadingin </w:t>
      </w:r>
      <w:r w:rsidR="00221DE9">
        <w:rPr>
          <w:color w:val="auto"/>
          <w:spacing w:val="0"/>
        </w:rPr>
        <w:t>Zeisu</w:t>
      </w:r>
      <w:r w:rsidRPr="004C2967">
        <w:rPr>
          <w:color w:val="auto"/>
          <w:spacing w:val="0"/>
        </w:rPr>
        <w:t xml:space="preserve"> in a nungzuite kiang ah, “Mosi leh kamsang dangte khempeuh” alak masa hi.  Hih pen a thokik Honpa teci panna hi-a, </w:t>
      </w:r>
      <w:r w:rsidR="00221DE9">
        <w:rPr>
          <w:color w:val="auto"/>
          <w:spacing w:val="0"/>
        </w:rPr>
        <w:t>Lai Siangtho</w:t>
      </w:r>
      <w:r w:rsidRPr="004C2967">
        <w:rPr>
          <w:color w:val="auto"/>
          <w:spacing w:val="0"/>
        </w:rPr>
        <w:t xml:space="preserve"> Lui thupitna leh man phatna a hihi.</w:t>
      </w:r>
    </w:p>
    <w:p w14:paraId="020997FE" w14:textId="154ADD62" w:rsidR="004C2967" w:rsidRPr="004C2967" w:rsidRDefault="004C2967" w:rsidP="004C2967">
      <w:pPr>
        <w:pStyle w:val="BodyText"/>
        <w:rPr>
          <w:color w:val="auto"/>
          <w:spacing w:val="0"/>
        </w:rPr>
      </w:pPr>
      <w:r w:rsidRPr="004C2967">
        <w:rPr>
          <w:color w:val="auto"/>
          <w:spacing w:val="0"/>
        </w:rPr>
        <w:tab/>
        <w:t xml:space="preserve">Nungzuite in a it Topa maitang hong en kik uh a, a lungsim uh hong ki khel dan dan hi. Lk. 24:32.  Ni danga a lungsim neih bang bek uh hi nawn lo uh hi.  “Mosi thukham leh kamsangte gelh” hilhkholhna sung pan in, nidang sangin, a kicingzaw, azai zaw in Topa hong mu uh hi. </w:t>
      </w:r>
      <w:r w:rsidRPr="004C2967">
        <w:rPr>
          <w:b/>
          <w:bCs/>
          <w:color w:val="auto"/>
          <w:spacing w:val="0"/>
        </w:rPr>
        <w:t>(350)</w:t>
      </w:r>
      <w:r w:rsidRPr="004C2967">
        <w:rPr>
          <w:color w:val="auto"/>
          <w:spacing w:val="0"/>
        </w:rPr>
        <w:t xml:space="preserve">  A lungkiatna a lunggimna, a kiciat lohna tenguh, a kicing a kip a mual nawn lo upna tawh khekta uh hi.  A vankah khit ciangin kipaak takin “biak innpi sung ah amautein Pasian phat in thupha pia den” uh hi.  Honpa sih laitakin amaute mai gum, dah, buai, lel a a om lai meel uh amu mite in tu in lungdam, kipaak, gualzo-in a om uh amu kik ta uh hi.  Hih nungzuite in mailam-a a nasep nading uh a kiging khol phiphet hong suak uh hi. Amaute in sit telna nasia pen pen nawk in pai let khin uh a, mihing muhna panin na khempeuh supna beina ahih laitakin Pasian kammal in gualzawhna, nasep picin’na hi zaw cih mu ta uh hi</w:t>
      </w:r>
      <w:r w:rsidRPr="004C2967">
        <w:rPr>
          <w:b/>
          <w:bCs/>
          <w:color w:val="auto"/>
          <w:spacing w:val="0"/>
        </w:rPr>
        <w:t xml:space="preserve">. </w:t>
      </w:r>
      <w:r w:rsidRPr="004C2967">
        <w:rPr>
          <w:color w:val="auto"/>
          <w:spacing w:val="0"/>
        </w:rPr>
        <w:t xml:space="preserve">Tua-a kipanin amaute upna a tuantual sak, itna a daai sak thei bang om nawn hiam?  A dah luatnate uh ah “hehnepna kician” ngah khin uh hi. “Lam etna in khaa adingin siikkawikip tawh kibang hi khin ta a, kip takin a ding uh hi.” Heb. 6:18,19.  Amaute in Pasian pilna leh vangliatna mu khin uh a, “sihna ahi zongin, hin’na ahi zonin, vantungmite ahi zongin, ukna ahi zongin, tu laitaka omte ahi zongin,…Topa </w:t>
      </w:r>
      <w:r w:rsidR="00221DE9">
        <w:rPr>
          <w:color w:val="auto"/>
          <w:spacing w:val="0"/>
        </w:rPr>
        <w:t>Zeisu</w:t>
      </w:r>
      <w:r w:rsidRPr="004C2967">
        <w:rPr>
          <w:color w:val="auto"/>
          <w:spacing w:val="0"/>
        </w:rPr>
        <w:t xml:space="preserve"> Khris hanga I ngah Pasian hong itna tawh hong kikhensak zo kei ding hi” ci uh hi.  Tua nate khempeuh ah “eite hong itpa hangin hih nate khempeuh tungah gualzo pente I hi hi.” Rom. 8:38,39,37.  “Pasian’ thu ahih leh, aom tawntung ding hi,” 1 Pet. 1:25.  Tua ahih leh “hong mawhsak ding kua ahi hiam?  Khrist in sihna thuaka, tua sihna pan tho kik a, Pasian ziatlam ah” om hiau ta hi ven. Eite adingin tua lai ah Palai hong sep sak sawn sawn lai a hi ve! Rom. 8:34.</w:t>
      </w:r>
    </w:p>
    <w:p w14:paraId="4518A7D1" w14:textId="66B63524" w:rsidR="004C2967" w:rsidRPr="004C2967" w:rsidRDefault="004C2967" w:rsidP="004C2967">
      <w:pPr>
        <w:pStyle w:val="BodyText"/>
        <w:rPr>
          <w:color w:val="auto"/>
          <w:spacing w:val="0"/>
        </w:rPr>
      </w:pPr>
      <w:r w:rsidRPr="004C2967">
        <w:rPr>
          <w:color w:val="auto"/>
          <w:spacing w:val="0"/>
        </w:rPr>
        <w:tab/>
        <w:t xml:space="preserve">Topa in, “Ka mite hong ki sim-mawh kik ngei nawnlo ding hi” ci hi. Joel 2:26.  “Zan sung teng kahna om kha mah ding a, ahih hangin zing khuavak tawh nuamna hong pai hi” Late 30:5.  A thawh kik ni in nungzuite in Honpa mu uh a, A pau a zak tang hial uh ciangin a lungtang uh hong kuang khia hi.  Amaute adinga a ki liamsak a lutang, a khut a khete a muh uh ciangin </w:t>
      </w:r>
      <w:r w:rsidR="00221DE9">
        <w:rPr>
          <w:color w:val="auto"/>
          <w:spacing w:val="0"/>
        </w:rPr>
        <w:t>Zeisu</w:t>
      </w:r>
      <w:r w:rsidRPr="004C2967">
        <w:rPr>
          <w:color w:val="auto"/>
          <w:spacing w:val="0"/>
        </w:rPr>
        <w:t xml:space="preserve"> in a van kah ma in Bethany dong a tonpih hi. A khut laam to in anungzuite thupha pia a, a sawlna ah, “Note leitung khempeuh ah vak kawikawi un la, mi khempeuh kiangah Lungdamnathu na hilh un,” “Keimah in leitung a bei dongin note tawh ka om khawm tawntung ding hi” ci hi. Mk 16:15. Matt. 28:20. Pentecost ni hong tun’ ciangin a ki khaam khol Hehneempa Kha siangtho hong kumsuk a,  </w:t>
      </w:r>
      <w:r w:rsidRPr="004C2967">
        <w:rPr>
          <w:b/>
          <w:bCs/>
          <w:color w:val="auto"/>
          <w:spacing w:val="0"/>
        </w:rPr>
        <w:t>(351)</w:t>
      </w:r>
      <w:r w:rsidRPr="004C2967">
        <w:rPr>
          <w:color w:val="auto"/>
          <w:spacing w:val="0"/>
        </w:rPr>
        <w:t xml:space="preserve"> vantung panin vangliatna hong kipia hi. Thu um mite lungsim upna in vantung kahto sa a Topa uh’ om pihna  a phawkthei uh hi.  Tua bang hi sam napi in Amah tawh kibangin amau lampi ah ki thahnate, ki gawh-lupnate ki thuak hi. A hehpihna Lungdamnathu a hilh na u’ah a thuak uh haksatnate nawkto uh hi. Tua teng pen Ama hong paikik ciangin  “Dikna lukhu” tawh a khek ding uh hi.  A nungzuite lametna leh ngaihsutna sangin a tung nung zaw, a thupi zaw” hong pia thei ahihna ahi hi.  Ama thuakna te thuakpih a, Ama nopna te zong nop pih ding cihna a hi pah hi.  Tua lungdamna in “minthanna sung ah ta tampi hong lut pihna” ahi hi.  A ki gen theivetlo lungdamna, “a tawntung kip minthanna” a hi hi.  Paul in tua pen “Tu-a i thuak gimnate tawm vei sung hi bek a,” i ngah ding minthan’na-ii manphatna tawh “teh khaak tham zong hi lo hi” ci hi.</w:t>
      </w:r>
    </w:p>
    <w:p w14:paraId="5DEACDC6" w14:textId="2D4E2907" w:rsidR="004C2967" w:rsidRPr="004C2967" w:rsidRDefault="004C2967" w:rsidP="004C2967">
      <w:pPr>
        <w:pStyle w:val="BodyText"/>
        <w:rPr>
          <w:color w:val="auto"/>
          <w:spacing w:val="0"/>
        </w:rPr>
      </w:pPr>
      <w:r w:rsidRPr="004C2967">
        <w:rPr>
          <w:color w:val="auto"/>
          <w:spacing w:val="0"/>
        </w:rPr>
        <w:lastRenderedPageBreak/>
        <w:tab/>
        <w:t xml:space="preserve">Khrist hong pai masak lai-a a “Kumpi gam Lungdamna Thu” a hilh nungzuite mah bangin amaute thuak thu tuam tuamte Ama hong pai kik nading thu tangko mite in zong thuak ve ve uh hi.  Nungzuite pai khia in, “A hun hong tung ta hi.  Pasian gam hong nai ta hi” ci in thu a hilh uh hi.  Tua mah bangin Miller leh a pawlte in </w:t>
      </w:r>
      <w:r w:rsidR="00221DE9">
        <w:rPr>
          <w:color w:val="auto"/>
          <w:spacing w:val="0"/>
        </w:rPr>
        <w:t>Lai Siangtho</w:t>
      </w:r>
      <w:r w:rsidRPr="004C2967">
        <w:rPr>
          <w:color w:val="auto"/>
          <w:spacing w:val="0"/>
        </w:rPr>
        <w:t xml:space="preserve"> sunga hun sau huam pen hilhkholhna hun mongah tungta hi.  Thukhenna hun hi ta a, a tawntung kumpi gam hong tung ta ding hi” ci in hilh uh hi.  Nungzuite in hun tawh kisai a hilhna uh Daniel 9 sunga nipikal 70te ki bulphuh ahi hi.  Miller leh a pawlte hong tangkona ah zong tua nipikal 70 in pawl khat a huam Dan. 8:14 sunga ni 2300 thu bulphuh-in sik san uh hi.  Tua thuhilhnate gel in a nih mah un hih hilhkholhna saupi pen a phel tuak a atangtun’na a hilh uh ahi hi.</w:t>
      </w:r>
    </w:p>
    <w:p w14:paraId="13E51566" w14:textId="77777777" w:rsidR="004C2967" w:rsidRPr="004C2967" w:rsidRDefault="004C2967" w:rsidP="004C2967">
      <w:pPr>
        <w:pStyle w:val="BodyText"/>
        <w:rPr>
          <w:color w:val="auto"/>
          <w:spacing w:val="0"/>
        </w:rPr>
      </w:pPr>
      <w:r w:rsidRPr="004C2967">
        <w:rPr>
          <w:color w:val="auto"/>
          <w:spacing w:val="0"/>
        </w:rPr>
        <w:tab/>
        <w:t>Pawlpi sung ah sawtveipi a ki zanghsa lampialna tampi oma, tuate in hilhkholhna-a a thupi munkhat a khiatna maan a muhkhiat ding uh a na daaldaal hi. Tua ahih manin, nungzuipi masate bang mah in William Miller leh a pawlte in amau puak thu atel akhawk in theikimlo uh hi. Pasian in leitungte a piak ding uh tangkona pen tangko sam napi uh in a khiatna a bulhna uhah bulhkhial uh ahih manin adongtuak kha uh ahi hi .</w:t>
      </w:r>
    </w:p>
    <w:p w14:paraId="5672B62E" w14:textId="77777777" w:rsidR="004C2967" w:rsidRPr="004C2967" w:rsidRDefault="004C2967" w:rsidP="004C2967">
      <w:pPr>
        <w:pStyle w:val="BodyText"/>
        <w:rPr>
          <w:color w:val="auto"/>
          <w:spacing w:val="0"/>
        </w:rPr>
      </w:pPr>
      <w:r w:rsidRPr="004C2967">
        <w:rPr>
          <w:color w:val="auto"/>
          <w:spacing w:val="0"/>
        </w:rPr>
        <w:tab/>
      </w:r>
      <w:r w:rsidRPr="004C2967">
        <w:rPr>
          <w:b/>
          <w:bCs/>
          <w:color w:val="auto"/>
          <w:spacing w:val="0"/>
        </w:rPr>
        <w:t>(352)</w:t>
      </w:r>
      <w:r w:rsidRPr="004C2967">
        <w:rPr>
          <w:color w:val="auto"/>
          <w:spacing w:val="0"/>
        </w:rPr>
        <w:t xml:space="preserve"> Daniel 8:14 sunga “ni 2300 ciangin biak innpi ki siansuah ding hi” cih pen Miller sehna ah, leitung gen hi dinga, puah siang ding cih zong Topa hong pai kik in mei tawh puah siangna pen hi ding ci in um hi. Mi tampi muhna ah zong Biakinnpi cih pen leitung ding in seh ciat uh hi. Tua hi a, ni 2300 beina ki tel takin gen khol ahih manin tua nihveihna a hong pai nading ki tel lel hi lo hiam a ci a hi uh hi.  Tua bulhkhiatna in taangpi etdan-a biakinnpi omzia a muh dan uh ahi hi.</w:t>
      </w:r>
    </w:p>
    <w:p w14:paraId="09C3F189" w14:textId="5C829D0A" w:rsidR="004C2967" w:rsidRPr="004C2967" w:rsidRDefault="004C2967" w:rsidP="004C2967">
      <w:pPr>
        <w:pStyle w:val="BodyText"/>
        <w:rPr>
          <w:color w:val="auto"/>
          <w:spacing w:val="0"/>
        </w:rPr>
      </w:pPr>
      <w:r w:rsidRPr="004C2967">
        <w:rPr>
          <w:color w:val="auto"/>
          <w:spacing w:val="0"/>
        </w:rPr>
        <w:tab/>
        <w:t xml:space="preserve">Khrist siampi sepna limciinna ah biakinnpi siansuahna pen siampi lianpa in a kum bup na sepna mahialna hi ta hi.  Nasep teng zawh siangna siansuahna hi ta hi.  Mawhna teng paaikhia-a, Israelte mite aki siansuahna ahi hi.  Tua pen vantunga ih siampi lianpenpa in a na sepna zota a Ama mite amawhna-uh pan siansuah khia in vantung ciamtehna laibupi sungah guang cihna limla-a akiseem ahi hi.  Hih nasepna-ah kantel thukhenna kihel a, a zawh ciangin meiilom tuangin minthan’na tawh vantung pan-in Khrist hong paisuk pah ding hi.  Bang hang hiam cih leh Amah in mite omzia ding teng khentel khin, (a letsong dingte uh theikholsa) a hongpai sukta ahi hi.  </w:t>
      </w:r>
      <w:r w:rsidR="00221DE9">
        <w:rPr>
          <w:color w:val="auto"/>
          <w:spacing w:val="0"/>
        </w:rPr>
        <w:t>Zeisu</w:t>
      </w:r>
      <w:r w:rsidRPr="004C2967">
        <w:rPr>
          <w:color w:val="auto"/>
          <w:spacing w:val="0"/>
        </w:rPr>
        <w:t xml:space="preserve"> in, “En in a thaman kengin a man langin ka hong pai ding hi.Mi khempeuh a gamtatna tawh kizui in thaman ka pia ding hi  ” ci ta hi.  Mang. 22:12.  Tua pen gupna ngah leh ngahlo ding khenna thukhen’na ahi hi. Tua pen Mang. 14:7 sunga vantungmi khatna in “Pasian kihta un la a vangliatna phat un.Bang hang hiam na cih uh leh A thukhen ding hun a tung zo hi’ a cih pen ahi hi.</w:t>
      </w:r>
    </w:p>
    <w:p w14:paraId="3D15BAAF" w14:textId="5C5F86BD" w:rsidR="004C2967" w:rsidRPr="004C2967" w:rsidRDefault="004C2967" w:rsidP="004C2967">
      <w:pPr>
        <w:pStyle w:val="BodyText"/>
        <w:rPr>
          <w:color w:val="auto"/>
          <w:spacing w:val="0"/>
        </w:rPr>
      </w:pPr>
      <w:r w:rsidRPr="004C2967">
        <w:rPr>
          <w:color w:val="auto"/>
          <w:spacing w:val="0"/>
        </w:rPr>
        <w:tab/>
        <w:t xml:space="preserve">Tua thu a tangko mite-in bel ahun adinga kipia thumaan a tangko mah uh ahi hi.  Nungzuipi masate in, “A hun tung zo hi.  Pasian gam hong nai ta hi” a cih pen bang lian mah hia, Daniel 9 sunga genkholhna ah </w:t>
      </w:r>
      <w:r w:rsidR="00221DE9">
        <w:rPr>
          <w:color w:val="auto"/>
          <w:spacing w:val="0"/>
        </w:rPr>
        <w:t>Lai Siangtho</w:t>
      </w:r>
      <w:r w:rsidRPr="004C2967">
        <w:rPr>
          <w:color w:val="auto"/>
          <w:spacing w:val="0"/>
        </w:rPr>
        <w:t xml:space="preserve"> in Messiah ki thah ding zong a genkholh mah hi sam napi, tua pen saang khial in na a sak mah mah mawk uh tawh a ki bang leu leu-in Miller leh a pawl te in zong Dan. 8:14 leh Mang. 14:7 thu a tangko uh na   </w:t>
      </w:r>
      <w:r w:rsidRPr="004C2967">
        <w:rPr>
          <w:b/>
          <w:bCs/>
          <w:color w:val="auto"/>
          <w:spacing w:val="0"/>
        </w:rPr>
        <w:t xml:space="preserve">(353) </w:t>
      </w:r>
      <w:r w:rsidRPr="004C2967">
        <w:rPr>
          <w:color w:val="auto"/>
          <w:spacing w:val="0"/>
        </w:rPr>
        <w:t>hi a, Mang. 14 sung ah Topa hong pai ma-a tangko beh lai ding thu zong a omlai mah na hi veve hi.  Nungzuipite in nipikal 70 beina ah Kumpigam a kiphut pah ding na sa kha uh hi. Tua mah bangin Kumkikna Lamente in zong ni 2300 bei cianga piangdingthu asehna uhah asehkhial kha uh hi. Tua thute a saan’na uh leh a bulhna uh ah, apomsa uh taangpi lampialna huzap in thumaan telmuhsak zolo hi.  A nih un Pasian in hilh dinga a deih nasep hi tuak bilbel napi, anih mah un bulhkhial tuaktuak uh ahih manin cihmawhna zong thuak kha tuak uh ahi hi.</w:t>
      </w:r>
    </w:p>
    <w:p w14:paraId="05A7A1F8" w14:textId="77777777" w:rsidR="004C2967" w:rsidRPr="004C2967" w:rsidRDefault="004C2967" w:rsidP="004C2967">
      <w:pPr>
        <w:pStyle w:val="BodyText"/>
        <w:rPr>
          <w:color w:val="auto"/>
          <w:spacing w:val="0"/>
        </w:rPr>
      </w:pPr>
      <w:r w:rsidRPr="004C2967">
        <w:rPr>
          <w:color w:val="auto"/>
          <w:spacing w:val="0"/>
        </w:rPr>
        <w:tab/>
        <w:t>Thukhenna thu Pasian geel bangin ki tangko dinga asehna zong Ama deih bangin a ki tangko suak veve hi.  Tua nilian pen hong nai a, mite telsit nading a hun Ama seh mah bangin a tung hi. Mite lungsim sung omziate ahi bangin dawkkhia takpi mah hi.  Tangkona pen pawlpi puahsiang nading, telsit nading-a ki seh ahi hi.  Amaute lungsim deihna lian pen hih leitung ah ki bulh hiam vantunga Khrist tungah kibulh hiam cih kitel sak pah hi.  Amaute in Khrist honpa ka it hi ci ciat uh hi.  Tu in amau neih zah itna ki langkhia hi.  Amaute in leitung nate nusia in a Topa hong pai ding lawp in ana zindo takpi mah uh hiam?  Tangkona in amau lungsim puak tel khehna, kilat sakna ahi hi.  Tua migitna in a Topa uh ki niamkhiat leh kisikkikna tawh a zong takpi sak ding ahi hi.</w:t>
      </w:r>
    </w:p>
    <w:p w14:paraId="0AFD6B22" w14:textId="77777777" w:rsidR="004C2967" w:rsidRPr="004C2967" w:rsidRDefault="004C2967" w:rsidP="004C2967">
      <w:pPr>
        <w:pStyle w:val="BodyText"/>
        <w:rPr>
          <w:color w:val="auto"/>
          <w:spacing w:val="0"/>
        </w:rPr>
      </w:pPr>
      <w:r w:rsidRPr="004C2967">
        <w:rPr>
          <w:color w:val="auto"/>
          <w:spacing w:val="0"/>
        </w:rPr>
        <w:lastRenderedPageBreak/>
        <w:tab/>
        <w:t xml:space="preserve">A bulh khialh man uh-a cihmawhna atuah uh nangawn in a amau hoih nading mah hi to to lai hi.  Tua hilhkholhna ka saang hi a cite sung na ngawn ah a lungsim takpi uh tel khehna na hi to to lai hi.  Amau cihmawhna pan un a phuut khak thute uh a mot nusiat pah uh hiam?  Pasian kammal amuannate uh a paaikhia mai uh hiam?  Ahih kei leh ki niamkhiatna tawh thungen-in hilhkholhna a matkhialhna uh teltheih nading a hanciam uh hiam? Tua ading bang zah inlung hi-mawh in, liing lawng uh hiam?   </w:t>
      </w:r>
      <w:r w:rsidRPr="004C2967">
        <w:rPr>
          <w:b/>
          <w:bCs/>
          <w:color w:val="auto"/>
          <w:spacing w:val="0"/>
        </w:rPr>
        <w:t xml:space="preserve">(354) </w:t>
      </w:r>
      <w:r w:rsidRPr="004C2967">
        <w:rPr>
          <w:color w:val="auto"/>
          <w:spacing w:val="0"/>
        </w:rPr>
        <w:t>Ahih kei leh, a lungsim phellang bek a pia niloh, thu um takpi hilo den lel uh hiam? Mi tampite in Topa hong pai kik ding a ut takpi in ki gen uh hi. Leitungmite nuih satna leh nopnehna hong tun’ ciangin cih mawhna tawh a ki ze-et ciangin a upna uh a nolh kik lel bang zah pha uh hiam?  Pasian in amaute adinga a vaihawm sakna tel siang khin pah lo uh ahih ciangin A thumaan in a lah tel nading ngakloin a nolh pah mawk uh hiam cihte a sittel na ahi hi.</w:t>
      </w:r>
    </w:p>
    <w:p w14:paraId="3703A821" w14:textId="2DFF2569" w:rsidR="004C2967" w:rsidRPr="004C2967" w:rsidRDefault="004C2967" w:rsidP="004C2967">
      <w:pPr>
        <w:pStyle w:val="BodyText"/>
        <w:rPr>
          <w:color w:val="auto"/>
          <w:spacing w:val="0"/>
        </w:rPr>
      </w:pPr>
      <w:r w:rsidRPr="004C2967">
        <w:rPr>
          <w:color w:val="auto"/>
          <w:spacing w:val="0"/>
        </w:rPr>
        <w:tab/>
        <w:t xml:space="preserve">Hih sittelna in amau upna pen Pasian Kha Siangatho hilhna takpi hi cih ki dawk sak nadingin a um mite tha hatna sittelna a hi hi.  Tua thu ah tua bang tuah ciang bek mah-a ki thei ahih manin, mite seh tawm mawk thuhilhnate a saan’ khak ding uh lau huaina tel phawk sak hi.  </w:t>
      </w:r>
      <w:r w:rsidR="00221DE9">
        <w:rPr>
          <w:color w:val="auto"/>
          <w:spacing w:val="0"/>
        </w:rPr>
        <w:t>Lai Siangtho</w:t>
      </w:r>
      <w:r w:rsidRPr="004C2967">
        <w:rPr>
          <w:color w:val="auto"/>
          <w:spacing w:val="0"/>
        </w:rPr>
        <w:t xml:space="preserve"> pen amah leh amah ki zong khia sakin thu um taktaktein amau upna khial-a lampial ahih leh dah-in tua khialhna bawlpha sak nuam ding uh ahi hi.  Hilhkholhna thu tel kan nuam zaw ding uh hi.  Amaute in a upna sa uh din munte zong khia in Khristian dangte’saan dan mawk mawkte leh </w:t>
      </w:r>
      <w:r w:rsidR="00221DE9">
        <w:rPr>
          <w:color w:val="auto"/>
          <w:spacing w:val="0"/>
        </w:rPr>
        <w:t>Lai Siangtho</w:t>
      </w:r>
      <w:r w:rsidRPr="004C2967">
        <w:rPr>
          <w:color w:val="auto"/>
          <w:spacing w:val="0"/>
        </w:rPr>
        <w:t xml:space="preserve"> sung thu a hilo munte khempeuh nial in a sit tel nading uh deihna a hi bulpi pen hi.</w:t>
      </w:r>
    </w:p>
    <w:p w14:paraId="2255DD58" w14:textId="77777777" w:rsidR="004C2967" w:rsidRPr="004C2967" w:rsidRDefault="004C2967" w:rsidP="004C2967">
      <w:pPr>
        <w:pStyle w:val="BodyText"/>
        <w:rPr>
          <w:color w:val="auto"/>
          <w:spacing w:val="0"/>
        </w:rPr>
      </w:pPr>
      <w:r w:rsidRPr="004C2967">
        <w:rPr>
          <w:color w:val="auto"/>
          <w:spacing w:val="0"/>
        </w:rPr>
        <w:tab/>
        <w:t>Nungzuipi masate mah bangin hih mite thuman theihna zong a siang sin-sen zo kei zong in a nung ciang in hilh cian’na ki pia ding uh ahi hi. “Topa’ deihna” atel muh uh ciangin amau khialhna hanga a thuak uh ze-etnate panin a Topa in itna tawh a ngim sakte a tung tung ta ahihna a thei ding uh hi.  Amaute in a Topa uh “mi hehpih siam, migitna tawh a dim” ahihna zong a thei tel ding uh hi.  Ama vaihawmna peuhma pen, “Ama thuciam leh Ama tecipan’na a zui mi khempeuhte tung ah migitna leh thumaanna tawh a vaihawm a hi hi” cih thu amau phuut khakna pan a thei thei ding uh hi.</w:t>
      </w:r>
    </w:p>
    <w:p w14:paraId="53194D43" w14:textId="77777777" w:rsidR="004C2967" w:rsidRPr="004C2967" w:rsidRDefault="004C2967" w:rsidP="004C2967">
      <w:pPr>
        <w:pStyle w:val="BodyText"/>
        <w:rPr>
          <w:color w:val="auto"/>
          <w:spacing w:val="0"/>
        </w:rPr>
      </w:pPr>
    </w:p>
    <w:p w14:paraId="0CB5EA72" w14:textId="77777777" w:rsidR="004C2967" w:rsidRPr="004C2967" w:rsidRDefault="004C2967" w:rsidP="004C2967">
      <w:pPr>
        <w:pStyle w:val="00"/>
        <w:rPr>
          <w:spacing w:val="0"/>
        </w:rPr>
      </w:pPr>
    </w:p>
    <w:p w14:paraId="39EFC87E" w14:textId="77777777" w:rsidR="004C2967" w:rsidRPr="004C2967" w:rsidRDefault="004C2967" w:rsidP="004C2967">
      <w:pPr>
        <w:pStyle w:val="Chapter"/>
        <w:rPr>
          <w:spacing w:val="0"/>
        </w:rPr>
      </w:pPr>
      <w:r w:rsidRPr="004C2967">
        <w:rPr>
          <w:spacing w:val="0"/>
        </w:rPr>
        <w:t>20</w:t>
      </w:r>
    </w:p>
    <w:p w14:paraId="3EEB62A4" w14:textId="77777777" w:rsidR="004C2967" w:rsidRPr="004C2967" w:rsidRDefault="004C2967" w:rsidP="004C2967">
      <w:pPr>
        <w:pStyle w:val="Headline"/>
        <w:rPr>
          <w:spacing w:val="0"/>
        </w:rPr>
      </w:pPr>
      <w:r w:rsidRPr="004C2967">
        <w:rPr>
          <w:spacing w:val="0"/>
        </w:rPr>
        <w:t>Biakna Khanlawhna Lianpi</w:t>
      </w:r>
      <w:r w:rsidRPr="004C2967">
        <w:rPr>
          <w:spacing w:val="0"/>
        </w:rPr>
        <w:fldChar w:fldCharType="begin"/>
      </w:r>
      <w:r w:rsidRPr="004C2967">
        <w:rPr>
          <w:rFonts w:ascii="Times New Roman" w:hAnsi="Times New Roman" w:cs="Myanmar Text"/>
          <w:spacing w:val="0"/>
          <w:sz w:val="24"/>
          <w:szCs w:val="24"/>
        </w:rPr>
        <w:instrText>tc "</w:instrText>
      </w:r>
      <w:r w:rsidRPr="004C2967">
        <w:rPr>
          <w:spacing w:val="0"/>
        </w:rPr>
        <w:instrText>Biakna Khanlawhna Lianpi"</w:instrText>
      </w:r>
      <w:r w:rsidRPr="004C2967">
        <w:rPr>
          <w:spacing w:val="0"/>
        </w:rPr>
        <w:fldChar w:fldCharType="end"/>
      </w:r>
    </w:p>
    <w:p w14:paraId="6733F163" w14:textId="77777777" w:rsidR="004C2967" w:rsidRPr="004C2967" w:rsidRDefault="004C2967" w:rsidP="004C2967">
      <w:pPr>
        <w:pStyle w:val="BodyText"/>
        <w:jc w:val="right"/>
        <w:rPr>
          <w:color w:val="auto"/>
          <w:spacing w:val="0"/>
        </w:rPr>
      </w:pPr>
      <w:r w:rsidRPr="004C2967">
        <w:rPr>
          <w:b/>
          <w:bCs/>
          <w:color w:val="auto"/>
          <w:spacing w:val="0"/>
        </w:rPr>
        <w:t>(355)</w:t>
      </w:r>
    </w:p>
    <w:p w14:paraId="1A069D4A" w14:textId="1BEE6C62" w:rsidR="00221DE9" w:rsidRPr="00221DE9" w:rsidRDefault="00221DE9" w:rsidP="00221DE9">
      <w:pPr>
        <w:pStyle w:val="BodyText"/>
        <w:keepNext/>
        <w:framePr w:dropCap="drop" w:lines="3" w:wrap="around" w:vAnchor="text" w:hAnchor="text"/>
        <w:tabs>
          <w:tab w:val="left" w:pos="485"/>
        </w:tabs>
        <w:autoSpaceDE/>
        <w:autoSpaceDN/>
        <w:adjustRightInd/>
        <w:spacing w:before="12" w:after="0" w:line="827" w:lineRule="exact"/>
        <w:textAlignment w:val="baseline"/>
        <w:rPr>
          <w:b/>
          <w:bCs/>
          <w:caps/>
          <w:color w:val="auto"/>
          <w:spacing w:val="0"/>
          <w:position w:val="-11"/>
          <w:sz w:val="112"/>
          <w:szCs w:val="112"/>
        </w:rPr>
      </w:pPr>
      <w:r w:rsidRPr="00221DE9">
        <w:rPr>
          <w:b/>
          <w:bCs/>
          <w:caps/>
          <w:color w:val="auto"/>
          <w:spacing w:val="0"/>
          <w:position w:val="-11"/>
          <w:sz w:val="112"/>
          <w:szCs w:val="112"/>
        </w:rPr>
        <w:t>K</w:t>
      </w:r>
    </w:p>
    <w:p w14:paraId="4EC04B90" w14:textId="27845CF2" w:rsidR="004C2967" w:rsidRPr="004C2967" w:rsidRDefault="00221DE9" w:rsidP="004C2967">
      <w:pPr>
        <w:pStyle w:val="BodyText"/>
        <w:tabs>
          <w:tab w:val="left" w:pos="485"/>
        </w:tabs>
        <w:spacing w:line="288" w:lineRule="atLeast"/>
        <w:rPr>
          <w:color w:val="auto"/>
          <w:spacing w:val="0"/>
        </w:rPr>
      </w:pPr>
      <w:r>
        <w:rPr>
          <w:b/>
          <w:bCs/>
          <w:caps/>
          <w:color w:val="auto"/>
          <w:spacing w:val="0"/>
        </w:rPr>
        <w:t>H</w:t>
      </w:r>
      <w:r w:rsidR="004C2967" w:rsidRPr="004C2967">
        <w:rPr>
          <w:b/>
          <w:bCs/>
          <w:caps/>
          <w:color w:val="auto"/>
          <w:spacing w:val="0"/>
        </w:rPr>
        <w:t>rist</w:t>
      </w:r>
      <w:r w:rsidR="004C2967" w:rsidRPr="004C2967">
        <w:rPr>
          <w:color w:val="auto"/>
          <w:spacing w:val="0"/>
        </w:rPr>
        <w:t xml:space="preserve"> hong pai kik nading tangkona in biakna khanlawhna lianpi khat piang sak ding ahihna Mangmuhna 14 a vantung mi khatna tangkona ah na ki gen hi.  Vankimlai ah vantung mi khat leeng a, “leitungah ateeng mi aki pan gam khempeuh, nam khempeuh, pau khempeuh pawl khempeuhte kiangah,” ”Pasian kihta unla, avangliatna phat un. Bang hang hiam na cih uh leh, a thukhen ding hun a tung zo hi” ci hi.  Mang. 14:6,7.</w:t>
      </w:r>
    </w:p>
    <w:p w14:paraId="421FC308" w14:textId="77777777" w:rsidR="004C2967" w:rsidRPr="004C2967" w:rsidRDefault="004C2967" w:rsidP="004C2967">
      <w:pPr>
        <w:pStyle w:val="BodyText"/>
        <w:rPr>
          <w:color w:val="auto"/>
          <w:spacing w:val="0"/>
        </w:rPr>
      </w:pPr>
      <w:r w:rsidRPr="004C2967">
        <w:rPr>
          <w:color w:val="auto"/>
          <w:spacing w:val="0"/>
        </w:rPr>
        <w:tab/>
        <w:t xml:space="preserve">Vantung mi in hih thugen hi cih thu a thupi hi.  Vantung kamtaipa sianthona, vangliatna leh minthanna in tua thupuak nasep thupi sak in, vaang leh thupina in zong zui dinga gualzawhna ngah ding hi ci in Pasian in a sehsa ahi hi.  Vantung mi khat van kimlai ah leeng in, “leitunga teng mi khempeuh akipan mi namkhempeuh leh mipawl khempeuh” tungah pataukona thu “aw ngaihpi tawh” atangko hi cih ciangin hih tangkona nase in nawh sa takin leitung zelin ki zo ding hi cih lahna ahi hi. </w:t>
      </w:r>
    </w:p>
    <w:p w14:paraId="5789DD13" w14:textId="77777777" w:rsidR="004C2967" w:rsidRPr="004C2967" w:rsidRDefault="004C2967" w:rsidP="004C2967">
      <w:pPr>
        <w:pStyle w:val="BodyText"/>
        <w:rPr>
          <w:color w:val="auto"/>
          <w:spacing w:val="0"/>
        </w:rPr>
      </w:pPr>
      <w:r w:rsidRPr="004C2967">
        <w:rPr>
          <w:color w:val="auto"/>
          <w:spacing w:val="0"/>
        </w:rPr>
        <w:tab/>
        <w:t xml:space="preserve">Hih thupuak pen mahin bang hun-in hih nasep ki pan ding cih hong lak hi.  “A tawntung lungdamna thu” tawh kizom hi a, thukhenna thu a pulak hi.  Hotkhiatna thu pen khang tawntungin a kihilh den den a hi hi.  Ahih hangin hih thukhen hun tangkona pen Lungdamna Thu mah hi napi a a hun hong tun’ ciang, ni nu nung hun cianga tangko theih   </w:t>
      </w:r>
      <w:r w:rsidRPr="004C2967">
        <w:rPr>
          <w:b/>
          <w:bCs/>
          <w:color w:val="auto"/>
          <w:spacing w:val="0"/>
        </w:rPr>
        <w:t>(356)</w:t>
      </w:r>
      <w:r w:rsidRPr="004C2967">
        <w:rPr>
          <w:color w:val="auto"/>
          <w:spacing w:val="0"/>
        </w:rPr>
        <w:t xml:space="preserve"> bek thu ahi hi.  Gupkhiatna Lungdamna Thu a khang khangin ki hilh hi. Hih hilhkholnain  a hun atun cianga kihilh ding Lungdamna thu-ii khen khat ah ki hel ahi hi.Hilhkholhna in thukhenna hun atun dong aban ban in thupiangte a lak suk suk hi.  Hih thu Daniel bu-a kigen thumaan ahi hi.  Daniel tunga a gen lai-in thukhenna tawh kisai khawk teng pen ni nunungni hong tun’ cianga genkhiat bek dingin khup cip sak phot hi.  “Beina hun atun mateng” khakcip in koih phot hi.  Thukhenna tawh kisai tangkona zong a hilhkholh thu atun’ mateng ki tangko thei nai lo ahi hi.  Hun bei ding ciangin “mi tampite’ pilna khngin, hong peek leen ding hi” zong ci lai hi. Dan. 12:4.</w:t>
      </w:r>
    </w:p>
    <w:p w14:paraId="5EF31391" w14:textId="77777777" w:rsidR="004C2967" w:rsidRPr="004C2967" w:rsidRDefault="004C2967" w:rsidP="004C2967">
      <w:pPr>
        <w:pStyle w:val="BodyText"/>
        <w:rPr>
          <w:color w:val="auto"/>
          <w:spacing w:val="0"/>
        </w:rPr>
      </w:pPr>
      <w:r w:rsidRPr="004C2967">
        <w:rPr>
          <w:color w:val="auto"/>
          <w:spacing w:val="0"/>
        </w:rPr>
        <w:tab/>
        <w:t>Sawltak Paul in Khrist hong pai ding pen amau khang huam-a tung dingin a lametloh nading un a hilh hi.  “Tua Ni hong tun’ ma-in Langpan’na lian a piang masa ding” mah na ci khol zo hi.  2 Thess. 2:3.  Puukna lian hong tung phot dinga, “aki seel Gilo mipa ”-ii ukna hun saupi a om ma teng ih Topa pen lam et theih hi lo hi.  “Gilo mipa” cih pen in “Mawhna thu thuuk” cih peuh, “Kisiatna tapa” cih peuh, “migilopa” cih peuh-in gen khia a, tua pen Papacy a genna a hi hi. Kum1260 sung avangliatna zomto ding a hi hi. Tua a vangliatna kum 1260 pen 1798 kum-in bei hi. Tua ma tengin Khist hong pai kik nading a piang thei nailo ding ahi hi.  Paul genna in Khristian khang buppi 1798 kum dong huam suk hi.  Tua kum khit lam ciang bek in hih Khrist hong pai kik nading thu ki tangko thei bek ding zong ahi hi.</w:t>
      </w:r>
    </w:p>
    <w:p w14:paraId="2E429092" w14:textId="77777777" w:rsidR="004C2967" w:rsidRPr="004C2967" w:rsidRDefault="004C2967" w:rsidP="004C2967">
      <w:pPr>
        <w:pStyle w:val="BodyText"/>
        <w:rPr>
          <w:color w:val="auto"/>
          <w:spacing w:val="0"/>
        </w:rPr>
      </w:pPr>
      <w:r w:rsidRPr="004C2967">
        <w:rPr>
          <w:color w:val="auto"/>
          <w:spacing w:val="0"/>
        </w:rPr>
        <w:tab/>
        <w:t xml:space="preserve">Hun beisate ah tua bang tangkona om ngei nailo hi.  Paul in zong tua bang thu gen theiloa, ute naute tungah Topa hong pai ding pen sauveipi khit ciang hi ding hi, mah ci zaw hi.  Puahphate in zong tua thu tangkolo uh hi.  Martin Lutherin tua thukhen hun ding kum 300 val sawt nawnlo ding </w:t>
      </w:r>
      <w:r w:rsidRPr="004C2967">
        <w:rPr>
          <w:color w:val="auto"/>
          <w:spacing w:val="0"/>
        </w:rPr>
        <w:lastRenderedPageBreak/>
        <w:t>hi, ci ngei tei bek hi.  Ahih hangin 1798 khit ciangin a ki khup cip Daniel laibu pen ki leem khia ta a, hilhkholhna thutheih telna khang ta hi. Mi tampi in tua thukhenna hun hong nai ta hi cih thu tangko uh hi.</w:t>
      </w:r>
    </w:p>
    <w:p w14:paraId="4AB10449" w14:textId="47DC544A" w:rsidR="004C2967" w:rsidRPr="004C2967" w:rsidRDefault="004C2967" w:rsidP="004C2967">
      <w:pPr>
        <w:pStyle w:val="BodyText"/>
        <w:rPr>
          <w:color w:val="auto"/>
          <w:spacing w:val="0"/>
        </w:rPr>
      </w:pPr>
      <w:r w:rsidRPr="004C2967">
        <w:rPr>
          <w:color w:val="auto"/>
          <w:spacing w:val="0"/>
        </w:rPr>
        <w:tab/>
        <w:t xml:space="preserve">Kum zalom 16 lai a Puahphatna mah bangin </w:t>
      </w:r>
      <w:r w:rsidR="00221DE9">
        <w:rPr>
          <w:color w:val="auto"/>
          <w:spacing w:val="0"/>
        </w:rPr>
        <w:t>Zeisu</w:t>
      </w:r>
      <w:r w:rsidRPr="004C2967">
        <w:rPr>
          <w:color w:val="auto"/>
          <w:spacing w:val="0"/>
        </w:rPr>
        <w:t xml:space="preserve"> alam en pawlte nasepna zong Khristian gam khempeuh ah a hun kibangin hong dawk khia hi.  Europe leh America   </w:t>
      </w:r>
      <w:r w:rsidRPr="004C2967">
        <w:rPr>
          <w:b/>
          <w:bCs/>
          <w:color w:val="auto"/>
          <w:spacing w:val="0"/>
        </w:rPr>
        <w:t>(357)</w:t>
      </w:r>
      <w:r w:rsidRPr="004C2967">
        <w:rPr>
          <w:color w:val="auto"/>
          <w:spacing w:val="0"/>
        </w:rPr>
        <w:t xml:space="preserve">  ah thu um mi ginate in hilhkholhna na suut ciat uh hi. Kha Siangtho hilh kholhnate panin na khempeuh a mong tung ta hi cih hong mu khia ciat uh hi.  Gam tuam ciat hi napi in Khristiante in amau om mun tek panin </w:t>
      </w:r>
      <w:r w:rsidR="00221DE9">
        <w:rPr>
          <w:color w:val="auto"/>
          <w:spacing w:val="0"/>
        </w:rPr>
        <w:t>Lai Siangtho</w:t>
      </w:r>
      <w:r w:rsidRPr="004C2967">
        <w:rPr>
          <w:color w:val="auto"/>
          <w:spacing w:val="0"/>
        </w:rPr>
        <w:t xml:space="preserve"> simna tawh Honpa hong pai ding hun nai ta hi ci in na um ciat uh hi.</w:t>
      </w:r>
    </w:p>
    <w:p w14:paraId="03FE36CB" w14:textId="22901194" w:rsidR="004C2967" w:rsidRPr="004C2967" w:rsidRDefault="004C2967" w:rsidP="004C2967">
      <w:pPr>
        <w:pStyle w:val="BodyText"/>
        <w:rPr>
          <w:color w:val="auto"/>
          <w:spacing w:val="0"/>
        </w:rPr>
      </w:pPr>
      <w:r w:rsidRPr="004C2967">
        <w:rPr>
          <w:color w:val="auto"/>
          <w:spacing w:val="0"/>
        </w:rPr>
        <w:tab/>
        <w:t xml:space="preserve">Miller in hilhkholhnate suut a, thukhenna hun hong tung ta hi cih a muh khiat zawh kum 3na 1821 kum ciangin  “leitung bup thu puak siapi” Dr. Joseph Wolff in zong Topa hong pai ding nai ta hi, cih tangko a na ki pan hi.  Wolff pen Germany gam-a piang hi a, a pa Jew Rabbi khat hi in Hebrew mi ahi hi.  A neu lai lim phet-in Khristian biakna maan a sa hi.  A lungsim in thu thei nuam, thu kan, thu ciamteh lua hi a, a pa’ inn sung ah Hebrew mi thu um te hong ki khawm-in thu ki kum zel uh hi. A minam un a lam et uh Messiah hong pai-in Isreal minam a puahphat kik hun ding lametna khawng ki gente na ngai gi ge-in na man khia khia hi.  Ni khat ni ciangin Nazareth mi </w:t>
      </w:r>
      <w:r w:rsidR="00221DE9">
        <w:rPr>
          <w:color w:val="auto"/>
          <w:spacing w:val="0"/>
        </w:rPr>
        <w:t>Zeisu</w:t>
      </w:r>
      <w:r w:rsidRPr="004C2967">
        <w:rPr>
          <w:color w:val="auto"/>
          <w:spacing w:val="0"/>
        </w:rPr>
        <w:t xml:space="preserve"> cih hong ki kum kha zen zen uh hi. Tuapa kua ahi hiam ci-in a dong khia pah cinten hi.  A dawn’ kikna uah, “Jew mi talen gol mah mah nei khat hi. Amah leh Amah Messiah-in ki gen se a, Jew thukhen mangte in that sak uh hi” ci in gen kik uh hi.  “Bang hangin Jerusalem ki sia in eite gaalmat sal khawi-in om i hi hiam?” ci in dot to zel ciangin a pa in, “Ala, ala, Jew te in kamsangte na that that uh a tua hang a hi ve!” ci in hilh kik hi.  Naupangpa lungsim ah thu khat hong suak khia vat a, “</w:t>
      </w:r>
      <w:r w:rsidR="00221DE9">
        <w:rPr>
          <w:color w:val="auto"/>
          <w:spacing w:val="0"/>
        </w:rPr>
        <w:t>Zeisu</w:t>
      </w:r>
      <w:r w:rsidRPr="004C2967">
        <w:rPr>
          <w:color w:val="auto"/>
          <w:spacing w:val="0"/>
        </w:rPr>
        <w:t xml:space="preserve"> zong kamsang khat hi kha-a Amah mawhnei lopi Jew te in a thah hang uh hi ding a hi ve maw!” aci hi. – “</w:t>
      </w:r>
      <w:r w:rsidRPr="004C2967">
        <w:rPr>
          <w:i/>
          <w:iCs/>
          <w:color w:val="auto"/>
          <w:spacing w:val="0"/>
        </w:rPr>
        <w:t>Travels and Adventures of the Rev. Josep Wolff</w:t>
      </w:r>
      <w:r w:rsidRPr="004C2967">
        <w:rPr>
          <w:color w:val="auto"/>
          <w:spacing w:val="0"/>
        </w:rPr>
        <w:t xml:space="preserve">,” </w:t>
      </w:r>
      <w:r w:rsidRPr="004C2967">
        <w:rPr>
          <w:i/>
          <w:iCs/>
          <w:color w:val="auto"/>
          <w:spacing w:val="0"/>
        </w:rPr>
        <w:t>Vol. 1, p. 6 (ed. 1860</w:t>
      </w:r>
      <w:r w:rsidRPr="004C2967">
        <w:rPr>
          <w:color w:val="auto"/>
          <w:spacing w:val="0"/>
        </w:rPr>
        <w:t>).  Hih lungsim pen khauh takin vom den pah ahih manin Khristian pawl sung a lut loh nadingin ki khaam napi, thuhilhnate va ngai ding hanciam pah viu veu hi.</w:t>
      </w:r>
    </w:p>
    <w:p w14:paraId="4A88CE28" w14:textId="4373E3C2" w:rsidR="004C2967" w:rsidRPr="004C2967" w:rsidRDefault="004C2967" w:rsidP="004C2967">
      <w:pPr>
        <w:pStyle w:val="BodyText"/>
        <w:rPr>
          <w:color w:val="auto"/>
          <w:spacing w:val="0"/>
        </w:rPr>
      </w:pPr>
      <w:r w:rsidRPr="004C2967">
        <w:rPr>
          <w:color w:val="auto"/>
          <w:spacing w:val="0"/>
        </w:rPr>
        <w:tab/>
        <w:t xml:space="preserve">Kum 7 bek a phak laitakin Khristian puteek khat kiang ah Messiah hong pai cianga Israelte gual zawh nading thu gen pih-in va ki sial hi. Puteekpa in thu dam tawh, “Bawi aw, Messiah tak tak hong hilh ning; tua pa Nazareth mi </w:t>
      </w:r>
      <w:r w:rsidR="00221DE9">
        <w:rPr>
          <w:color w:val="auto"/>
          <w:spacing w:val="0"/>
        </w:rPr>
        <w:t>Zeisu</w:t>
      </w:r>
      <w:r w:rsidRPr="004C2967">
        <w:rPr>
          <w:color w:val="auto"/>
          <w:spacing w:val="0"/>
        </w:rPr>
        <w:t xml:space="preserve"> hi,…na pu na pa te in tanglai kamsangte a bawl bang mah un bawl in Amah singlamteh ah khai lum uh hi. </w:t>
      </w:r>
      <w:r w:rsidRPr="004C2967">
        <w:rPr>
          <w:b/>
          <w:bCs/>
          <w:color w:val="auto"/>
          <w:spacing w:val="0"/>
        </w:rPr>
        <w:t>(358)</w:t>
      </w:r>
      <w:r w:rsidRPr="004C2967">
        <w:rPr>
          <w:color w:val="auto"/>
          <w:spacing w:val="0"/>
        </w:rPr>
        <w:t xml:space="preserve">  Ciah in la Isaiah a lian 53 sung sim le cin </w:t>
      </w:r>
      <w:r w:rsidR="00221DE9">
        <w:rPr>
          <w:color w:val="auto"/>
          <w:spacing w:val="0"/>
        </w:rPr>
        <w:t>Zeisu</w:t>
      </w:r>
      <w:r w:rsidRPr="004C2967">
        <w:rPr>
          <w:color w:val="auto"/>
          <w:spacing w:val="0"/>
        </w:rPr>
        <w:t xml:space="preserve"> Khrist pen Pasian Tapa ahih lam na mu ding hi” ci hi. – </w:t>
      </w:r>
      <w:r w:rsidRPr="004C2967">
        <w:rPr>
          <w:i/>
          <w:iCs/>
          <w:color w:val="auto"/>
          <w:spacing w:val="0"/>
          <w:u w:val="single"/>
        </w:rPr>
        <w:t>Ibid</w:t>
      </w:r>
      <w:r w:rsidRPr="004C2967">
        <w:rPr>
          <w:i/>
          <w:iCs/>
          <w:color w:val="auto"/>
          <w:spacing w:val="0"/>
        </w:rPr>
        <w:t>. Vol. 1, p. 7</w:t>
      </w:r>
      <w:r w:rsidRPr="004C2967">
        <w:rPr>
          <w:color w:val="auto"/>
          <w:spacing w:val="0"/>
        </w:rPr>
        <w:t xml:space="preserve">.  A lungsimah tua thu kip pah hi.  Inn ah ciah in tua </w:t>
      </w:r>
      <w:r w:rsidR="00221DE9">
        <w:rPr>
          <w:color w:val="auto"/>
          <w:spacing w:val="0"/>
        </w:rPr>
        <w:t>Lai Siangtho</w:t>
      </w:r>
      <w:r w:rsidRPr="004C2967">
        <w:rPr>
          <w:color w:val="auto"/>
          <w:spacing w:val="0"/>
        </w:rPr>
        <w:t xml:space="preserve"> a sim ciangin Nazareth mi </w:t>
      </w:r>
      <w:r w:rsidR="00221DE9">
        <w:rPr>
          <w:color w:val="auto"/>
          <w:spacing w:val="0"/>
        </w:rPr>
        <w:t>Zeisu</w:t>
      </w:r>
      <w:r w:rsidRPr="004C2967">
        <w:rPr>
          <w:color w:val="auto"/>
          <w:spacing w:val="0"/>
        </w:rPr>
        <w:t xml:space="preserve"> in tua a ki hilh kholpa hi takpi cih a mu hi.  Khristiante thumaan mawk hilo uh hiam?  Naupangpain tua hilhkholhna khiatna gen dingin a pa a sawl leh dawng hetlo mawh ahih manin tua thu peuh mah gen pih ngam nawnlo hi.  Tua ciangin Khristian biakna a tel theih nopna a hong khang semsem hi.</w:t>
      </w:r>
    </w:p>
    <w:p w14:paraId="7D59A826" w14:textId="77777777" w:rsidR="004C2967" w:rsidRPr="004C2967" w:rsidRDefault="004C2967" w:rsidP="004C2967">
      <w:pPr>
        <w:pStyle w:val="BodyText"/>
        <w:rPr>
          <w:color w:val="auto"/>
          <w:spacing w:val="0"/>
        </w:rPr>
      </w:pPr>
      <w:r w:rsidRPr="004C2967">
        <w:rPr>
          <w:color w:val="auto"/>
          <w:spacing w:val="0"/>
        </w:rPr>
        <w:tab/>
        <w:t>Jew inn sung panin tua theihnopna lungsim tawh hong om gigea,  kum 11 a phak ciangin leitung pilna leh a khan tawn nasep ding zong dingin a pa’ inn hong nusia ta hi.  A behte inn khat ah om a, ahih hangin a sawt loin lampialpa cihna tawh ki nawh khia ahih manin, sum nei loin mi dangte lak ah hong pai khia hi.  Mun khat khit mun khat ah pilna zong in pai khia a, Hebrew lai hilh in a ki vaak hi.  Katolik sia khat thu zawhna tawh Rome upna hong saang hi. Tua ciangin, a minamte lakah thupuak hilh sia seem dingin ki sawl hi.  Tua ngimna tawh a pai khiat khit kum tawmno sungin Rome-a Propaganda College ah lai sim zom kik hi.  Hi lai panin amah pen thu ngaihsun thu gen siam ahih manin thu lampial hilh hi ci-a ngawhna hong thuak hi.  A ki langtang mah-in pawlpi gamtat maanlote pulaak khia in, ki puahphat ding hong hansuah hi.  Amasa in papal siapite in pahtaakna deihsakna tuam vilvel pia sam napi, a sawt loin Rome panin ki heem khia veve hi.  Romete etcikna nuai ah mun khat pan mun khat a pai kawi kawi hi. Atawpna ah Rome sila hihna ah kipia zo lo ahih lam a ki tel dongin a thuak uh hi.  Amah pen puahphat theih loh leh kep theih loh, ci in pulaak uh a, tua ciangin a utna peuh ah vak kawi kawi hi.  England ah pai a Protestant upna zom in English pawlpi ah lut hi.  Kum 2 sang akah kik khit 1821 kum in thupuak dingin pai khia leu leu hi.</w:t>
      </w:r>
    </w:p>
    <w:p w14:paraId="7394AEEA" w14:textId="60D43E31" w:rsidR="004C2967" w:rsidRPr="004C2967" w:rsidRDefault="004C2967" w:rsidP="004C2967">
      <w:pPr>
        <w:pStyle w:val="BodyText"/>
        <w:rPr>
          <w:color w:val="auto"/>
          <w:spacing w:val="0"/>
        </w:rPr>
      </w:pPr>
      <w:r w:rsidRPr="004C2967">
        <w:rPr>
          <w:color w:val="auto"/>
          <w:spacing w:val="0"/>
        </w:rPr>
        <w:tab/>
        <w:t xml:space="preserve">Wolff in Khrist hong pai masak lai-in “dahna leh lungkham thuakpa hi: cih a saan’ phetin vangliatna leh minthana tawh a hong pai kik nading hilhkholhna zong tel  </w:t>
      </w:r>
      <w:r w:rsidRPr="004C2967">
        <w:rPr>
          <w:b/>
          <w:bCs/>
          <w:color w:val="auto"/>
          <w:spacing w:val="0"/>
        </w:rPr>
        <w:t>(359)</w:t>
      </w:r>
      <w:r w:rsidRPr="004C2967">
        <w:rPr>
          <w:color w:val="auto"/>
          <w:spacing w:val="0"/>
        </w:rPr>
        <w:t xml:space="preserve">  takin a mu khawm </w:t>
      </w:r>
      <w:r w:rsidRPr="004C2967">
        <w:rPr>
          <w:color w:val="auto"/>
          <w:spacing w:val="0"/>
        </w:rPr>
        <w:lastRenderedPageBreak/>
        <w:t xml:space="preserve">pah hi.  Amah in a minamte Nazareth mi </w:t>
      </w:r>
      <w:r w:rsidR="00221DE9">
        <w:rPr>
          <w:color w:val="auto"/>
          <w:spacing w:val="0"/>
        </w:rPr>
        <w:t>Zeisu</w:t>
      </w:r>
      <w:r w:rsidRPr="004C2967">
        <w:rPr>
          <w:color w:val="auto"/>
          <w:spacing w:val="0"/>
        </w:rPr>
        <w:t xml:space="preserve"> kianga kai khawm dingin na a sep laitakin tua mipa pen a hong ki khaam mipa hi, a hong pai masak lai in ki niamkhiat takin mite mawhna thoih dam nadingin kigo a, hong pai kik ciangin minthan’na  leh gualzawhna tawh Kumpipa leh Honkhiapa-in hong pai ding hi” ci in a hilh hi.</w:t>
      </w:r>
    </w:p>
    <w:p w14:paraId="2A07439D" w14:textId="064FB09B" w:rsidR="004C2967" w:rsidRPr="004C2967" w:rsidRDefault="004C2967" w:rsidP="004C2967">
      <w:pPr>
        <w:pStyle w:val="BodyText"/>
        <w:rPr>
          <w:color w:val="auto"/>
          <w:spacing w:val="0"/>
        </w:rPr>
      </w:pPr>
      <w:r w:rsidRPr="004C2967">
        <w:rPr>
          <w:color w:val="auto"/>
          <w:spacing w:val="0"/>
        </w:rPr>
        <w:tab/>
        <w:t xml:space="preserve">Nazareth mi </w:t>
      </w:r>
      <w:r w:rsidR="00221DE9">
        <w:rPr>
          <w:color w:val="auto"/>
          <w:spacing w:val="0"/>
        </w:rPr>
        <w:t>Zeisu</w:t>
      </w:r>
      <w:r w:rsidRPr="004C2967">
        <w:rPr>
          <w:color w:val="auto"/>
          <w:spacing w:val="0"/>
        </w:rPr>
        <w:t xml:space="preserve"> in Messiah hi a, a khut a khe te ki kheen let in thah dinga gangawhna lam zuan a kihawl tuuno bangin a ki paipih hi. Dahna thuak mipa hi a, lunggimna tawh ki dim hi.  Judah tung pan-a kumpi ciangkhut a ki lakhiain,  a khe kikal pan kumpi thuneihna a kilak khiat khit ciangin a khat veina a hong pai hi.  Vantung meii lom leh vantung mi mangpa pengkul tum sakna tawh a nihveihna a hong pai kik ding hi ci in ahilh hi—</w:t>
      </w:r>
      <w:r w:rsidRPr="004C2967">
        <w:rPr>
          <w:i/>
          <w:iCs/>
          <w:color w:val="auto"/>
          <w:spacing w:val="0"/>
        </w:rPr>
        <w:t>Wolff</w:t>
      </w:r>
      <w:r w:rsidRPr="004C2967">
        <w:rPr>
          <w:color w:val="auto"/>
          <w:spacing w:val="0"/>
        </w:rPr>
        <w:t>, “</w:t>
      </w:r>
      <w:r w:rsidRPr="004C2967">
        <w:rPr>
          <w:i/>
          <w:iCs/>
          <w:color w:val="auto"/>
          <w:spacing w:val="0"/>
        </w:rPr>
        <w:t>Researches and Missionary Labors</w:t>
      </w:r>
      <w:r w:rsidRPr="004C2967">
        <w:rPr>
          <w:color w:val="auto"/>
          <w:spacing w:val="0"/>
        </w:rPr>
        <w:t xml:space="preserve">,” p. 62 (ed. 1835).  “Olive mual tung ah hong ding ding a, leitung pian cila Adam ngah dinga ki seh hi napi a ki taan kik gam ukna pen tua </w:t>
      </w:r>
      <w:r w:rsidR="00221DE9">
        <w:rPr>
          <w:color w:val="auto"/>
          <w:spacing w:val="0"/>
        </w:rPr>
        <w:t>Zeisu</w:t>
      </w:r>
      <w:r w:rsidRPr="004C2967">
        <w:rPr>
          <w:color w:val="auto"/>
          <w:spacing w:val="0"/>
        </w:rPr>
        <w:t xml:space="preserve"> ki pia ding hi.( Piancil 1:26; 3:17).  Amah in leitung bup ah Kumpi hi ding hi.  Thuumna le tauna te bei sak dinga, lung dam kohna phatna la kisa te bek kiza ta ding hi….</w:t>
      </w:r>
      <w:r w:rsidR="00221DE9">
        <w:rPr>
          <w:color w:val="auto"/>
          <w:spacing w:val="0"/>
        </w:rPr>
        <w:t>Zeisu</w:t>
      </w:r>
      <w:r w:rsidRPr="004C2967">
        <w:rPr>
          <w:color w:val="auto"/>
          <w:spacing w:val="0"/>
        </w:rPr>
        <w:t xml:space="preserve"> in A Pa minthanna tawh, a vantung mite tawh hong pai ciangin,…thu um misisa te hong tho khia masa ding hi. 1 Thess. 4:16; 1 Kor. 15:23.  Tua pen ei Khristian te in Thawhkikna masa i cih pen a hi hi.  Tua ciangin ganhing te in zong amau omzia kheelta ding uh hi.  Isa. 11:6-9.  </w:t>
      </w:r>
      <w:r w:rsidR="00221DE9">
        <w:rPr>
          <w:color w:val="auto"/>
          <w:spacing w:val="0"/>
        </w:rPr>
        <w:t>Zeisu</w:t>
      </w:r>
      <w:r w:rsidRPr="004C2967">
        <w:rPr>
          <w:color w:val="auto"/>
          <w:spacing w:val="0"/>
        </w:rPr>
        <w:t xml:space="preserve">s kiang ah ki aap ciat ding uh hi.  Late 8.  Gal lem lung muanna in leitungbuppi uk ding hi. – </w:t>
      </w:r>
      <w:r w:rsidRPr="004C2967">
        <w:rPr>
          <w:i/>
          <w:iCs/>
          <w:color w:val="auto"/>
          <w:spacing w:val="0"/>
        </w:rPr>
        <w:t>Journal of the Rev. Joseph Wolff</w:t>
      </w:r>
      <w:r w:rsidRPr="004C2967">
        <w:rPr>
          <w:color w:val="auto"/>
          <w:spacing w:val="0"/>
        </w:rPr>
        <w:t xml:space="preserve">, pp 378, 379 (ed. 1939).  “Topa in leitung en suk kik dinga, ‘hoih mah mah hi’ ci kik ta ding hi.  </w:t>
      </w:r>
      <w:r w:rsidRPr="004C2967">
        <w:rPr>
          <w:i/>
          <w:iCs/>
          <w:color w:val="auto"/>
          <w:spacing w:val="0"/>
          <w:u w:val="single"/>
        </w:rPr>
        <w:t>Ibid</w:t>
      </w:r>
      <w:r w:rsidRPr="004C2967">
        <w:rPr>
          <w:i/>
          <w:iCs/>
          <w:color w:val="auto"/>
          <w:spacing w:val="0"/>
        </w:rPr>
        <w:t>. p. 294</w:t>
      </w:r>
      <w:r w:rsidRPr="004C2967">
        <w:rPr>
          <w:color w:val="auto"/>
          <w:spacing w:val="0"/>
        </w:rPr>
        <w:t>.</w:t>
      </w:r>
    </w:p>
    <w:p w14:paraId="73B9BA92" w14:textId="127FFCA8" w:rsidR="004C2967" w:rsidRPr="004C2967" w:rsidRDefault="004C2967" w:rsidP="004C2967">
      <w:pPr>
        <w:pStyle w:val="BodyText"/>
        <w:rPr>
          <w:color w:val="auto"/>
          <w:spacing w:val="0"/>
        </w:rPr>
      </w:pPr>
      <w:r w:rsidRPr="004C2967">
        <w:rPr>
          <w:color w:val="auto"/>
          <w:spacing w:val="0"/>
        </w:rPr>
        <w:tab/>
        <w:t xml:space="preserve">Wolff in Topa hong pai ding nai mah mah ta ding hi ci in a um hi. Hilhkholhna hun a suutna ah Miller sehna hun mah bangin, suk mai mang hun ding pen kum tawmno bek in sam hi ci hi.  </w:t>
      </w:r>
      <w:r w:rsidR="00221DE9">
        <w:rPr>
          <w:color w:val="auto"/>
          <w:spacing w:val="0"/>
        </w:rPr>
        <w:t>Lai Siangtho</w:t>
      </w:r>
      <w:r w:rsidRPr="004C2967">
        <w:rPr>
          <w:color w:val="auto"/>
          <w:spacing w:val="0"/>
        </w:rPr>
        <w:t xml:space="preserve"> sik san a, “A ni leh a nai kua mah in thei lo hi,”  hong pai kik ding a nai-na vai zong mite theih kul lo hi a ci suak pahte tung ah Wolff in”  “Topa in a ni leh a nai ki thei </w:t>
      </w:r>
      <w:r w:rsidRPr="004C2967">
        <w:rPr>
          <w:color w:val="auto"/>
          <w:spacing w:val="0"/>
          <w:u w:val="single"/>
        </w:rPr>
        <w:t>ngei lo</w:t>
      </w:r>
      <w:r w:rsidRPr="004C2967">
        <w:rPr>
          <w:color w:val="auto"/>
          <w:spacing w:val="0"/>
        </w:rPr>
        <w:t xml:space="preserve"> ding hi a ci hiam?  Theikungte a teh hong no ciangin khuakhal ahong nai ta hi cih mi khat peuh in a theih bangin a hun hong nai ta ahih lam i theih theih nadingin kihilnate hong gen hilo hiam? Matt. 24:32.  Eite in a hun huam beek thei thei het lo   </w:t>
      </w:r>
      <w:r w:rsidRPr="004C2967">
        <w:rPr>
          <w:b/>
          <w:bCs/>
          <w:color w:val="auto"/>
          <w:spacing w:val="0"/>
        </w:rPr>
        <w:t>(360)</w:t>
      </w:r>
      <w:r w:rsidRPr="004C2967">
        <w:rPr>
          <w:color w:val="auto"/>
          <w:spacing w:val="0"/>
        </w:rPr>
        <w:t xml:space="preserve"> ding I hi hiam?  Topa mah in Daniel laibute sim unla thei un, hong ci hi lo a hiam?  Daniel sungah tua thute a tawpna hun atun masung ki imcip phot dinga ‘mitampi taai kawi kawi phot dinga (Hebrewte hun tuatna genna hi), ‘theihna (hun theihna) khang ding hi’ Dan. 12:4.  Hih thu genna ah Topa in ‘a ni leh a nai kua mahin theilo’ a cih hangin a hong naina hong thei sak nuam ahi hi.  Noah Tembaw bawl lai mah bangin Ama hong pai ding ih ki gin kholh theih nadingin hun ciamtehnate a kicing in hong pia hi.”a ci hi. – </w:t>
      </w:r>
      <w:r w:rsidRPr="004C2967">
        <w:rPr>
          <w:i/>
          <w:iCs/>
          <w:color w:val="auto"/>
          <w:spacing w:val="0"/>
        </w:rPr>
        <w:t>Wolff,</w:t>
      </w:r>
      <w:r w:rsidRPr="004C2967">
        <w:rPr>
          <w:color w:val="auto"/>
          <w:spacing w:val="0"/>
        </w:rPr>
        <w:t xml:space="preserve"> “</w:t>
      </w:r>
      <w:r w:rsidRPr="004C2967">
        <w:rPr>
          <w:i/>
          <w:iCs/>
          <w:color w:val="auto"/>
          <w:spacing w:val="0"/>
        </w:rPr>
        <w:t>Research and Missionary Labors</w:t>
      </w:r>
      <w:r w:rsidRPr="004C2967">
        <w:rPr>
          <w:color w:val="auto"/>
          <w:spacing w:val="0"/>
        </w:rPr>
        <w:t xml:space="preserve">,” </w:t>
      </w:r>
      <w:r w:rsidRPr="004C2967">
        <w:rPr>
          <w:i/>
          <w:iCs/>
          <w:color w:val="auto"/>
          <w:spacing w:val="0"/>
        </w:rPr>
        <w:t>pp. 404,405</w:t>
      </w:r>
      <w:r w:rsidRPr="004C2967">
        <w:rPr>
          <w:color w:val="auto"/>
          <w:spacing w:val="0"/>
        </w:rPr>
        <w:t>.</w:t>
      </w:r>
    </w:p>
    <w:p w14:paraId="37375964" w14:textId="7764EEF7" w:rsidR="004C2967" w:rsidRPr="004C2967" w:rsidRDefault="004C2967" w:rsidP="004C2967">
      <w:pPr>
        <w:pStyle w:val="BodyText"/>
        <w:rPr>
          <w:color w:val="auto"/>
          <w:spacing w:val="0"/>
        </w:rPr>
      </w:pPr>
      <w:r w:rsidRPr="004C2967">
        <w:rPr>
          <w:color w:val="auto"/>
          <w:spacing w:val="0"/>
        </w:rPr>
        <w:tab/>
      </w:r>
      <w:r w:rsidR="00221DE9">
        <w:rPr>
          <w:color w:val="auto"/>
          <w:spacing w:val="0"/>
        </w:rPr>
        <w:t>Lai Siangtho</w:t>
      </w:r>
      <w:r w:rsidRPr="004C2967">
        <w:rPr>
          <w:color w:val="auto"/>
          <w:spacing w:val="0"/>
        </w:rPr>
        <w:t xml:space="preserve"> khiatna, a hih kei leh a ki khiat khialhna vai Wolff in a genna ah, “Khristian pawlpi a tam zawin tel taka </w:t>
      </w:r>
      <w:r w:rsidR="00221DE9">
        <w:rPr>
          <w:color w:val="auto"/>
          <w:spacing w:val="0"/>
        </w:rPr>
        <w:t>Lai Siangtho</w:t>
      </w:r>
      <w:r w:rsidRPr="004C2967">
        <w:rPr>
          <w:color w:val="auto"/>
          <w:spacing w:val="0"/>
        </w:rPr>
        <w:t xml:space="preserve"> in a gen thute panin pial khia-in Buddhist-te deih geelna lamah ki heii khinin uppih uh hi. Mai lam mihing nopsak nading pen huih lak khawngah om hi, Jewte thu a sim uh ciangin Gentiles (zentail) te thu zong a theih uh kul hi; Jerusalem thu a sim uh ciangin pawlpi thu a theih uh kul hi; leitung a cih leh vantung a cih nopna hi; Topa hong pai nading thuah thupuak siate kipawlna (missionary societies) a theih tel uh kul hi; Topa’ inn omna mualtung ah kahto cih zong Methodist</w:t>
      </w:r>
      <w:r w:rsidRPr="004C2967">
        <w:rPr>
          <w:color w:val="auto"/>
          <w:spacing w:val="0"/>
          <w:u w:val="single"/>
        </w:rPr>
        <w:t xml:space="preserve"> </w:t>
      </w:r>
      <w:r w:rsidRPr="004C2967">
        <w:rPr>
          <w:color w:val="auto"/>
          <w:spacing w:val="0"/>
        </w:rPr>
        <w:t>kikhop khawmpi a genna hi ci in upmawh deih khiat uh hi.’ci hi. – “</w:t>
      </w:r>
      <w:r w:rsidRPr="004C2967">
        <w:rPr>
          <w:i/>
          <w:iCs/>
          <w:color w:val="auto"/>
          <w:spacing w:val="0"/>
        </w:rPr>
        <w:t>Journal of the Rev. Joseph Wolff</w:t>
      </w:r>
      <w:r w:rsidRPr="004C2967">
        <w:rPr>
          <w:color w:val="auto"/>
          <w:spacing w:val="0"/>
        </w:rPr>
        <w:t xml:space="preserve">,” </w:t>
      </w:r>
      <w:r w:rsidRPr="004C2967">
        <w:rPr>
          <w:i/>
          <w:iCs/>
          <w:color w:val="auto"/>
          <w:spacing w:val="0"/>
        </w:rPr>
        <w:t>p. 96.</w:t>
      </w:r>
    </w:p>
    <w:p w14:paraId="616D2FF6" w14:textId="65ADBC47" w:rsidR="004C2967" w:rsidRPr="004C2967" w:rsidRDefault="004C2967" w:rsidP="004C2967">
      <w:pPr>
        <w:pStyle w:val="BodyText"/>
        <w:rPr>
          <w:color w:val="auto"/>
          <w:spacing w:val="0"/>
        </w:rPr>
      </w:pPr>
      <w:r w:rsidRPr="004C2967">
        <w:rPr>
          <w:color w:val="auto"/>
          <w:spacing w:val="0"/>
        </w:rPr>
        <w:tab/>
        <w:t xml:space="preserve">1821-1845 kikaal kum 24 sung, Wolff khual zin kawi kawi a, Africa, Izipt, Abyssinia, Asia, Palestine, Syria, Persia, Bokhara, leh India khawng ah kileh kawi kawi hi.  U.S.A. ah zong hawhin, St. Helena tuikulh ah ozng thu hilh hi.  1837 kum August in New York tunga, thu a hilh hi.  Philadelphia, Baltimore, leh Washingtonte ah zong thu a hilh hi. A genna khat ah, “President lui John Quincy Adams hong vai hawm sakna  </w:t>
      </w:r>
      <w:r w:rsidRPr="004C2967">
        <w:rPr>
          <w:b/>
          <w:bCs/>
          <w:color w:val="auto"/>
          <w:spacing w:val="0"/>
        </w:rPr>
        <w:t>(361)</w:t>
      </w:r>
      <w:r w:rsidRPr="004C2967">
        <w:rPr>
          <w:color w:val="auto"/>
          <w:spacing w:val="0"/>
        </w:rPr>
        <w:t xml:space="preserve"> tawh Congress ulian ki khawm khempeuh thukim in Congress Hall khat thuhilh nadingin hong zang sak uh hi. Sani (Saturday) ni khat in thu genna ka nei hi. Congress member teng, Virginia-a Bishoppa leh Washington-a Pasian nasem teng in hong uap uh hi,” ci hi.  Tua mah bangin kumpi uliante deih sakna tawh New Jersey leh Pennsylvania ah zong ka thu muh khiatte ka gen a, Asia-a ka thu muh khiat te leh </w:t>
      </w:r>
      <w:r w:rsidR="00221DE9">
        <w:rPr>
          <w:color w:val="auto"/>
          <w:spacing w:val="0"/>
        </w:rPr>
        <w:t>Zeisu</w:t>
      </w:r>
      <w:r w:rsidRPr="004C2967">
        <w:rPr>
          <w:color w:val="auto"/>
          <w:spacing w:val="0"/>
        </w:rPr>
        <w:t xml:space="preserve"> Khrist Kumpi-in amang ahihna thute ka gen hi,” ci hi. – “</w:t>
      </w:r>
      <w:r w:rsidRPr="004C2967">
        <w:rPr>
          <w:i/>
          <w:iCs/>
          <w:color w:val="auto"/>
          <w:spacing w:val="0"/>
        </w:rPr>
        <w:t>Journal of the Rev. Joseph Wolff</w:t>
      </w:r>
      <w:r w:rsidRPr="004C2967">
        <w:rPr>
          <w:color w:val="auto"/>
          <w:spacing w:val="0"/>
        </w:rPr>
        <w:t xml:space="preserve">,” </w:t>
      </w:r>
      <w:r w:rsidRPr="004C2967">
        <w:rPr>
          <w:i/>
          <w:iCs/>
          <w:color w:val="auto"/>
          <w:spacing w:val="0"/>
        </w:rPr>
        <w:t>pp 398,399.</w:t>
      </w:r>
    </w:p>
    <w:p w14:paraId="34D5DA04" w14:textId="77777777" w:rsidR="004C2967" w:rsidRPr="004C2967" w:rsidRDefault="004C2967" w:rsidP="004C2967">
      <w:pPr>
        <w:pStyle w:val="BodyText"/>
        <w:rPr>
          <w:color w:val="auto"/>
          <w:spacing w:val="0"/>
        </w:rPr>
      </w:pPr>
      <w:r w:rsidRPr="004C2967">
        <w:rPr>
          <w:color w:val="auto"/>
          <w:spacing w:val="0"/>
        </w:rPr>
        <w:lastRenderedPageBreak/>
        <w:tab/>
        <w:t>Europe gam thuneite’ kepna a om loh hangin a lau huai pen pen gamte nangawn ah zong ava zin kawi kawi hi. Haksatna tampi thuak in kisiat theihna namcin in kiim uum hi.  Ciangpum tawh satna, gilkialna, sila dinga zuaknate leh sihna thuak dinga mawh sakna 3 vei, cih bang vive athuak hi.  Misuamtein suam zel ahih manin, khat vei vei dang taak lum dek dek zel hi.  Khat vei a neihsa khempeuh sut-in, a puan suah khiat sak uh-a, khe dap bulhloin tai tampi lam a paisak uh hi. Mual golpipite kantanin a maitang vuukin tuam a, akhete vuuk lak ah a hik cip hi.</w:t>
      </w:r>
    </w:p>
    <w:p w14:paraId="0B19A9A4" w14:textId="6E5F25D4" w:rsidR="004C2967" w:rsidRPr="004C2967" w:rsidRDefault="004C2967" w:rsidP="004C2967">
      <w:pPr>
        <w:pStyle w:val="BodyText"/>
        <w:rPr>
          <w:color w:val="auto"/>
          <w:spacing w:val="0"/>
        </w:rPr>
      </w:pPr>
      <w:r w:rsidRPr="004C2967">
        <w:rPr>
          <w:color w:val="auto"/>
          <w:spacing w:val="0"/>
        </w:rPr>
        <w:tab/>
        <w:t xml:space="preserve">Migilote leh a gamsa suakte lak ah galhiam vomloin zin dah in a ki cih ciangin, “Kei galhiam hong ki guanzo hi”.  Tua ka gaalhiam pen “thu ngetna, Khrist adinga na ka sepna, Ama hong kep ding muanna” te “Pasian leh ka veengte hong itna ka lung sung ah om in, ka khut sungah </w:t>
      </w:r>
      <w:r w:rsidR="00221DE9">
        <w:rPr>
          <w:color w:val="auto"/>
          <w:spacing w:val="0"/>
        </w:rPr>
        <w:t>Lai Siangtho</w:t>
      </w:r>
      <w:r w:rsidRPr="004C2967">
        <w:rPr>
          <w:color w:val="auto"/>
          <w:spacing w:val="0"/>
        </w:rPr>
        <w:t xml:space="preserve"> ka tawi hi.” ci hi. – </w:t>
      </w:r>
      <w:r w:rsidRPr="004C2967">
        <w:rPr>
          <w:i/>
          <w:iCs/>
          <w:color w:val="auto"/>
          <w:spacing w:val="0"/>
        </w:rPr>
        <w:t>Adams, W.H. D., “In Perils Oft,” p. 192.</w:t>
      </w:r>
      <w:r w:rsidRPr="004C2967">
        <w:rPr>
          <w:color w:val="auto"/>
          <w:spacing w:val="0"/>
        </w:rPr>
        <w:t xml:space="preserve">  Hebrew pau leh mang pau-a </w:t>
      </w:r>
      <w:r w:rsidR="00221DE9">
        <w:rPr>
          <w:color w:val="auto"/>
          <w:spacing w:val="0"/>
        </w:rPr>
        <w:t>Lai Siangtho</w:t>
      </w:r>
      <w:r w:rsidRPr="004C2967">
        <w:rPr>
          <w:color w:val="auto"/>
          <w:spacing w:val="0"/>
        </w:rPr>
        <w:t xml:space="preserve"> pen a paina khempeuh ah a keng hi.  A khual zin nu nung na te khat ah, “Keimah in…ka khut sung ah </w:t>
      </w:r>
      <w:r w:rsidR="00221DE9">
        <w:rPr>
          <w:color w:val="auto"/>
          <w:spacing w:val="0"/>
        </w:rPr>
        <w:t>Lai Siangtho</w:t>
      </w:r>
      <w:r w:rsidRPr="004C2967">
        <w:rPr>
          <w:color w:val="auto"/>
          <w:spacing w:val="0"/>
        </w:rPr>
        <w:t xml:space="preserve"> leem sa-in ka tawi hi.  Ka vaang in tua sung ah oma, tua in hong huu ding hi cih ka thei hi” ci hi.  </w:t>
      </w:r>
      <w:r w:rsidRPr="004C2967">
        <w:rPr>
          <w:i/>
          <w:iCs/>
          <w:color w:val="auto"/>
          <w:spacing w:val="0"/>
          <w:u w:val="single"/>
        </w:rPr>
        <w:t>Ibid</w:t>
      </w:r>
      <w:r w:rsidRPr="004C2967">
        <w:rPr>
          <w:i/>
          <w:iCs/>
          <w:color w:val="auto"/>
          <w:spacing w:val="0"/>
        </w:rPr>
        <w:t>., p. 201.</w:t>
      </w:r>
    </w:p>
    <w:p w14:paraId="728DB86A" w14:textId="77777777" w:rsidR="004C2967" w:rsidRPr="004C2967" w:rsidRDefault="004C2967" w:rsidP="004C2967">
      <w:pPr>
        <w:pStyle w:val="BodyText"/>
        <w:rPr>
          <w:color w:val="auto"/>
          <w:spacing w:val="0"/>
        </w:rPr>
      </w:pPr>
      <w:r w:rsidRPr="004C2967">
        <w:rPr>
          <w:color w:val="auto"/>
          <w:spacing w:val="0"/>
        </w:rPr>
        <w:tab/>
        <w:t>Tua bangin thuak keei kaai in thukhenna thupuakna pen leitung phel gol zaw a ki zelh dong in a sem hi.  Jewste, Turks, Parsee, Hindu, leh minam dang tuam tuam te lak ah Pasian thu theh kawi kawi a, pau nam tuam tuam te lak ah Messiah ukna hong tung dek ta hi cih thu atangko kawi kawi hi.</w:t>
      </w:r>
    </w:p>
    <w:p w14:paraId="41E8B16B" w14:textId="77777777" w:rsidR="004C2967" w:rsidRPr="004C2967" w:rsidRDefault="004C2967" w:rsidP="004C2967">
      <w:pPr>
        <w:pStyle w:val="BodyText"/>
        <w:rPr>
          <w:color w:val="auto"/>
          <w:spacing w:val="0"/>
        </w:rPr>
      </w:pPr>
      <w:r w:rsidRPr="004C2967">
        <w:rPr>
          <w:color w:val="auto"/>
          <w:spacing w:val="0"/>
        </w:rPr>
        <w:tab/>
        <w:t>Bokhara-a a zinna ah gamlapi-a atang om mihon khatin Topa hong paikik baih ding cih upna tawh lamen a nungta uh a mu hi. Yemen-a Arab te in “</w:t>
      </w:r>
      <w:r w:rsidRPr="004C2967">
        <w:rPr>
          <w:i/>
          <w:iCs/>
          <w:color w:val="auto"/>
          <w:spacing w:val="0"/>
        </w:rPr>
        <w:t>Seera</w:t>
      </w:r>
      <w:r w:rsidRPr="004C2967">
        <w:rPr>
          <w:color w:val="auto"/>
          <w:spacing w:val="0"/>
        </w:rPr>
        <w:t xml:space="preserve"> a kici laibu khat nei uh a, Khrist hong pai kikin, min thang taka a uk nading thu 1840 kum in hong piang kha ding hi, ci in na um  </w:t>
      </w:r>
      <w:r w:rsidRPr="004C2967">
        <w:rPr>
          <w:b/>
          <w:bCs/>
          <w:color w:val="auto"/>
          <w:spacing w:val="0"/>
        </w:rPr>
        <w:t>(362)</w:t>
      </w:r>
      <w:r w:rsidRPr="004C2967">
        <w:rPr>
          <w:color w:val="auto"/>
          <w:spacing w:val="0"/>
        </w:rPr>
        <w:t xml:space="preserve">  uh hi,” ci hi.  – “</w:t>
      </w:r>
      <w:r w:rsidRPr="004C2967">
        <w:rPr>
          <w:i/>
          <w:iCs/>
          <w:color w:val="auto"/>
          <w:spacing w:val="0"/>
        </w:rPr>
        <w:t>Journal of the Rev. Joseph Wolff</w:t>
      </w:r>
      <w:r w:rsidRPr="004C2967">
        <w:rPr>
          <w:color w:val="auto"/>
          <w:spacing w:val="0"/>
        </w:rPr>
        <w:t xml:space="preserve">,” </w:t>
      </w:r>
      <w:r w:rsidRPr="004C2967">
        <w:rPr>
          <w:i/>
          <w:iCs/>
          <w:color w:val="auto"/>
          <w:spacing w:val="0"/>
        </w:rPr>
        <w:t>p. 377</w:t>
      </w:r>
      <w:r w:rsidRPr="004C2967">
        <w:rPr>
          <w:color w:val="auto"/>
          <w:spacing w:val="0"/>
        </w:rPr>
        <w:t>.   Yemen-a Rechabte tawh ni 6 sung hun ka zangha, Jonadab, Rechab’ tapa mi hoih phawkna-in leengguite ciing loin, a tang tuh loih, a zu dawnlo uh a, tuipuan buk sung bek ah teeng uh hi.  Amau leh Israel mi Dan suante ka mu a, amaute in Rechabte mah bangin vantung meiilom tawh Messiah hong tung dekta ding ci-in lamen a om uh ka mu hi,” ci hi.–</w:t>
      </w:r>
      <w:r w:rsidRPr="004C2967">
        <w:rPr>
          <w:i/>
          <w:iCs/>
          <w:color w:val="auto"/>
          <w:spacing w:val="0"/>
          <w:u w:val="single"/>
        </w:rPr>
        <w:t>Idem</w:t>
      </w:r>
      <w:r w:rsidRPr="004C2967">
        <w:rPr>
          <w:i/>
          <w:iCs/>
          <w:color w:val="auto"/>
          <w:spacing w:val="0"/>
        </w:rPr>
        <w:t xml:space="preserve">., </w:t>
      </w:r>
      <w:r w:rsidRPr="004C2967">
        <w:rPr>
          <w:color w:val="auto"/>
          <w:spacing w:val="0"/>
        </w:rPr>
        <w:t>p. 389.</w:t>
      </w:r>
    </w:p>
    <w:p w14:paraId="16EB39E7" w14:textId="2190549C" w:rsidR="004C2967" w:rsidRPr="004C2967" w:rsidRDefault="004C2967" w:rsidP="004C2967">
      <w:pPr>
        <w:pStyle w:val="BodyText"/>
        <w:rPr>
          <w:color w:val="auto"/>
          <w:spacing w:val="0"/>
        </w:rPr>
      </w:pPr>
      <w:r w:rsidRPr="004C2967">
        <w:rPr>
          <w:color w:val="auto"/>
          <w:spacing w:val="0"/>
        </w:rPr>
        <w:tab/>
        <w:t xml:space="preserve">Tartary ah tua bang upna mah anei sangmang dang khat zong a va mu hi.  Tartar siampi khat in tua sangmangpa kiangah Khrist bang hun ciangin hong pai kik ding hiam? cih a na dong hi.  Sangmangpa in ka thei kei hi ci a a dawn kik ciangin, 1844 kum huam-a Khrist hong pai kik ding </w:t>
      </w:r>
      <w:r w:rsidR="00221DE9">
        <w:rPr>
          <w:color w:val="auto"/>
          <w:spacing w:val="0"/>
        </w:rPr>
        <w:t>Lai Siangtho</w:t>
      </w:r>
      <w:r w:rsidRPr="004C2967">
        <w:rPr>
          <w:color w:val="auto"/>
          <w:spacing w:val="0"/>
        </w:rPr>
        <w:t xml:space="preserve"> thu hilh-a kawi vak sangmang khatin tua nangawn a theih loh pen Siampipa in lam dang a na sa mah mah hi.</w:t>
      </w:r>
    </w:p>
    <w:p w14:paraId="59191933" w14:textId="77777777" w:rsidR="004C2967" w:rsidRPr="004C2967" w:rsidRDefault="004C2967" w:rsidP="004C2967">
      <w:pPr>
        <w:pStyle w:val="BodyText"/>
        <w:rPr>
          <w:color w:val="auto"/>
          <w:spacing w:val="0"/>
        </w:rPr>
      </w:pPr>
      <w:r w:rsidRPr="004C2967">
        <w:rPr>
          <w:color w:val="auto"/>
          <w:spacing w:val="0"/>
        </w:rPr>
        <w:tab/>
        <w:t>1826 kum kipat phet-in Jeus hong kumkik nading thu pen England gam ah ki hilh hi. A hih hangin America-a in ki dawk khol lo hi.  A hun ding cian taka sehna zong om khol lo hi. Ahih hangin Khrist hong pai baih ding cih thu pen huzaap lianpi leh vanglianpi tawh ki tangko hi.  Hi thu pen thu seelhat leh mi tuam om te kiang bek ah ki gen lo hi.  Englishte laigelhpa khat ahi Maurant Brock in “Hih Gam Lungdamna Thu” pen sia 700 vaal bangin tangko uh hi, ci-in na genkhia hi.  1844 kum in Topa hong pai ding cih thu zong Great Britain gam ah zong tangkona om hi.  Tua thu genna laihawm te America panin tampi ki hawm khia hi.  Laibute leh thu kizakna laite zong England te in na ngah uh a, zong a na hawm khia sawn uh hi.  1842 kum ciangin America pan-a tua thuthang ngahsa-a hong ciah  English mi Robert Winter in a gamah Topa hong pai nading a tangko hi.  Ama thupuakna pawm ciat uh a thukhenna hun hong tung ta hi cih thu England gam mun tuam tuam ah a tangko uh hi.</w:t>
      </w:r>
    </w:p>
    <w:p w14:paraId="32E8A1E7" w14:textId="69EE33C5" w:rsidR="004C2967" w:rsidRPr="004C2967" w:rsidRDefault="004C2967" w:rsidP="004C2967">
      <w:pPr>
        <w:pStyle w:val="BodyText"/>
        <w:rPr>
          <w:color w:val="auto"/>
          <w:spacing w:val="0"/>
        </w:rPr>
      </w:pPr>
      <w:r w:rsidRPr="004C2967">
        <w:rPr>
          <w:color w:val="auto"/>
          <w:spacing w:val="0"/>
        </w:rPr>
        <w:tab/>
        <w:t xml:space="preserve">South America mi gamh-tatte lak leh siampite thuzawhna mun lak nangawnah Spain mi </w:t>
      </w:r>
      <w:r w:rsidR="00221DE9">
        <w:rPr>
          <w:color w:val="auto"/>
          <w:spacing w:val="0"/>
        </w:rPr>
        <w:t>Zeisu</w:t>
      </w:r>
      <w:r w:rsidRPr="004C2967">
        <w:rPr>
          <w:color w:val="auto"/>
          <w:spacing w:val="0"/>
        </w:rPr>
        <w:t xml:space="preserve">it pawlte khat ahi Lacunza  in </w:t>
      </w:r>
      <w:r w:rsidR="00221DE9">
        <w:rPr>
          <w:color w:val="auto"/>
          <w:spacing w:val="0"/>
        </w:rPr>
        <w:t>Lai Siangtho</w:t>
      </w:r>
      <w:r w:rsidRPr="004C2967">
        <w:rPr>
          <w:color w:val="auto"/>
          <w:spacing w:val="0"/>
        </w:rPr>
        <w:t xml:space="preserve"> sung panin Khrist hong pai baih ding cih thu na  </w:t>
      </w:r>
      <w:r w:rsidRPr="004C2967">
        <w:rPr>
          <w:b/>
          <w:bCs/>
          <w:color w:val="auto"/>
          <w:spacing w:val="0"/>
        </w:rPr>
        <w:t>(363)</w:t>
      </w:r>
      <w:r w:rsidRPr="004C2967">
        <w:rPr>
          <w:color w:val="auto"/>
          <w:spacing w:val="0"/>
        </w:rPr>
        <w:t xml:space="preserve"> mu khia hi.  Tua thu gen loin a om thei kei hi. Ahih hangin Rome te kawk ding a ut loh manin Jew thu um bangin ki bawl in “Rabbi Ben-Israel” min in a tangko hi.  Lacunza pen kum zakhawk 18 sunga nungta mi ahi hi. Ahih hangin ama laibu in 1825 kum in London tunga, mangkam in na ki teikhia hi.  Tua lai aki hawm khiat cianign  </w:t>
      </w:r>
      <w:r w:rsidR="00221DE9">
        <w:rPr>
          <w:color w:val="auto"/>
          <w:spacing w:val="0"/>
        </w:rPr>
        <w:t>Zeisu</w:t>
      </w:r>
      <w:r w:rsidRPr="004C2967">
        <w:rPr>
          <w:color w:val="auto"/>
          <w:spacing w:val="0"/>
        </w:rPr>
        <w:t>h hong paikikna thu Englang gam sung a lawpna sa pen nakpi in alawp beh sak hi.</w:t>
      </w:r>
    </w:p>
    <w:p w14:paraId="2197F5BC" w14:textId="5E161297" w:rsidR="004C2967" w:rsidRPr="004C2967" w:rsidRDefault="004C2967" w:rsidP="004C2967">
      <w:pPr>
        <w:pStyle w:val="BodyText"/>
        <w:rPr>
          <w:color w:val="auto"/>
          <w:spacing w:val="0"/>
        </w:rPr>
      </w:pPr>
      <w:r w:rsidRPr="004C2967">
        <w:rPr>
          <w:color w:val="auto"/>
          <w:spacing w:val="0"/>
        </w:rPr>
        <w:lastRenderedPageBreak/>
        <w:tab/>
        <w:t xml:space="preserve">Germany gam ah Bengel in kum zakhawk 18 sungin na hilh hi. Amah pen Lutheran pawlpi sia, </w:t>
      </w:r>
      <w:r w:rsidR="00221DE9">
        <w:rPr>
          <w:color w:val="auto"/>
          <w:spacing w:val="0"/>
        </w:rPr>
        <w:t>Lai Siangtho</w:t>
      </w:r>
      <w:r w:rsidRPr="004C2967">
        <w:rPr>
          <w:color w:val="auto"/>
          <w:spacing w:val="0"/>
        </w:rPr>
        <w:t xml:space="preserve"> tel kheh a siam khat ahi hi.  Bengel in a sang lai sinna te a zawh ciangin “theology lam sin a, tua in a lungsim leh a gamtat tha hat sak in, nunzia hoih a nei sak hi.  Khangno dang te mah bangin biakna lam ah uplahna leh lunghihmawhna tampi a nei hi. Khangno khat thuak zawh loh zah dingin thaltang tampi vuh banga haksa asak tampi anei hi.” – </w:t>
      </w:r>
      <w:r w:rsidRPr="004C2967">
        <w:rPr>
          <w:i/>
          <w:iCs/>
          <w:color w:val="auto"/>
          <w:spacing w:val="0"/>
        </w:rPr>
        <w:t>Encyclopedia Britannica</w:t>
      </w:r>
      <w:r w:rsidRPr="004C2967">
        <w:rPr>
          <w:color w:val="auto"/>
          <w:spacing w:val="0"/>
        </w:rPr>
        <w:t xml:space="preserve">, art. </w:t>
      </w:r>
      <w:r w:rsidRPr="004C2967">
        <w:rPr>
          <w:i/>
          <w:iCs/>
          <w:color w:val="auto"/>
          <w:spacing w:val="0"/>
        </w:rPr>
        <w:t>Bengel (9</w:t>
      </w:r>
      <w:r w:rsidRPr="004C2967">
        <w:rPr>
          <w:i/>
          <w:iCs/>
          <w:color w:val="auto"/>
          <w:spacing w:val="0"/>
          <w:sz w:val="13"/>
          <w:szCs w:val="13"/>
        </w:rPr>
        <w:t>th</w:t>
      </w:r>
      <w:r w:rsidRPr="004C2967">
        <w:rPr>
          <w:i/>
          <w:iCs/>
          <w:color w:val="auto"/>
          <w:spacing w:val="0"/>
        </w:rPr>
        <w:t xml:space="preserve"> ed.).</w:t>
      </w:r>
      <w:r w:rsidRPr="004C2967">
        <w:rPr>
          <w:color w:val="auto"/>
          <w:spacing w:val="0"/>
        </w:rPr>
        <w:t xml:space="preserve">  Wurtemberg ah pawlpi mi khat hong suak a, biakna suahtakna a leen nuam khat a hi hi.  “Pawlpi suahtakna a pan pih mah bangin a ki khih-a ki tuat lungsim sung upna uk cipna a thuak mite a pawlpi panin taw kik in a suahtak nading in apanpih den hi.”  - </w:t>
      </w:r>
      <w:r w:rsidRPr="004C2967">
        <w:rPr>
          <w:i/>
          <w:iCs/>
          <w:color w:val="auto"/>
          <w:spacing w:val="0"/>
          <w:u w:val="single"/>
        </w:rPr>
        <w:t>Ibid</w:t>
      </w:r>
      <w:r w:rsidRPr="004C2967">
        <w:rPr>
          <w:color w:val="auto"/>
          <w:spacing w:val="0"/>
        </w:rPr>
        <w:t xml:space="preserve">. Tua bang ngeina pen a gam mi peuh mah in zong hoih a sak uh thu a hi hi. </w:t>
      </w:r>
    </w:p>
    <w:p w14:paraId="5DBAE677" w14:textId="77777777" w:rsidR="004C2967" w:rsidRPr="004C2967" w:rsidRDefault="004C2967" w:rsidP="004C2967">
      <w:pPr>
        <w:pStyle w:val="BodyText"/>
        <w:rPr>
          <w:color w:val="auto"/>
          <w:spacing w:val="0"/>
        </w:rPr>
      </w:pPr>
      <w:r w:rsidRPr="004C2967">
        <w:rPr>
          <w:color w:val="auto"/>
          <w:spacing w:val="0"/>
        </w:rPr>
        <w:tab/>
        <w:t xml:space="preserve">Mangmuhna 21 sung bulphuh in “Advent Sunday” tawh kisai thuhilhna a bawl leh Khrist hong pai kik nading vai Bengel lungsim ah hong phu khia vat hi.  Ni dang bang loin Mangmuhna sunga hilhkholhnate hong ki dawk han han hi. Kamsangpa gen ziate, leh minthanna thupitein a lungsim zogawp lua ahih manin, tawlpi khat tua thu aki mangilh bawl phot hi.  Pulpit-a a din ciangin a lungsim ah tua thu khauh tak in ah hong phawk leu leu hi.  Tua hun a ki panin Mangmuhna sunga Khrist hong pai baih nading hilhkholhna thute hong sim pha saan hi. </w:t>
      </w:r>
      <w:r w:rsidRPr="004C2967">
        <w:rPr>
          <w:b/>
          <w:bCs/>
          <w:color w:val="auto"/>
          <w:spacing w:val="0"/>
        </w:rPr>
        <w:t>(364)</w:t>
      </w:r>
      <w:r w:rsidRPr="004C2967">
        <w:rPr>
          <w:color w:val="auto"/>
          <w:spacing w:val="0"/>
        </w:rPr>
        <w:t xml:space="preserve"> A nimit ding a sehna pen kum tawm no sung hi ding hi a ci hi. Miller in zong tua khit asawtlo in ama cih a thukim pih hi.</w:t>
      </w:r>
    </w:p>
    <w:p w14:paraId="662853C5" w14:textId="77777777" w:rsidR="004C2967" w:rsidRPr="004C2967" w:rsidRDefault="004C2967" w:rsidP="004C2967">
      <w:pPr>
        <w:pStyle w:val="BodyText"/>
        <w:rPr>
          <w:color w:val="auto"/>
          <w:spacing w:val="0"/>
        </w:rPr>
      </w:pPr>
      <w:r w:rsidRPr="004C2967">
        <w:rPr>
          <w:color w:val="auto"/>
          <w:spacing w:val="0"/>
        </w:rPr>
        <w:tab/>
        <w:t>Bengel laigelhte Khristian gam sung teng ah ki zeel hi.  Ama muh khiat thute Wurtemberg State sung teng ah ki zeel a, Germany gam sung mun dang dang ah zong a lut hi.  Tua nasepna pen ama sih khit in zong ki zom to lai hi.  Gamdangte mah bangin Germany gam in zong tua tangkona na ngai uh hi. Tua sawng mah in Germany pan in thu um pawl khat Rusia gam ah peem to uh a, Khrist hong pai baih nading thu upna tua gam-a Germany pawlpi omte tungah a na tangko uh hi.</w:t>
      </w:r>
    </w:p>
    <w:p w14:paraId="3422A607" w14:textId="7CDB121D" w:rsidR="004C2967" w:rsidRPr="004C2967" w:rsidRDefault="004C2967" w:rsidP="004C2967">
      <w:pPr>
        <w:pStyle w:val="BodyText"/>
        <w:rPr>
          <w:color w:val="auto"/>
          <w:spacing w:val="0"/>
        </w:rPr>
      </w:pPr>
      <w:r w:rsidRPr="004C2967">
        <w:rPr>
          <w:color w:val="auto"/>
          <w:spacing w:val="0"/>
        </w:rPr>
        <w:tab/>
        <w:t xml:space="preserve">Khawvaak in France leh Switzerland zong taan’ hi.  Farel leh Calvin in puahphatna thumaan a na theh khiatna Geneva ah Gausen in </w:t>
      </w:r>
      <w:r w:rsidR="00221DE9">
        <w:rPr>
          <w:color w:val="auto"/>
          <w:spacing w:val="0"/>
        </w:rPr>
        <w:t>Zeisu</w:t>
      </w:r>
      <w:r w:rsidRPr="004C2967">
        <w:rPr>
          <w:color w:val="auto"/>
          <w:spacing w:val="0"/>
        </w:rPr>
        <w:t xml:space="preserve"> nihvei ong pai nadingthu ana  tangko hi. Gausen pen sangnaupang ahih lai kum zalom 18 leh 19 kipat cil lam-in Europe buppi ah thu sit siamna (rationalism) laang mah mah hi. A khangno lai-in hilhkholhna sim  thanuam ngei napi, biakna na a sepna hangin thu leh la a theih loh ban ah, lung hiang niloh in hong om hi. Rollin’ laibu “</w:t>
      </w:r>
      <w:r w:rsidRPr="004C2967">
        <w:rPr>
          <w:i/>
          <w:iCs/>
          <w:color w:val="auto"/>
          <w:spacing w:val="0"/>
        </w:rPr>
        <w:t>Ancient History</w:t>
      </w:r>
      <w:r w:rsidRPr="004C2967">
        <w:rPr>
          <w:color w:val="auto"/>
          <w:spacing w:val="0"/>
        </w:rPr>
        <w:t xml:space="preserve">” a cih a sim khit ciangin Daniel bu a lian 2 sung sim a, tua sung ah hilhkholhna te taangtung takpi ahihna tangthu ki ciamteh a mu hi.  Tua lai ah </w:t>
      </w:r>
      <w:r w:rsidR="00221DE9">
        <w:rPr>
          <w:color w:val="auto"/>
          <w:spacing w:val="0"/>
        </w:rPr>
        <w:t>Lai Siangtho</w:t>
      </w:r>
      <w:r w:rsidRPr="004C2967">
        <w:rPr>
          <w:color w:val="auto"/>
          <w:spacing w:val="0"/>
        </w:rPr>
        <w:t xml:space="preserve"> pen Kha Siangtho huu mop tawh ki pia ahih takpina a mu hi. Hong pai lai ding hunte ah kisiatna pan hong len ding tembaw-sik kawipi bang hi ci in a ngaihsun hi.  Thu suut siam lel tawh lung kim zo loin </w:t>
      </w:r>
      <w:r w:rsidR="00221DE9">
        <w:rPr>
          <w:color w:val="auto"/>
          <w:spacing w:val="0"/>
        </w:rPr>
        <w:t>Lai Siangtho</w:t>
      </w:r>
      <w:r w:rsidRPr="004C2967">
        <w:rPr>
          <w:color w:val="auto"/>
          <w:spacing w:val="0"/>
        </w:rPr>
        <w:t xml:space="preserve"> sim to to in thumaan khuavak a kan tohna ciang ah lungkimna a hong nei kik hi.</w:t>
      </w:r>
    </w:p>
    <w:p w14:paraId="30481EE1" w14:textId="77777777" w:rsidR="004C2967" w:rsidRPr="004C2967" w:rsidRDefault="004C2967" w:rsidP="004C2967">
      <w:pPr>
        <w:pStyle w:val="BodyText"/>
        <w:rPr>
          <w:color w:val="auto"/>
          <w:spacing w:val="0"/>
        </w:rPr>
      </w:pPr>
      <w:r w:rsidRPr="004C2967">
        <w:rPr>
          <w:color w:val="auto"/>
          <w:spacing w:val="0"/>
        </w:rPr>
        <w:tab/>
        <w:t xml:space="preserve">Tua hilhkholhna a sin beh toh zel ciangin Topa hong pai kik nading hun hi ta hi cih upna ah atung to hi.  Hih thumaan in alungsim lawnglua ahih manin, mite mai ah a gen khia nuam hi.  Ahih hangin Daniel bu pen thu thuuk, thusim hi, theih zawh loh ding thu hi </w:t>
      </w:r>
      <w:r w:rsidRPr="004C2967">
        <w:rPr>
          <w:b/>
          <w:bCs/>
          <w:color w:val="auto"/>
          <w:spacing w:val="0"/>
        </w:rPr>
        <w:t xml:space="preserve">(365) </w:t>
      </w:r>
      <w:r w:rsidRPr="004C2967">
        <w:rPr>
          <w:color w:val="auto"/>
          <w:spacing w:val="0"/>
        </w:rPr>
        <w:t xml:space="preserve">cih taangpi upna in a mai a dal mah mah hi. Geneva ah Farel in a na hihsa bangin, a tawpna ah, a nu a pate uh lawh thei dinga a lam et naupangte tung ah anasep hong pan hi. </w:t>
      </w:r>
    </w:p>
    <w:p w14:paraId="59D56A64" w14:textId="77777777" w:rsidR="004C2967" w:rsidRPr="004C2967" w:rsidRDefault="004C2967" w:rsidP="004C2967">
      <w:pPr>
        <w:pStyle w:val="BodyText"/>
        <w:rPr>
          <w:color w:val="auto"/>
          <w:spacing w:val="0"/>
        </w:rPr>
      </w:pPr>
      <w:r w:rsidRPr="004C2967">
        <w:rPr>
          <w:color w:val="auto"/>
          <w:spacing w:val="0"/>
        </w:rPr>
        <w:tab/>
        <w:t xml:space="preserve">Ama genna ah, “Hih thu na theih tek ding uh ka deih hi.  I nasep I neu bawlna hi zaw loin manpha taka a thuk but theih nadingin I deih innkuan sung naupangte tung ah piak phot ding hoih hi” ci hi.  “Mite in ih thu za leh deih ka hih manin a khang ham sa te tha khat in hilh pah leng hong ki za nuam lo kha ding ka lau hi” ci hi.  “Tua ahih ciangin a neu pen te lawh masa ding, naupang hon khawm phot ding,  mi hong tam sem sem ciangin, mite in zak nop sa-a lawp hi cih I muh ciangin, amau in a thu mu a a gen khiat kik theih uh ciangin u-haamtein zong tu-in na zak ding hoih hi cih hong mu ding uh hi. Tua pan in a cial nihna ki sem to thei ding a, khang haam sa te in thu hong kan ding uh hi.  Tua ciangin nasep hong picing thei pan ding hi” ci hi. – </w:t>
      </w:r>
      <w:r w:rsidRPr="004C2967">
        <w:rPr>
          <w:i/>
          <w:iCs/>
          <w:color w:val="auto"/>
          <w:spacing w:val="0"/>
        </w:rPr>
        <w:t>Gausen, L.,</w:t>
      </w:r>
      <w:r w:rsidRPr="004C2967">
        <w:rPr>
          <w:color w:val="auto"/>
          <w:spacing w:val="0"/>
        </w:rPr>
        <w:t xml:space="preserve"> “</w:t>
      </w:r>
      <w:r w:rsidRPr="004C2967">
        <w:rPr>
          <w:i/>
          <w:iCs/>
          <w:color w:val="auto"/>
          <w:spacing w:val="0"/>
        </w:rPr>
        <w:t>Daniel the Prophet</w:t>
      </w:r>
      <w:r w:rsidRPr="004C2967">
        <w:rPr>
          <w:color w:val="auto"/>
          <w:spacing w:val="0"/>
        </w:rPr>
        <w:t xml:space="preserve">,” </w:t>
      </w:r>
      <w:r w:rsidRPr="004C2967">
        <w:rPr>
          <w:i/>
          <w:iCs/>
          <w:color w:val="auto"/>
          <w:spacing w:val="0"/>
        </w:rPr>
        <w:t>Vol. 2, Preface</w:t>
      </w:r>
      <w:r w:rsidRPr="004C2967">
        <w:rPr>
          <w:color w:val="auto"/>
          <w:spacing w:val="0"/>
        </w:rPr>
        <w:t>.</w:t>
      </w:r>
    </w:p>
    <w:p w14:paraId="6B5F5132" w14:textId="77777777" w:rsidR="004C2967" w:rsidRPr="004C2967" w:rsidRDefault="004C2967" w:rsidP="004C2967">
      <w:pPr>
        <w:pStyle w:val="BodyText"/>
        <w:rPr>
          <w:color w:val="auto"/>
          <w:spacing w:val="0"/>
        </w:rPr>
      </w:pPr>
      <w:r w:rsidRPr="004C2967">
        <w:rPr>
          <w:color w:val="auto"/>
          <w:spacing w:val="0"/>
        </w:rPr>
        <w:tab/>
        <w:t xml:space="preserve">A nasepna mai nawt hi.  Naupangte kianga a gen pen u-haam te-in zong hong ngai uh hi.  A biak inn sung te uh ah thu ngai mi hong dim hi.  Tua te lak ah uhaam, milian, laisiamte zong hong </w:t>
      </w:r>
      <w:r w:rsidRPr="004C2967">
        <w:rPr>
          <w:color w:val="auto"/>
          <w:spacing w:val="0"/>
        </w:rPr>
        <w:lastRenderedPageBreak/>
        <w:t>om uh hi.  Geneva a hong zin khual mite nangawn zong hong om uh hi.  Tuatein hih thu pen mun dang gam dangah na puak sawn zaw lai uh hi.</w:t>
      </w:r>
    </w:p>
    <w:p w14:paraId="42BAE752" w14:textId="77777777" w:rsidR="004C2967" w:rsidRPr="004C2967" w:rsidRDefault="004C2967" w:rsidP="004C2967">
      <w:pPr>
        <w:pStyle w:val="BodyText"/>
        <w:rPr>
          <w:color w:val="auto"/>
          <w:spacing w:val="0"/>
        </w:rPr>
      </w:pPr>
      <w:r w:rsidRPr="004C2967">
        <w:rPr>
          <w:color w:val="auto"/>
          <w:spacing w:val="0"/>
        </w:rPr>
        <w:tab/>
        <w:t>Gausen in a nasep mai nawtna hangin hong tha nuam hi. French pau a sim thei mite adingin a thuhilhnate lai tawh gelhin ahawm khia hi. Gausen genna ah,  “Naupangte sin dinga ki bawl pen, tua bang laibu a sim nuam lo-a theih zawh ding hi kei a ci anu a pate kianga ‘Naupangte nangawn in thei buang hi ven, bang hangin thei lah ding ih hiam? a ki ci kim dinga ka bawl hi” ci hi.  “Hih hilhkholhna pen I tuu honte lak ah ki thei ciat leh ka deih lua hi.  Lai a ki sim loh luat pen in tu hun ki taangsapna lahkhiatna kician zaw a suak hi.”</w:t>
      </w:r>
      <w:r w:rsidRPr="004C2967">
        <w:rPr>
          <w:b/>
          <w:bCs/>
          <w:color w:val="auto"/>
          <w:spacing w:val="0"/>
        </w:rPr>
        <w:t xml:space="preserve"> </w:t>
      </w:r>
      <w:r w:rsidRPr="004C2967">
        <w:rPr>
          <w:color w:val="auto"/>
          <w:spacing w:val="0"/>
        </w:rPr>
        <w:t>“Tua hi a, hih lai simna tawh ih mai mah maha i tuah ding haksatna pan kiging khol thei-in  Jeus Khrist vil in ngak khol thei leng ka deih hi” ci hi.</w:t>
      </w:r>
    </w:p>
    <w:p w14:paraId="17490DE2" w14:textId="63457DED" w:rsidR="004C2967" w:rsidRPr="004C2967" w:rsidRDefault="004C2967" w:rsidP="004C2967">
      <w:pPr>
        <w:pStyle w:val="BodyText"/>
        <w:rPr>
          <w:color w:val="auto"/>
          <w:spacing w:val="0"/>
        </w:rPr>
      </w:pPr>
      <w:r w:rsidRPr="004C2967">
        <w:rPr>
          <w:color w:val="auto"/>
          <w:spacing w:val="0"/>
        </w:rPr>
        <w:tab/>
        <w:t xml:space="preserve">Gausen pen French pau-a thuhilh sia lak ah a ki dawk mah mah leh aki it mah mah hi napi a sia nasep tawm vei ki khawl sak hi.  Bang hang hiam cih leh, pawlpi in dotna dawn’ </w:t>
      </w:r>
      <w:r w:rsidRPr="004C2967">
        <w:rPr>
          <w:b/>
          <w:bCs/>
          <w:color w:val="auto"/>
          <w:spacing w:val="0"/>
        </w:rPr>
        <w:t>(366)</w:t>
      </w:r>
      <w:r w:rsidRPr="004C2967">
        <w:rPr>
          <w:color w:val="auto"/>
          <w:spacing w:val="0"/>
        </w:rPr>
        <w:t xml:space="preserve">  na laibu (catechism) a zat te thu bun sa zo lo, upna phuhna mel nei lo a, neem ahih manin </w:t>
      </w:r>
      <w:r w:rsidR="00221DE9">
        <w:rPr>
          <w:color w:val="auto"/>
          <w:spacing w:val="0"/>
        </w:rPr>
        <w:t>Lai Siangtho</w:t>
      </w:r>
      <w:r w:rsidRPr="004C2967">
        <w:rPr>
          <w:color w:val="auto"/>
          <w:spacing w:val="0"/>
        </w:rPr>
        <w:t xml:space="preserve"> thu om bang khangno te hilh nuam zaw ahih man a hi hi.  A nunung lam ciangin Theological saang ah saang sia asem hi. Tua kawm mah in Sunday ni ciangin thuhilh sia seem in naupang te makaih a, </w:t>
      </w:r>
      <w:r w:rsidR="00221DE9">
        <w:rPr>
          <w:color w:val="auto"/>
          <w:spacing w:val="0"/>
        </w:rPr>
        <w:t>Lai Siangtho</w:t>
      </w:r>
      <w:r w:rsidRPr="004C2967">
        <w:rPr>
          <w:color w:val="auto"/>
          <w:spacing w:val="0"/>
        </w:rPr>
        <w:t xml:space="preserve"> sung thu amaute a hilh hi.  Hilhkholhna thu a hilhna ah mite lawp in a khanglo sak pha mah mah hi.  Professor asep kawm mah in laikhetna tawh naupangte ading a deih sak thute hilh khia hi. Tua bangin kum tampi sung huu zaap lian mah mah tawh mite in Khrist hong pai baih ta ding cih hilhkholhna thu sim in a theih nadingun a hanciam uh hi.</w:t>
      </w:r>
    </w:p>
    <w:p w14:paraId="68A64974" w14:textId="77777777" w:rsidR="004C2967" w:rsidRPr="004C2967" w:rsidRDefault="004C2967" w:rsidP="004C2967">
      <w:pPr>
        <w:pStyle w:val="BodyText"/>
        <w:rPr>
          <w:color w:val="auto"/>
          <w:spacing w:val="0"/>
        </w:rPr>
      </w:pPr>
      <w:r w:rsidRPr="004C2967">
        <w:rPr>
          <w:color w:val="auto"/>
          <w:spacing w:val="0"/>
        </w:rPr>
        <w:tab/>
        <w:t>Scandinavia gam ah zong hih thupuak na ki tangko a, zapi zeel in ki lawp mah mah hi.  Mi tampi in a leitung nuntak nading na ngawn uh zong khual nawn loin hong thokhia uh hi. Ki pulaak na tawh a mawhna te uh nusia in, Khrist min tawh mawh mai sakna hong ngen uh hi.  Ahih hangin a gam-a inn teek pawlpi siapipa in tua bang hihna te deih lo ahih manin, tua thu zom-a a hilh mi pawl khat thong sung ah a khia hi.  Mun tampi ah Topa hong pai kik nading thu hilhna pen hong daai pian mawk ahih manin, Pasian in tua thu tangko dingin a lam dang mah mah in naupangte a zangh in na hong seem kik hi.  Amaute a kum cing nailo uh ahih manin a gam thukhun zui in thong ki khum theilo hi. Tua ahih manin a dal leh a nawngkaai sak omloin thu gen thei uh hi.</w:t>
      </w:r>
    </w:p>
    <w:p w14:paraId="4E5CC360" w14:textId="2FB2C575" w:rsidR="004C2967" w:rsidRPr="004C2967" w:rsidRDefault="004C2967" w:rsidP="004C2967">
      <w:pPr>
        <w:pStyle w:val="BodyText"/>
        <w:rPr>
          <w:color w:val="auto"/>
          <w:spacing w:val="0"/>
        </w:rPr>
      </w:pPr>
      <w:r w:rsidRPr="004C2967">
        <w:rPr>
          <w:color w:val="auto"/>
          <w:spacing w:val="0"/>
        </w:rPr>
        <w:tab/>
        <w:t xml:space="preserve">Nasepna pen mi nautaang lak leh nasem mite lak hi zaw deuh a, tangkona thu ngai dingin hong ki khawm ciat uh hi.  Tua thu hilh naupangte zong a tam pen mi zawngte tate ahi uh hi.  Amaute kim khat kum 6 kum 8 gual bek ahi uh hi.  A gamtat in zong Pasian nget siangtho thukham te zui uh a, Honpa it uh ahih lam kilang sak uh hi. Tua zah-a naupang moi laite nangawn in tua pilna leh tua hoihna te nei thei lel ahihna teci pang suak sawn sawn uh hi.   Mipite mai a a din’ uh ciangin amau pianpih ngeina baan ah  a thu zawh huu zaap dang khat in tua bang dingin a taw sawn ahih lam ki mu thei hi.  A aw suah uh leh a ki heek ziate uh kikhelin lam danga, Thukhenna hun hong tung ta hi ci-a a tangko uh   </w:t>
      </w:r>
      <w:r w:rsidRPr="004C2967">
        <w:rPr>
          <w:b/>
          <w:bCs/>
          <w:color w:val="auto"/>
          <w:spacing w:val="0"/>
        </w:rPr>
        <w:t>(367)</w:t>
      </w:r>
      <w:r w:rsidRPr="004C2967">
        <w:rPr>
          <w:color w:val="auto"/>
          <w:spacing w:val="0"/>
        </w:rPr>
        <w:t xml:space="preserve"> ciangin “Pasian kihta un la Amah phat un.  A thukhenna hun hong tung zo hi” cih </w:t>
      </w:r>
      <w:r w:rsidR="00221DE9">
        <w:rPr>
          <w:color w:val="auto"/>
          <w:spacing w:val="0"/>
        </w:rPr>
        <w:t>Lai Siangtho</w:t>
      </w:r>
      <w:r w:rsidRPr="004C2967">
        <w:rPr>
          <w:color w:val="auto"/>
          <w:spacing w:val="0"/>
        </w:rPr>
        <w:t xml:space="preserve"> kammal khawng man khia lian lian uh hi. Mite mawhna kawk khia in, a paangtatnate uh, numei-pasal mawhnate bek tham loin leitung a etlahna, a nungtolh nate uhnusia in, hong tung ding hehna pan a suahtak theih naidngun man langin ki khel un ci in gen uh hi.</w:t>
      </w:r>
    </w:p>
    <w:p w14:paraId="57C02AB7" w14:textId="61384BBE" w:rsidR="004C2967" w:rsidRPr="004C2967" w:rsidRDefault="004C2967" w:rsidP="004C2967">
      <w:pPr>
        <w:pStyle w:val="BodyText"/>
        <w:rPr>
          <w:color w:val="auto"/>
          <w:spacing w:val="0"/>
        </w:rPr>
      </w:pPr>
      <w:r w:rsidRPr="004C2967">
        <w:rPr>
          <w:color w:val="auto"/>
          <w:spacing w:val="0"/>
        </w:rPr>
        <w:tab/>
        <w:t xml:space="preserve">Mitein lam dangsa in a liing uh hi.  Tua pen mite a zo thei Pasian Khaa in mite lungsim sung ah thu a gen ahi hi. Mi tampi in </w:t>
      </w:r>
      <w:r w:rsidR="00221DE9">
        <w:rPr>
          <w:color w:val="auto"/>
          <w:spacing w:val="0"/>
        </w:rPr>
        <w:t>Lai Siangtho</w:t>
      </w:r>
      <w:r w:rsidRPr="004C2967">
        <w:rPr>
          <w:color w:val="auto"/>
          <w:spacing w:val="0"/>
        </w:rPr>
        <w:t xml:space="preserve"> sim hong hanciam uh a, a paangtatnate uh, numei-pasal mawhna te pan in hong ki puah pha uh hi. A gamtat palaute uh khel in hong om uh ciangin, gam uk pawlpi sia liante na ngawn in Pasian in hih nasepna makaih hi cih anial theih nawnloh zah dongun tua tangkona hong mai nawt hi.</w:t>
      </w:r>
    </w:p>
    <w:p w14:paraId="02339D74" w14:textId="47F3D61F" w:rsidR="004C2967" w:rsidRPr="004C2967" w:rsidRDefault="004C2967" w:rsidP="004C2967">
      <w:pPr>
        <w:pStyle w:val="BodyText"/>
        <w:rPr>
          <w:color w:val="auto"/>
          <w:spacing w:val="0"/>
        </w:rPr>
      </w:pPr>
      <w:r w:rsidRPr="004C2967">
        <w:rPr>
          <w:color w:val="auto"/>
          <w:spacing w:val="0"/>
        </w:rPr>
        <w:tab/>
        <w:t xml:space="preserve">Scandinavia gamte ah zong Khrist hong pai kik nading tangkona thu kihilh dingin Pasian in a deih hi.  Ama nasem siate’ aw ki daai sak hiau mawk ahih manin Pasian in Ama Khaa naupang te tung ah buak in, tua tawh nasep kizo ding hi leh bung hi.  </w:t>
      </w:r>
      <w:r w:rsidR="00221DE9">
        <w:rPr>
          <w:color w:val="auto"/>
          <w:spacing w:val="0"/>
        </w:rPr>
        <w:t>Zeisu</w:t>
      </w:r>
      <w:r w:rsidRPr="004C2967">
        <w:rPr>
          <w:color w:val="auto"/>
          <w:spacing w:val="0"/>
        </w:rPr>
        <w:t xml:space="preserve"> in Jerusalem hong naih ciangin a lungdam mihonpi in zui uha zawhna-aw tawh awng keek uh hi. Nisuh hiangte veii-in David Tapa, ci-a a tangko uh ciangin a hazaa Pharisee te in Ama kiang ah, hih mite daai sak in, a cih laitak un </w:t>
      </w:r>
      <w:r w:rsidR="00221DE9">
        <w:rPr>
          <w:color w:val="auto"/>
          <w:spacing w:val="0"/>
        </w:rPr>
        <w:t>Zeisu</w:t>
      </w:r>
      <w:r w:rsidRPr="004C2967">
        <w:rPr>
          <w:color w:val="auto"/>
          <w:spacing w:val="0"/>
        </w:rPr>
        <w:t xml:space="preserve"> in, Hih mite in hilhkholhna a tun’ nading hi a, amaute daai hial mah leh zong suangtum te kiko </w:t>
      </w:r>
      <w:r w:rsidRPr="004C2967">
        <w:rPr>
          <w:color w:val="auto"/>
          <w:spacing w:val="0"/>
        </w:rPr>
        <w:lastRenderedPageBreak/>
        <w:t xml:space="preserve">veve lell ding hi, ci kik hi.  Jerusalem  kongpi a lutkhit uh ciangin siampite leh ukpite kihta in mipite daai uh hi. Ahih hangin Biak innpi panin naupangte in lungdamna aw tawh nisuh hiangte veii-in “Hosana, David Tapa tungah Hosana”ci in hong awng keek zuah zuah ve ve uh hi.  Matt. 21:8-16.  Phariseete lungkim loin na sa mah mah uh a, “Hihte in bang gen cih na za hiam?” ci uh hi.  </w:t>
      </w:r>
      <w:r w:rsidR="00221DE9">
        <w:rPr>
          <w:color w:val="auto"/>
          <w:spacing w:val="0"/>
        </w:rPr>
        <w:t>Zeisu</w:t>
      </w:r>
      <w:r w:rsidRPr="004C2967">
        <w:rPr>
          <w:color w:val="auto"/>
          <w:spacing w:val="0"/>
        </w:rPr>
        <w:t xml:space="preserve"> in a dawn’ kikna ah, “Hi mah in, nau ngek leh nawine laite na ngawn’ kam sung panin phatna na kicing sak hi a cihna sim kha ngeilo na hi uh hiam?  a ci kik hi.  Khrist hong pai masak lai in Pasian in naupangte a zat mah bangin, A hong pai kik nading tangkona ah zong naupangte zangh ahi lel hi.  Pasian kammal omsate tung kim ding hi.  Honpa hong pai nading tangkona pen mi nam kim, pau nam kim, </w:t>
      </w:r>
      <w:r w:rsidRPr="004C2967">
        <w:rPr>
          <w:b/>
          <w:bCs/>
          <w:color w:val="auto"/>
          <w:spacing w:val="0"/>
        </w:rPr>
        <w:t>(368)</w:t>
      </w:r>
      <w:r w:rsidRPr="004C2967">
        <w:rPr>
          <w:color w:val="auto"/>
          <w:spacing w:val="0"/>
        </w:rPr>
        <w:t xml:space="preserve"> pawl khem peuh, gam khempeuh ah ki tangko ding a hi hi.</w:t>
      </w:r>
    </w:p>
    <w:p w14:paraId="112C1EFF" w14:textId="380CF0BA" w:rsidR="004C2967" w:rsidRPr="004C2967" w:rsidRDefault="004C2967" w:rsidP="004C2967">
      <w:pPr>
        <w:pStyle w:val="BodyText"/>
        <w:rPr>
          <w:color w:val="auto"/>
          <w:spacing w:val="0"/>
        </w:rPr>
      </w:pPr>
      <w:r w:rsidRPr="004C2967">
        <w:rPr>
          <w:color w:val="auto"/>
          <w:spacing w:val="0"/>
        </w:rPr>
        <w:tab/>
        <w:t xml:space="preserve">America gam sung tengah </w:t>
      </w:r>
      <w:r w:rsidR="00221DE9">
        <w:rPr>
          <w:color w:val="auto"/>
          <w:spacing w:val="0"/>
        </w:rPr>
        <w:t>Zeisu</w:t>
      </w:r>
      <w:r w:rsidRPr="004C2967">
        <w:rPr>
          <w:color w:val="auto"/>
          <w:spacing w:val="0"/>
        </w:rPr>
        <w:t xml:space="preserve"> hong kum kikna thu tangko dingin William Miller leh a pawlte ki sawl hi.  Hih gam pen tua tangko nasepna phualpi hong suak hi.  Hilhkholhna sunga vantungmi khatna tangkona a tangtunna ahi hi. Miller leh a pawlte laigelhte gam dangte ah ki puak hi. Sangmangte lutna sa gam khempeuh ah Khrist hong pai baih nading thu tangkona pen tung kawi kawi hi.  A tawntung Lungdamna Thu in a nai a gamla mun khempeuh ah,  “Pasian kihta un la, avangliatna phat un. Bang hang hiam na cih leh a thukhen ding hun a tung zo hi.” ci kawikawi hi.</w:t>
      </w:r>
    </w:p>
    <w:p w14:paraId="64ADC46D" w14:textId="24E6E51C" w:rsidR="004C2967" w:rsidRPr="004C2967" w:rsidRDefault="004C2967" w:rsidP="004C2967">
      <w:pPr>
        <w:pStyle w:val="BodyText"/>
        <w:rPr>
          <w:color w:val="auto"/>
          <w:spacing w:val="0"/>
        </w:rPr>
      </w:pPr>
      <w:r w:rsidRPr="004C2967">
        <w:rPr>
          <w:color w:val="auto"/>
          <w:spacing w:val="0"/>
        </w:rPr>
        <w:tab/>
        <w:t xml:space="preserve">Hilhkholhna ah 1844 tuuk sungin Khrist hong pai ding banga a gen pen in mite lungsim sung ah teci pangin thuk lut mah mah hi.  Thupuak pen gam khat pan gam khat ah lut in ki zeel kawi kawi hi.  Mi tampi in tua hilhkholhna hun seh pen maansa uh a, a ki saktheinate uh pai khia in lungdam takin thumaan na saang uh hi.  Sia tampite in pawltuam lungsim aneihte uh ban ah a pawlpi leh a khasumte uh nusia in, </w:t>
      </w:r>
      <w:r w:rsidR="00221DE9">
        <w:rPr>
          <w:color w:val="auto"/>
          <w:spacing w:val="0"/>
        </w:rPr>
        <w:t>Zeisu</w:t>
      </w:r>
      <w:r w:rsidRPr="004C2967">
        <w:rPr>
          <w:color w:val="auto"/>
          <w:spacing w:val="0"/>
        </w:rPr>
        <w:t xml:space="preserve"> hong pai ding tangkona hong pawl uh hi.  Tua thu a tangko mite lak ah siate pen tawm lai mah mah tham hi. A ki niamkhiat pawlpi mi tampitein tangko zaw uh hi cih kimu theih hi.  Lokhote in a lote uh nusia in, set nasemte in a vante uh nusia uh hi. Sumzuakte in a sumbuk uh nusia uh a, nasep neite in a panmunte nusia in tangkona ah ki hel uh hi. Tua hi napi in nasep ding tam tawh ki tuak dingin nasem mite tawm lua lai hi.  </w:t>
      </w:r>
    </w:p>
    <w:p w14:paraId="79556562" w14:textId="77777777" w:rsidR="004C2967" w:rsidRPr="004C2967" w:rsidRDefault="004C2967" w:rsidP="004C2967">
      <w:pPr>
        <w:pStyle w:val="BodyText"/>
        <w:rPr>
          <w:color w:val="auto"/>
          <w:spacing w:val="0"/>
        </w:rPr>
      </w:pPr>
      <w:r w:rsidRPr="004C2967">
        <w:rPr>
          <w:color w:val="auto"/>
          <w:spacing w:val="0"/>
        </w:rPr>
        <w:tab/>
        <w:t xml:space="preserve">Pasian awlmawh lo in, leitung zuau thu leh gitlohna tawh a dim pawlpi dinmun in galvil citakte alung gim sak hi. Tua mite gupkhit zawh nadingin gilkial dangtak, gim le tawl, khual nawnlo in mite sam in na seem uh hi.  Satan’ langdona kawmkaal mah ah nasepna pen mai nawt nawt a, mi tul tampi in tua thupuak asaang uh hi. </w:t>
      </w:r>
    </w:p>
    <w:p w14:paraId="5C1F4DFF" w14:textId="7835F731" w:rsidR="004C2967" w:rsidRPr="004C2967" w:rsidRDefault="004C2967" w:rsidP="004C2967">
      <w:pPr>
        <w:pStyle w:val="BodyText"/>
        <w:rPr>
          <w:color w:val="auto"/>
          <w:spacing w:val="0"/>
        </w:rPr>
      </w:pPr>
      <w:r w:rsidRPr="004C2967">
        <w:rPr>
          <w:color w:val="auto"/>
          <w:spacing w:val="0"/>
        </w:rPr>
        <w:tab/>
        <w:t xml:space="preserve">Mun ci teng ah teci pan’na kiza hi. Deidan omloin, mawhnei leitung mi leh pawlpi mite tungah hong tung ding hehna pan a suahtak theih nading un thu kihilh hi. </w:t>
      </w:r>
      <w:r w:rsidRPr="004C2967">
        <w:rPr>
          <w:b/>
          <w:bCs/>
          <w:color w:val="auto"/>
          <w:spacing w:val="0"/>
        </w:rPr>
        <w:t>(369)</w:t>
      </w:r>
      <w:r w:rsidRPr="004C2967">
        <w:rPr>
          <w:color w:val="auto"/>
          <w:spacing w:val="0"/>
        </w:rPr>
        <w:t xml:space="preserve"> Khrist kamtaai tuiphumpa Johan bangin hih thu atangkotein singphung ah a hei nga-in ki sik kikna gah hong gah dingin kunh uh hi. Mipi thugenna munte pan-a ki awngkhia Nopna leh lungmuan’na om hi, cih pen tawh ki lehbulh lua ahih manin amaute tangkona hangin mite kilok mah mah hi.  </w:t>
      </w:r>
      <w:r w:rsidR="00221DE9">
        <w:rPr>
          <w:color w:val="auto"/>
          <w:spacing w:val="0"/>
        </w:rPr>
        <w:t>Lai Siangtho</w:t>
      </w:r>
      <w:r w:rsidRPr="004C2967">
        <w:rPr>
          <w:color w:val="auto"/>
          <w:spacing w:val="0"/>
        </w:rPr>
        <w:t xml:space="preserve"> sunga a ki tel mah mah thute a theih ol ding in Kha Siangtho in lak ahih manin, mite in sai kaak thei uh a, a nial tatak pen tawmno bek om uh hi.  Biakna naseemte in amau neihsa thumaan lo pan hong tho khia uh hi. A nungtolh, leitung nate bek en-a thu um lo, akisathei, a huai ham mi ahih gige lam uh hong ki mu tel ta uh hi. Tua ciangin mi tampi in mai zum in ki sik kikna tawh Topa hong zong uh hi.  Leitung deihna-a sawt veipi a luai ken konna te uh tu in vantung lam hong ngat ta uh hi.  Pasian Kha in amaute tung ah hong tunga, lungsim nip in hong neem uh hi. “Pasian kihta unla, avang liatna phat un. Bang hang hiam na cih leh a thukhen hun atung zo hi” cihna aw hong tangko pih uh hi.</w:t>
      </w:r>
    </w:p>
    <w:p w14:paraId="380010F8" w14:textId="77777777" w:rsidR="004C2967" w:rsidRPr="004C2967" w:rsidRDefault="004C2967" w:rsidP="004C2967">
      <w:pPr>
        <w:pStyle w:val="BodyText"/>
        <w:rPr>
          <w:color w:val="auto"/>
          <w:spacing w:val="0"/>
        </w:rPr>
      </w:pPr>
      <w:r w:rsidRPr="004C2967">
        <w:rPr>
          <w:color w:val="auto"/>
          <w:spacing w:val="0"/>
        </w:rPr>
        <w:tab/>
        <w:t>Mawhneitein kapsa in, “Gupna ka ngah nadingin bang ka hih ding hiam?” hong ci ta uh hi.  A thumaan gamtat lo-a a kiciamtehte khawng hong ki puah pha nuam uh hi.  Khrist sunga tawldam nopsakna a ngah mite peuh mah in midangte zong hawm sawn nuam uh hi.  Kisaktheihna leh tangtat nopna teng a leeng mang hi.  Lungsim tak tawh ki pulaakna te bawl uh a, innkuan mimalte in a ki nai pih pente uh leh a it pente un gupna angah nading a hanciam pih uh hi.  Thu ki ngetsakna aw te kiza hi.  Mun khempeuh ah Pasian zong-a lung gim khaa te ki mu hi.  Mi tampi in zan khuavak vak in a mawhna te uh a ki mai sak takpi nading leh a beh a phungte uh leh a vengte uh adingin thu ngen-in Pasian buan uh hi.</w:t>
      </w:r>
    </w:p>
    <w:p w14:paraId="7597D20E" w14:textId="3F31DB4B" w:rsidR="004C2967" w:rsidRPr="004C2967" w:rsidRDefault="004C2967" w:rsidP="004C2967">
      <w:pPr>
        <w:pStyle w:val="BodyText"/>
        <w:rPr>
          <w:color w:val="auto"/>
          <w:spacing w:val="0"/>
        </w:rPr>
      </w:pPr>
      <w:r w:rsidRPr="004C2967">
        <w:rPr>
          <w:color w:val="auto"/>
          <w:spacing w:val="0"/>
        </w:rPr>
        <w:lastRenderedPageBreak/>
        <w:tab/>
        <w:t xml:space="preserve">Mi pawl tuam tuam khempeuhte </w:t>
      </w:r>
      <w:r w:rsidR="00221DE9">
        <w:rPr>
          <w:color w:val="auto"/>
          <w:spacing w:val="0"/>
        </w:rPr>
        <w:t>Zeisu</w:t>
      </w:r>
      <w:r w:rsidRPr="004C2967">
        <w:rPr>
          <w:color w:val="auto"/>
          <w:spacing w:val="0"/>
        </w:rPr>
        <w:t xml:space="preserve"> Lamente’ kikhopna mun ah hong ki khawm uh hi.  A hau a zawng, asaang a niam, nasep tuam tuam seemte, in amau ciat adingin </w:t>
      </w:r>
      <w:r w:rsidR="00221DE9">
        <w:rPr>
          <w:color w:val="auto"/>
          <w:spacing w:val="0"/>
        </w:rPr>
        <w:t>Zeisu</w:t>
      </w:r>
      <w:r w:rsidRPr="004C2967">
        <w:rPr>
          <w:color w:val="auto"/>
          <w:spacing w:val="0"/>
        </w:rPr>
        <w:t xml:space="preserve"> hong kum kikna ding thu za nuam uh hi.  Topa in amaute upna a ki pulaak laitak un lang pang khaa te let cip sak hi. Khat vei vei naseemte tha neem thei a, ahih hangin Pasian Kha Siangntho in thumaan </w:t>
      </w:r>
      <w:r w:rsidRPr="004C2967">
        <w:rPr>
          <w:b/>
          <w:bCs/>
          <w:color w:val="auto"/>
          <w:spacing w:val="0"/>
        </w:rPr>
        <w:t xml:space="preserve">(370) </w:t>
      </w:r>
      <w:r w:rsidRPr="004C2967">
        <w:rPr>
          <w:color w:val="auto"/>
          <w:spacing w:val="0"/>
        </w:rPr>
        <w:t>vangliatna guan hi.  Vantung mite in a ompih lam a ki thei thei uh hi.  Ni sial in thu um mi kibehlap hi.  Khrist hong naina a gen uh ciangin mipi in huu saang lo liang mah-in angai uh hi.  Van leh lei kimat ding tawh kibang hi. A teek a khang tung ah Pasian vangliatna hong tung hi.  Mite in Topa phat kawm-in a inn lam uh zuan uh a, zan huih vot gam daai lak ah lung damna thu ging ki za hi.  Tua ki khopna-a va paite peuhmah in bang zah in ki lawp ciat uh cih mang ngilh thei nawn lo uh hi.</w:t>
      </w:r>
    </w:p>
    <w:p w14:paraId="5C626CBA" w14:textId="770D3832" w:rsidR="004C2967" w:rsidRPr="004C2967" w:rsidRDefault="004C2967" w:rsidP="004C2967">
      <w:pPr>
        <w:pStyle w:val="BodyText"/>
        <w:rPr>
          <w:color w:val="auto"/>
          <w:spacing w:val="0"/>
        </w:rPr>
      </w:pPr>
      <w:r w:rsidRPr="004C2967">
        <w:rPr>
          <w:color w:val="auto"/>
          <w:spacing w:val="0"/>
        </w:rPr>
        <w:tab/>
        <w:t xml:space="preserve">Khrist hong pai nading a hun lian hong seh uh ciangin pawl tuam tuam panin lang pangte hong ding khia uh hi. Pulpit-a siate pan a niam pen vantung awlmawhlote lak dongin a nial mi hong om hi.  Hilhkholhna kammalte hong tung hi: “A nunung bel nite ciangin a kosia thei mite in amaute’ deihgawhna bang gamta-in Topa hong paikik ding cih thuciamna in koi-ah a om hiam? I pute ipate a si khin zo uh hi; a hi zongin na khempeuh a pian’sak cil-a kipan apian’ ngei bangin a om lai hi,” ci uh hi. 2 Peter 3:3, 4. Honpa it-a ki gen mi tampite in nihvei paina pen nial loin a hun lian sehna bek a nial in a ki pulak uh hangin, na khempeuh a mu Pasian in a lungsim sung uh mu-a, Khrist hong pai in thumaan tawh leitung te thukhen ding hi cih thu zaknop a sa lo uh a hi zaw hi.  Amaute in thumaan lohna nei uh a, lungsim tawng dong zong khia-a a mu Pasian mai ah a gamtatna te uh ki dawk sak ngam ngaap loin Topa muh ding a lau a hi zaw uh hi.  Topa hong pai masak lai-a Jewstein </w:t>
      </w:r>
      <w:r w:rsidR="00221DE9">
        <w:rPr>
          <w:color w:val="auto"/>
          <w:spacing w:val="0"/>
        </w:rPr>
        <w:t>Zeisu</w:t>
      </w:r>
      <w:r w:rsidRPr="004C2967">
        <w:rPr>
          <w:color w:val="auto"/>
          <w:spacing w:val="0"/>
        </w:rPr>
        <w:t xml:space="preserve"> dawn dingin a na ki gin loh mah uh a bang a hi zaw hi.  Amau in </w:t>
      </w:r>
      <w:r w:rsidR="00221DE9">
        <w:rPr>
          <w:color w:val="auto"/>
          <w:spacing w:val="0"/>
        </w:rPr>
        <w:t>Lai Siangtho</w:t>
      </w:r>
      <w:r w:rsidRPr="004C2967">
        <w:rPr>
          <w:color w:val="auto"/>
          <w:spacing w:val="0"/>
        </w:rPr>
        <w:t xml:space="preserve"> thumaan kigente ngai nuam lo bek tham loin, Topa a lam en mite nuihsan uh hi.  Satan leh a vantung mite in Khrist leh a vantung mite maitang ah a lu uh puuk suk in kisial uh a, Ama mi a kici te in Ama hong kilat ding a deih het kei ve vua leh! Amah a itna uh neu pha ngel sam a hi ve maw! ci uh hi.</w:t>
      </w:r>
    </w:p>
    <w:p w14:paraId="46F20F56" w14:textId="03976C75" w:rsidR="004C2967" w:rsidRPr="004C2967" w:rsidRDefault="004C2967" w:rsidP="004C2967">
      <w:pPr>
        <w:pStyle w:val="BodyText"/>
        <w:rPr>
          <w:color w:val="auto"/>
          <w:spacing w:val="0"/>
        </w:rPr>
      </w:pPr>
      <w:r w:rsidRPr="004C2967">
        <w:rPr>
          <w:color w:val="auto"/>
          <w:spacing w:val="0"/>
        </w:rPr>
        <w:tab/>
        <w:t xml:space="preserve">“Kua mah in a ni leh a nai thei lo hi” cih pen tua thu nialna pi pen hi den hi.  </w:t>
      </w:r>
      <w:r w:rsidR="00221DE9">
        <w:rPr>
          <w:color w:val="auto"/>
          <w:spacing w:val="0"/>
        </w:rPr>
        <w:t>Lai Siangtho</w:t>
      </w:r>
      <w:r w:rsidRPr="004C2967">
        <w:rPr>
          <w:color w:val="auto"/>
          <w:spacing w:val="0"/>
        </w:rPr>
        <w:t xml:space="preserve"> in, “Tua ni leh tua nai-hun kua mah in thei lo hi.  Vantung mite in thei lo uh hi.  Pa khat bek in</w:t>
      </w:r>
      <w:r w:rsidRPr="004C2967">
        <w:rPr>
          <w:color w:val="auto"/>
          <w:spacing w:val="0"/>
        </w:rPr>
        <w:tab/>
        <w:t xml:space="preserve">a thei hi,” Matt.  24:36,3,33,43-51, ci mah hi.  Topa lamente in a </w:t>
      </w:r>
      <w:r w:rsidRPr="004C2967">
        <w:rPr>
          <w:b/>
          <w:bCs/>
          <w:color w:val="auto"/>
          <w:spacing w:val="0"/>
        </w:rPr>
        <w:t xml:space="preserve">(371) </w:t>
      </w:r>
      <w:r w:rsidR="00221DE9">
        <w:rPr>
          <w:color w:val="auto"/>
          <w:spacing w:val="0"/>
        </w:rPr>
        <w:t>Lai Siangtho</w:t>
      </w:r>
      <w:r w:rsidRPr="004C2967">
        <w:rPr>
          <w:color w:val="auto"/>
          <w:spacing w:val="0"/>
        </w:rPr>
        <w:t xml:space="preserve"> mun tel khehnate uh ki tuak takin a lah uh hangin a nialte in bel tua mun khial hi uh teh ci in lak uh hi.  Khrist Biak innpi nusia a pai khiat khit Olive mual tunga A nung zuite tawh a kihona uh a a genthu a hi hi.  Nungzuitein na dong uh a, “Nong pai ding leh leitung bei ding bang lim in hong thei sak ding hiam?” na ci uh hi.  </w:t>
      </w:r>
      <w:r w:rsidR="00221DE9">
        <w:rPr>
          <w:color w:val="auto"/>
          <w:spacing w:val="0"/>
        </w:rPr>
        <w:t>Zeisu</w:t>
      </w:r>
      <w:r w:rsidRPr="004C2967">
        <w:rPr>
          <w:color w:val="auto"/>
          <w:spacing w:val="0"/>
        </w:rPr>
        <w:t xml:space="preserve"> in lim piang dingte gen suk suk a, “tua limte na muh uh ciangin Mihing tapa in kong biang dongin hong nai ta hi ci in na thei ta un” ci hi.  Honpa thu gente khat leh khat a ki lumlet ding ahi kei hi.  A ni leh a nai kua mah in a theih loh uh hangin hong nai ta ahihna bel tel taka theih nadingin na hilh hi.  Tham loin tua banga a hilh sim thu awlmawh lo-a Ama hong pai ding naina a thu donlo te pen Noah khang tuiciin tun’ ding a awlmawh lote mah bang ding hi ci hi.  Tua mun mah-a thu gentehna sungah “Ka Topa hong pai hak ding hi” a ci mite thuak ding thu agen na ah, vil-a ngak-a a na om te piak ding letsong thu zong a gen hi.  “A Topa hong ciah cianga tua banga a om amuh naseempa in thupha a ngah ding hi” ci hi.  Matt. 24:36, 3, 33, 42-51.  “Tua ahih ciangin  ngak in na om kei leh, guta bangin ka hong pai ding hi,” ci lai hi.  Mang. 3:3.</w:t>
      </w:r>
    </w:p>
    <w:p w14:paraId="4F432212" w14:textId="77777777" w:rsidR="004C2967" w:rsidRPr="004C2967" w:rsidRDefault="004C2967" w:rsidP="004C2967">
      <w:pPr>
        <w:pStyle w:val="BodyText"/>
        <w:rPr>
          <w:color w:val="auto"/>
          <w:spacing w:val="0"/>
        </w:rPr>
      </w:pPr>
      <w:r w:rsidRPr="004C2967">
        <w:rPr>
          <w:color w:val="auto"/>
          <w:spacing w:val="0"/>
        </w:rPr>
        <w:tab/>
        <w:t>Paul in Topa hong pai ding a kiging lo mi pawl khat te thu a gen hi.  “Zana guta te hong pai mah bang in Topa’ Ni in hong tung ding hi ci-in note mah in a tel takin na thei uh hi. Amaute in, ‘Nopsakna a om hi, launa omlo hi,’ ci-in agen laitak un, tagai numei tungah ta suah hun gimna a tun’ bangin amaute tungah kisiatna gal in thakhatin tung ding a, suahtakna neu kha beek a ngah kei ding uh hi” ci hi.   Ahih hangin Topa hong pai ding a na lawp mite ahih leh, “Ahangin, tua Ni in guta mi bangin note tungah a hong tun’ nading in ah note in khuamial lakah a om na hi kei uh hi. Bang hang hiam na cih uh leh, note khempeuh in khuavak’ tate, sun lai’ tate na hi uh hi” na ci hi. 1Thess. 5:2-5.</w:t>
      </w:r>
    </w:p>
    <w:p w14:paraId="5D7EDF7C" w14:textId="1FDAE906" w:rsidR="004C2967" w:rsidRPr="004C2967" w:rsidRDefault="004C2967" w:rsidP="004C2967">
      <w:pPr>
        <w:pStyle w:val="BodyText"/>
        <w:rPr>
          <w:color w:val="auto"/>
          <w:spacing w:val="0"/>
        </w:rPr>
      </w:pPr>
      <w:r w:rsidRPr="004C2967">
        <w:rPr>
          <w:color w:val="auto"/>
          <w:spacing w:val="0"/>
        </w:rPr>
        <w:tab/>
      </w:r>
      <w:r w:rsidR="00221DE9">
        <w:rPr>
          <w:color w:val="auto"/>
          <w:spacing w:val="0"/>
        </w:rPr>
        <w:t>Lai Siangtho</w:t>
      </w:r>
      <w:r w:rsidRPr="004C2967">
        <w:rPr>
          <w:color w:val="auto"/>
          <w:spacing w:val="0"/>
        </w:rPr>
        <w:t xml:space="preserve"> in ahih leh Khrist hong pai nading vai ah kiging lo-a om mawk nading thu pia ngei peuh mah lo hi.   Ahih hangin thumaan a nial nuam mite in a bil uh hum- </w:t>
      </w:r>
      <w:r w:rsidRPr="004C2967">
        <w:rPr>
          <w:b/>
          <w:bCs/>
          <w:color w:val="auto"/>
          <w:spacing w:val="0"/>
        </w:rPr>
        <w:t>(372)</w:t>
      </w:r>
      <w:r w:rsidRPr="004C2967">
        <w:rPr>
          <w:color w:val="auto"/>
          <w:spacing w:val="0"/>
        </w:rPr>
        <w:t xml:space="preserve"> in, “A ni leh a nai kua mah in theilo hi” cih pen a let sanpi uh ahi hi.  Khrist nasem sia khat ka hi a ci pipite leh mi zahko theite in tua thu mah ging sak den ding uh hi.  Mite khanglo in hotna lampi zong dingin hong </w:t>
      </w:r>
      <w:r w:rsidRPr="004C2967">
        <w:rPr>
          <w:color w:val="auto"/>
          <w:spacing w:val="0"/>
        </w:rPr>
        <w:lastRenderedPageBreak/>
        <w:t>patauh uh ciangin a khiim-daai dingin mite leh thumaan kikal ah biakna siate hong ki golh-in Pasian kammal a maan lopi pi-in a khiatna hong bawl uh hi.  Mi muanhuai-lohonte in mi kheem mangpa tawh kopin, Pasian’ cih lohpiin, lungmuan’na, nopsakna om hi ci mik mek ding uh hi.  Khrist hun a Phariseete mah bangin mi tampi in amau mah mah-in vantung gam sunga lut nuam lo uh a, a lut nuamte zong dal uh hi. Mite’ sisan amau tungah ki phul kik ding hi.</w:t>
      </w:r>
    </w:p>
    <w:p w14:paraId="675074CE" w14:textId="01446014" w:rsidR="004C2967" w:rsidRPr="004C2967" w:rsidRDefault="004C2967" w:rsidP="004C2967">
      <w:pPr>
        <w:pStyle w:val="BodyText"/>
        <w:rPr>
          <w:color w:val="auto"/>
          <w:spacing w:val="0"/>
        </w:rPr>
      </w:pPr>
      <w:r w:rsidRPr="004C2967">
        <w:rPr>
          <w:color w:val="auto"/>
          <w:spacing w:val="0"/>
        </w:rPr>
        <w:tab/>
        <w:t xml:space="preserve">Pawlpi sung ah a ki niamkhiat pente leh a ki pia zo pen te in thupuak saang masa pen pah pah zel uh hi.  Amau mah in hilhkholhna thu a suut uh ciangin </w:t>
      </w:r>
      <w:r w:rsidR="00221DE9">
        <w:rPr>
          <w:color w:val="auto"/>
          <w:spacing w:val="0"/>
        </w:rPr>
        <w:t>Lai Siangtho</w:t>
      </w:r>
      <w:r w:rsidRPr="004C2967">
        <w:rPr>
          <w:color w:val="auto"/>
          <w:spacing w:val="0"/>
        </w:rPr>
        <w:t xml:space="preserve"> tawh kilehbulh-a mite’ gamtatna te, hilhkholhna laak dan te ong mu khia uh hi.  Pawlpi in a uk cip lohna mun peuh-peuhah amau adinga  Pasian thu a sin tatak mite in </w:t>
      </w:r>
      <w:r w:rsidR="00221DE9">
        <w:rPr>
          <w:color w:val="auto"/>
          <w:spacing w:val="0"/>
        </w:rPr>
        <w:t>Lai Siangtho</w:t>
      </w:r>
      <w:r w:rsidRPr="004C2967">
        <w:rPr>
          <w:color w:val="auto"/>
          <w:spacing w:val="0"/>
        </w:rPr>
        <w:t xml:space="preserve"> kammal leh </w:t>
      </w:r>
      <w:r w:rsidR="00221DE9">
        <w:rPr>
          <w:color w:val="auto"/>
          <w:spacing w:val="0"/>
        </w:rPr>
        <w:t>Zeisu</w:t>
      </w:r>
      <w:r w:rsidRPr="004C2967">
        <w:rPr>
          <w:color w:val="auto"/>
          <w:spacing w:val="0"/>
        </w:rPr>
        <w:t xml:space="preserve"> hong pai baih ding cih upna sittel in, thuman ahih lam mu khia in a zui uh hi.</w:t>
      </w:r>
    </w:p>
    <w:p w14:paraId="149DFE19" w14:textId="77777777" w:rsidR="004C2967" w:rsidRPr="004C2967" w:rsidRDefault="004C2967" w:rsidP="004C2967">
      <w:pPr>
        <w:pStyle w:val="BodyText"/>
        <w:rPr>
          <w:color w:val="auto"/>
          <w:spacing w:val="0"/>
        </w:rPr>
      </w:pPr>
      <w:r w:rsidRPr="004C2967">
        <w:rPr>
          <w:color w:val="auto"/>
          <w:spacing w:val="0"/>
        </w:rPr>
        <w:tab/>
        <w:t>Mi tampi in thu um lo a sang gamte’ bawlsiatna a thuak uh hi.  Pawlpi sunga amau din’ mun a let kip lai theih nadingun a lam etna uh gen khia ngam loin a daai cip pawl zong a om hi. Ahih hangin Pasianthu om bang zuih nading thumaan sel cipna pen Pasian in phal lo dinga, amau tunga ki pia thumaan sel cip ding hi lo hi a ci pawl zong om hi.  Khrist hong pai ding um uh ahih man bek-a pawlpi pana ki paai khia mi tampi  a om hi.  Hih sittelna thuak mite adingin kamsangpa genkholhna thu manpha khat: “Kei tung ah note nong cihtakna hangun na mipihte pawl khat un note hong mudah in hong hawlkhia ding uh a, zahpihna tawh note hong hopihin…Topa in ama liatna hong lak hen la, note hong honkhia ta hen hong ci vial ding uh hi. Hih banga hong paute pen mindaina a thuak ding mite ahi uh hi”. Isa. 66:5.</w:t>
      </w:r>
    </w:p>
    <w:p w14:paraId="0C29B0D8" w14:textId="77777777" w:rsidR="004C2967" w:rsidRPr="004C2967" w:rsidRDefault="004C2967" w:rsidP="004C2967">
      <w:pPr>
        <w:pStyle w:val="BodyText"/>
        <w:rPr>
          <w:color w:val="auto"/>
          <w:spacing w:val="0"/>
        </w:rPr>
      </w:pPr>
      <w:r w:rsidRPr="004C2967">
        <w:rPr>
          <w:color w:val="auto"/>
          <w:spacing w:val="0"/>
        </w:rPr>
        <w:tab/>
        <w:t xml:space="preserve">Tangkona in bang ciang lawh cih Pasian vantungmite in lawp takin en uh hi.  Pawlpi a tam zaw in thupuak a nial lam pang ngen in gen zaw mawk uh cih a muh uh ciangin  </w:t>
      </w:r>
      <w:r w:rsidRPr="004C2967">
        <w:rPr>
          <w:b/>
          <w:bCs/>
          <w:color w:val="auto"/>
          <w:spacing w:val="0"/>
        </w:rPr>
        <w:t>(373)</w:t>
      </w:r>
      <w:r w:rsidRPr="004C2967">
        <w:rPr>
          <w:color w:val="auto"/>
          <w:spacing w:val="0"/>
        </w:rPr>
        <w:t xml:space="preserve"> vantung mite dah in ki hei kik uh hi.  Ahih hangin mi tampi mah tua thupuak ah a ki sittel nailo om lai hi.  A zi, a pasal, a nu a pate, leh a tatein  athuzawh mitampi omlai hi.  Tua bang mite vantung mitein hoih takin vil uh a, Pasian tokhom panin khuavak thak taan’ beh sak lai dingin koih uh hi.</w:t>
      </w:r>
    </w:p>
    <w:p w14:paraId="367204F1" w14:textId="77777777" w:rsidR="004C2967" w:rsidRPr="004C2967" w:rsidRDefault="004C2967" w:rsidP="004C2967">
      <w:pPr>
        <w:pStyle w:val="BodyText"/>
        <w:rPr>
          <w:color w:val="auto"/>
          <w:spacing w:val="0"/>
        </w:rPr>
      </w:pPr>
      <w:r w:rsidRPr="004C2967">
        <w:rPr>
          <w:color w:val="auto"/>
          <w:spacing w:val="0"/>
        </w:rPr>
        <w:tab/>
        <w:t>Tua thupuak a ngah kha phot te in Honpa hong pai ding pen gen zawh loh zah-in lawp uh hi.  Ama hong kilat ding a lam etna hun uh hong nai ta hi.  A nai hong cing ta hi.  Multho in, ciliap in daai khip khep uh hi.  Tua hun ciang a nop sak nading uh ngaihsun in Pasian sungah a ki tawldam sak uh hi.  Tua a ngak laitak un a ki hel kha te in tua lam etna nuam mangngilh thei lo uh hi.  Nipikal tam sim bang in a sap laitakin leitung nate khempeuh paai khia uh hi.  Thu um taktakte in nai tawm kha khit ciangin a si ta ding mah bangin a lungsimte uh sit pha pha in leitung nusia ta ding cih ngaihsun uh hi.  “Van kah nading puantual” bel bawl lo uh hi. Topa dawn dinga lungsim ki gin’na pen khaa-ii sianthona ahi hi. Gamtat siangtho in, Khrist sisan tawh kisawp siangna pen hi a ci uh hi.  Pasian mi ka hi a kici khem peuh in tua bang lungsim a nei ciat uh hih ding a deih huai hi.  Tua bangin khentatna leh tha nopna nei tek uh hen.  Ki niamkhiat takin Topa mai ah ngen le uh tu-a a neih uh hauhna sangin muhna theihna lianzaw nei ding uh hi.  Tua banga thu ngen mi tawm lua hi.  Mawhna nusia tatak mi tawm lua hi.  Honpa in thupha tampi hong piakna ngah dingin upna nungta neihna te nusia mawk uh hi.</w:t>
      </w:r>
    </w:p>
    <w:p w14:paraId="4F346D6A" w14:textId="0FD6075C" w:rsidR="004C2967" w:rsidRPr="004C2967" w:rsidRDefault="004C2967" w:rsidP="004C2967">
      <w:pPr>
        <w:pStyle w:val="BodyText"/>
        <w:rPr>
          <w:color w:val="auto"/>
          <w:spacing w:val="0"/>
        </w:rPr>
      </w:pPr>
      <w:r w:rsidRPr="004C2967">
        <w:rPr>
          <w:color w:val="auto"/>
          <w:spacing w:val="0"/>
        </w:rPr>
        <w:tab/>
        <w:t xml:space="preserve">Pasian in A mite sit tel ding sawm hi.  Ama khut in hilhkholhna hun seh khialhna a hum hi. </w:t>
      </w:r>
      <w:r w:rsidR="00221DE9">
        <w:rPr>
          <w:color w:val="auto"/>
          <w:spacing w:val="0"/>
        </w:rPr>
        <w:t>Zeisu</w:t>
      </w:r>
      <w:r w:rsidRPr="004C2967">
        <w:rPr>
          <w:color w:val="auto"/>
          <w:spacing w:val="0"/>
        </w:rPr>
        <w:t xml:space="preserve"> alam-ente in a khialhna uh mu lo uh hi.  A langdo pil pen pen te in zong muh sak tuan sam lo uh hi.  A nialte in: “Na hun sehna uh bel maan hi.  Na lianpi khat  </w:t>
      </w:r>
      <w:r w:rsidRPr="004C2967">
        <w:rPr>
          <w:b/>
          <w:bCs/>
          <w:color w:val="auto"/>
          <w:spacing w:val="0"/>
        </w:rPr>
        <w:t xml:space="preserve">374) </w:t>
      </w:r>
      <w:r w:rsidRPr="004C2967">
        <w:rPr>
          <w:color w:val="auto"/>
          <w:spacing w:val="0"/>
        </w:rPr>
        <w:t>bel piang mah ding hi.  Ahih hangin Miller seh kholhna pen hi loin leitung ki lumletna ding hi zaw a, Khrist nih veina hong paina hi lo hi” cih sak uh hi.</w:t>
      </w:r>
    </w:p>
    <w:p w14:paraId="29564983" w14:textId="77777777" w:rsidR="004C2967" w:rsidRPr="004C2967" w:rsidRDefault="004C2967" w:rsidP="004C2967">
      <w:pPr>
        <w:pStyle w:val="BodyText"/>
        <w:rPr>
          <w:color w:val="auto"/>
          <w:spacing w:val="0"/>
        </w:rPr>
      </w:pPr>
      <w:r w:rsidRPr="004C2967">
        <w:rPr>
          <w:color w:val="auto"/>
          <w:spacing w:val="0"/>
        </w:rPr>
        <w:tab/>
        <w:t xml:space="preserve">A lam etna hun uh tung khin ta a, Khrist lah a mite la dingin hong pai lo mawk hi.  A Topa uh hong pai takpi ding hi ci-a a umte nakpi in ci mawh in dongtuak uh hi.  Ahih hangin Pasian sehna bangin bel a tung hi zaw hi. Ama kilat lamen-a ki nei amite a sit tel ahi hi.  Amaute lak ah vai dang ngaihsun nawn lo-a a lau lel pawl zong om hi.  Thu um hi’ing a kicih na uh in a lungsim uh leh a gamtat uh a lawh zo lo na hi mawk hi.  Amau lam et banga thute a pian’ loh ciangin tua bang mite in </w:t>
      </w:r>
      <w:r w:rsidRPr="004C2967">
        <w:rPr>
          <w:color w:val="auto"/>
          <w:spacing w:val="0"/>
        </w:rPr>
        <w:lastRenderedPageBreak/>
        <w:t>kote ka ci mawh keei uh hi ci uh hi.  Khrist hong pai takpi dingin um ngei zen zen lo uh hi.  Tua bang mite pen thu um taktak mite adingin a dah huai, a lawmte a nuih san masa pen te a suak uh hi.</w:t>
      </w:r>
    </w:p>
    <w:p w14:paraId="6E4EDD6F" w14:textId="0C89BE72" w:rsidR="004C2967" w:rsidRPr="004C2967" w:rsidRDefault="004C2967" w:rsidP="004C2967">
      <w:pPr>
        <w:pStyle w:val="BodyText"/>
        <w:rPr>
          <w:color w:val="auto"/>
          <w:spacing w:val="0"/>
        </w:rPr>
      </w:pPr>
      <w:r w:rsidRPr="004C2967">
        <w:rPr>
          <w:color w:val="auto"/>
          <w:spacing w:val="0"/>
        </w:rPr>
        <w:tab/>
        <w:t xml:space="preserve">Ahih hangin </w:t>
      </w:r>
      <w:r w:rsidR="00221DE9">
        <w:rPr>
          <w:color w:val="auto"/>
          <w:spacing w:val="0"/>
        </w:rPr>
        <w:t>Zeisu</w:t>
      </w:r>
      <w:r w:rsidRPr="004C2967">
        <w:rPr>
          <w:color w:val="auto"/>
          <w:spacing w:val="0"/>
        </w:rPr>
        <w:t xml:space="preserve"> leh vantung mi khempeuhte in a um takpi a cimawh takpite itna leh hehpihna tawh en gige uh hi.   Muhtheih leh muhmawh kikal kideina daal ki hawk khia hi leh, vantung mite in amau hum in Satan thal tang pan dal hi cih akip tentante in mu ding uh hi.</w:t>
      </w:r>
    </w:p>
    <w:p w14:paraId="1BB27400" w14:textId="77777777" w:rsidR="00002A9B" w:rsidRPr="004C2967" w:rsidRDefault="00002A9B"/>
    <w:p w14:paraId="12CBEE61" w14:textId="2E94FB0C" w:rsidR="004C2967" w:rsidRDefault="00491209" w:rsidP="00491209">
      <w:pPr>
        <w:jc w:val="center"/>
      </w:pPr>
      <w:r>
        <w:t>___________________________________________________</w:t>
      </w:r>
    </w:p>
    <w:p w14:paraId="62FAA377" w14:textId="77777777" w:rsidR="00491209" w:rsidRPr="004C2967" w:rsidRDefault="00491209"/>
    <w:p w14:paraId="63EBDCC2" w14:textId="77777777" w:rsidR="004C2967" w:rsidRPr="004C2967" w:rsidRDefault="004C2967" w:rsidP="004C2967">
      <w:pPr>
        <w:autoSpaceDE w:val="0"/>
        <w:autoSpaceDN w:val="0"/>
        <w:adjustRightInd w:val="0"/>
        <w:spacing w:before="432" w:after="864" w:line="240" w:lineRule="auto"/>
        <w:jc w:val="center"/>
        <w:rPr>
          <w:rFonts w:ascii="Imprint MT Shadow" w:hAnsi="Imprint MT Shadow" w:cs="Imprint MT Shadow"/>
          <w:kern w:val="0"/>
          <w:sz w:val="80"/>
          <w:szCs w:val="80"/>
          <w:lang w:bidi="my-MM"/>
        </w:rPr>
      </w:pPr>
      <w:r w:rsidRPr="004C2967">
        <w:rPr>
          <w:rFonts w:ascii="Imprint MT Shadow" w:hAnsi="Imprint MT Shadow" w:cs="Imprint MT Shadow"/>
          <w:kern w:val="0"/>
          <w:sz w:val="80"/>
          <w:szCs w:val="80"/>
          <w:lang w:bidi="my-MM"/>
        </w:rPr>
        <w:t>21</w:t>
      </w:r>
    </w:p>
    <w:p w14:paraId="6A80F29D" w14:textId="77777777" w:rsidR="004C2967" w:rsidRPr="004C2967" w:rsidRDefault="004C2967" w:rsidP="004C2967">
      <w:pPr>
        <w:autoSpaceDE w:val="0"/>
        <w:autoSpaceDN w:val="0"/>
        <w:adjustRightInd w:val="0"/>
        <w:spacing w:after="720" w:line="240" w:lineRule="auto"/>
        <w:jc w:val="center"/>
        <w:rPr>
          <w:rFonts w:ascii="Monotype Corsiva" w:hAnsi="Monotype Corsiva" w:cs="Monotype Corsiva"/>
          <w:kern w:val="0"/>
          <w:sz w:val="60"/>
          <w:szCs w:val="60"/>
          <w:lang w:bidi="my-MM"/>
        </w:rPr>
      </w:pPr>
      <w:r w:rsidRPr="004C2967">
        <w:rPr>
          <w:rFonts w:ascii="Monotype Corsiva" w:hAnsi="Monotype Corsiva" w:cs="Monotype Corsiva"/>
          <w:kern w:val="0"/>
          <w:sz w:val="60"/>
          <w:szCs w:val="60"/>
          <w:lang w:bidi="my-MM"/>
        </w:rPr>
        <w:t>Patau Kona Kinolh</w:t>
      </w:r>
      <w:r w:rsidRPr="004C2967">
        <w:rPr>
          <w:rFonts w:ascii="Monotype Corsiva" w:hAnsi="Monotype Corsiva" w:cs="Monotype Corsiva"/>
          <w:kern w:val="0"/>
          <w:sz w:val="60"/>
          <w:szCs w:val="60"/>
          <w:lang w:bidi="my-MM"/>
        </w:rPr>
        <w:fldChar w:fldCharType="begin"/>
      </w:r>
      <w:r w:rsidRPr="004C2967">
        <w:rPr>
          <w:rFonts w:ascii="Times New Roman" w:hAnsi="Times New Roman" w:cs="Myanmar Text"/>
          <w:kern w:val="0"/>
          <w:sz w:val="24"/>
          <w:szCs w:val="24"/>
          <w:lang w:bidi="my-MM"/>
        </w:rPr>
        <w:instrText>tc "</w:instrText>
      </w:r>
      <w:r w:rsidRPr="004C2967">
        <w:rPr>
          <w:rFonts w:ascii="Monotype Corsiva" w:hAnsi="Monotype Corsiva" w:cs="Monotype Corsiva"/>
          <w:kern w:val="0"/>
          <w:sz w:val="60"/>
          <w:szCs w:val="60"/>
          <w:lang w:bidi="my-MM"/>
        </w:rPr>
        <w:instrText>Patau Kona Kinolh"</w:instrText>
      </w:r>
      <w:r w:rsidRPr="004C2967">
        <w:rPr>
          <w:rFonts w:ascii="Monotype Corsiva" w:hAnsi="Monotype Corsiva" w:cs="Monotype Corsiva"/>
          <w:kern w:val="0"/>
          <w:sz w:val="60"/>
          <w:szCs w:val="60"/>
          <w:lang w:bidi="my-MM"/>
        </w:rPr>
        <w:fldChar w:fldCharType="end"/>
      </w:r>
    </w:p>
    <w:p w14:paraId="6FE85FB4" w14:textId="77777777" w:rsidR="004C2967" w:rsidRPr="004C2967" w:rsidRDefault="004C2967" w:rsidP="004C2967">
      <w:pPr>
        <w:autoSpaceDE w:val="0"/>
        <w:autoSpaceDN w:val="0"/>
        <w:adjustRightInd w:val="0"/>
        <w:spacing w:after="144" w:line="240" w:lineRule="auto"/>
        <w:jc w:val="right"/>
        <w:rPr>
          <w:rFonts w:ascii="Times New Roman" w:hAnsi="Times New Roman" w:cs="Myanmar Text"/>
          <w:kern w:val="0"/>
          <w:sz w:val="24"/>
          <w:szCs w:val="24"/>
          <w:lang w:bidi="my-MM"/>
        </w:rPr>
      </w:pPr>
      <w:r w:rsidRPr="004C2967">
        <w:rPr>
          <w:rFonts w:ascii="Times New Roman" w:hAnsi="Times New Roman" w:cs="Myanmar Text"/>
          <w:b/>
          <w:bCs/>
          <w:kern w:val="0"/>
          <w:sz w:val="24"/>
          <w:szCs w:val="24"/>
          <w:lang w:bidi="my-MM"/>
        </w:rPr>
        <w:t>(375)</w:t>
      </w:r>
    </w:p>
    <w:p w14:paraId="6983A2DF" w14:textId="6755AE85" w:rsidR="00491209" w:rsidRPr="00491209" w:rsidRDefault="00491209" w:rsidP="00491209">
      <w:pPr>
        <w:keepNext/>
        <w:framePr w:dropCap="drop" w:lines="3" w:wrap="around" w:vAnchor="text" w:hAnchor="text"/>
        <w:tabs>
          <w:tab w:val="left" w:pos="254"/>
        </w:tabs>
        <w:spacing w:before="12" w:after="0" w:line="827" w:lineRule="exact"/>
        <w:jc w:val="both"/>
        <w:textAlignment w:val="baseline"/>
        <w:rPr>
          <w:rFonts w:ascii="Times New Roman" w:hAnsi="Times New Roman" w:cs="Myanmar Text"/>
          <w:b/>
          <w:bCs/>
          <w:kern w:val="0"/>
          <w:position w:val="-11"/>
          <w:sz w:val="112"/>
          <w:szCs w:val="112"/>
          <w:lang w:bidi="my-MM"/>
        </w:rPr>
      </w:pPr>
      <w:r w:rsidRPr="00491209">
        <w:rPr>
          <w:rFonts w:ascii="Times New Roman" w:hAnsi="Times New Roman" w:cs="Myanmar Text"/>
          <w:b/>
          <w:bCs/>
          <w:kern w:val="0"/>
          <w:position w:val="-11"/>
          <w:sz w:val="112"/>
          <w:szCs w:val="112"/>
          <w:lang w:bidi="my-MM"/>
        </w:rPr>
        <w:t>Z</w:t>
      </w:r>
    </w:p>
    <w:p w14:paraId="40AC6118" w14:textId="56DFEB60" w:rsidR="004C2967" w:rsidRPr="004C2967" w:rsidRDefault="00491209" w:rsidP="004C2967">
      <w:pPr>
        <w:tabs>
          <w:tab w:val="left" w:pos="254"/>
        </w:tabs>
        <w:autoSpaceDE w:val="0"/>
        <w:autoSpaceDN w:val="0"/>
        <w:adjustRightInd w:val="0"/>
        <w:spacing w:after="144" w:line="288" w:lineRule="atLeast"/>
        <w:jc w:val="both"/>
        <w:rPr>
          <w:rFonts w:ascii="Times New Roman" w:hAnsi="Times New Roman" w:cs="Myanmar Text"/>
          <w:kern w:val="0"/>
          <w:sz w:val="24"/>
          <w:szCs w:val="24"/>
          <w:lang w:bidi="my-MM"/>
        </w:rPr>
      </w:pPr>
      <w:r w:rsidRPr="00491209">
        <w:rPr>
          <w:rFonts w:ascii="Times New Roman" w:hAnsi="Times New Roman" w:cs="Myanmar Text"/>
          <w:b/>
          <w:bCs/>
          <w:kern w:val="0"/>
          <w:sz w:val="24"/>
          <w:szCs w:val="24"/>
          <w:lang w:bidi="my-MM"/>
        </w:rPr>
        <w:t>eisu</w:t>
      </w:r>
      <w:r>
        <w:rPr>
          <w:rFonts w:ascii="Times New Roman" w:hAnsi="Times New Roman" w:cs="Myanmar Text"/>
          <w:kern w:val="0"/>
          <w:sz w:val="24"/>
          <w:szCs w:val="24"/>
          <w:lang w:bidi="my-MM"/>
        </w:rPr>
        <w:t xml:space="preserve"> </w:t>
      </w:r>
      <w:r w:rsidR="004C2967" w:rsidRPr="004C2967">
        <w:rPr>
          <w:rFonts w:ascii="Times New Roman" w:hAnsi="Times New Roman" w:cs="Myanmar Text"/>
          <w:kern w:val="0"/>
          <w:sz w:val="24"/>
          <w:szCs w:val="24"/>
          <w:lang w:bidi="my-MM"/>
        </w:rPr>
        <w:t>ong kumkik baih nading tangkona ah William Miller leh a pawlte</w:t>
      </w:r>
      <w:r>
        <w:rPr>
          <w:rFonts w:ascii="Times New Roman" w:hAnsi="Times New Roman" w:cs="Myanmar Text"/>
          <w:kern w:val="0"/>
          <w:sz w:val="24"/>
          <w:szCs w:val="24"/>
          <w:lang w:bidi="my-MM"/>
        </w:rPr>
        <w:t xml:space="preserve"> </w:t>
      </w:r>
      <w:r w:rsidR="004C2967" w:rsidRPr="004C2967">
        <w:rPr>
          <w:rFonts w:ascii="Times New Roman" w:hAnsi="Times New Roman" w:cs="Myanmar Text"/>
          <w:kern w:val="0"/>
          <w:sz w:val="24"/>
          <w:szCs w:val="24"/>
          <w:lang w:bidi="my-MM"/>
        </w:rPr>
        <w:t>in ngimna khat bek nei in thuhilh uh hi. Tua in thukhenna hun ading kiginkholh ding bek bulphuh uh a hi hi. Biakna nei ka hi a ci mite in lam etna maan ah a khanlawh nading uh, gamtat hoih zaw a neih nading uh, Pasian kianga ki heei a a ki sik kik nading uh thu gen a hi bek uh hi.  “Amau in pawl tuam khat peuh phuan a biakna phel khap ding ngimna nei lo uh hi. Pawl tuam tampite lak ah na asep uh hangin amaute pawlpi ki ukna leh ki lom-na te uh sukhak sak nuam lo uh hi”.</w:t>
      </w:r>
    </w:p>
    <w:p w14:paraId="3015B45B"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i/>
          <w:iCs/>
          <w:kern w:val="0"/>
          <w:sz w:val="24"/>
          <w:szCs w:val="24"/>
          <w:lang w:bidi="my-MM"/>
        </w:rPr>
      </w:pPr>
      <w:r w:rsidRPr="004C2967">
        <w:rPr>
          <w:rFonts w:ascii="Times New Roman" w:hAnsi="Times New Roman" w:cs="Myanmar Text"/>
          <w:kern w:val="0"/>
          <w:sz w:val="24"/>
          <w:szCs w:val="24"/>
          <w:lang w:bidi="my-MM"/>
        </w:rPr>
        <w:tab/>
        <w:t>Miller genna ah, “Ka nasepna khempeuh ah a omsa pawlpi khat peuhte kiang panin pawl kai khia in pawl tuam phuh ka sawm ngei kei hi.  Khat pen eu khia-in khat meet nading bawl ka sawm ngei kei hi.  Vekpi-a phat tuam nading ngaihsun in ka sem hi.  Khrist hong pai nading thu pen mi khempeuh in a lawp tek dingin ka seh lel hi.  Tua thu kei tel zah-a a tel lo mi, a lawpna neu zaw deuh lel ding hi-in ka ngaih sun a, a tuam-a ki khopna zong a kul lo ding in ka seh zawk a hi hi.  Ka ngimna pi pen in mite Pasian kiang ah hei zo in leitung in hong tung ding thukhenna phawk le uh a, ka mihingpih te in lungsim ki ging khol in lung muang takin Pasian muthei dawnthei le uh ka deihna bek a hi hi.  Ka thu gen a um mite a tam pen in pawlpi tuam tuam pana hong paite ngen a hi uh hi,” ci hi. –</w:t>
      </w:r>
      <w:r w:rsidRPr="004C2967">
        <w:rPr>
          <w:rFonts w:ascii="Times New Roman" w:hAnsi="Times New Roman" w:cs="Myanmar Text"/>
          <w:i/>
          <w:iCs/>
          <w:kern w:val="0"/>
          <w:sz w:val="24"/>
          <w:szCs w:val="24"/>
          <w:lang w:bidi="my-MM"/>
        </w:rPr>
        <w:t xml:space="preserve">Bliss, “Memoirs of Wm. Miller,” p. 328. </w:t>
      </w:r>
    </w:p>
    <w:p w14:paraId="4BB4CA58" w14:textId="6FF68753" w:rsidR="004C2967" w:rsidRPr="004C2967" w:rsidRDefault="004C2967" w:rsidP="004C2967">
      <w:pPr>
        <w:autoSpaceDE w:val="0"/>
        <w:autoSpaceDN w:val="0"/>
        <w:adjustRightInd w:val="0"/>
        <w:spacing w:after="144" w:line="240" w:lineRule="auto"/>
        <w:jc w:val="both"/>
        <w:rPr>
          <w:rFonts w:ascii="Times New Roman" w:hAnsi="Times New Roman" w:cs="Myanmar Text"/>
          <w:b/>
          <w:bCs/>
          <w:kern w:val="0"/>
          <w:sz w:val="24"/>
          <w:szCs w:val="24"/>
          <w:lang w:bidi="my-MM"/>
        </w:rPr>
      </w:pPr>
      <w:r w:rsidRPr="004C2967">
        <w:rPr>
          <w:rFonts w:ascii="Times New Roman" w:hAnsi="Times New Roman" w:cs="Myanmar Text"/>
          <w:kern w:val="0"/>
          <w:sz w:val="24"/>
          <w:szCs w:val="24"/>
          <w:lang w:bidi="my-MM"/>
        </w:rPr>
        <w:tab/>
        <w:t xml:space="preserve">Pawlpi khempeuh puah kim ciat sawm ahih mah bangin tawl khat sung ama nasep ki paakta mah mah hi.  Ahih hangin biakna makai siate in </w:t>
      </w:r>
      <w:r w:rsidR="00221DE9">
        <w:rPr>
          <w:rFonts w:ascii="Times New Roman" w:hAnsi="Times New Roman" w:cs="Myanmar Text"/>
          <w:kern w:val="0"/>
          <w:sz w:val="24"/>
          <w:szCs w:val="24"/>
          <w:lang w:bidi="my-MM"/>
        </w:rPr>
        <w:t>Zeisu</w:t>
      </w:r>
      <w:r w:rsidRPr="004C2967">
        <w:rPr>
          <w:rFonts w:ascii="Times New Roman" w:hAnsi="Times New Roman" w:cs="Myanmar Text"/>
          <w:kern w:val="0"/>
          <w:sz w:val="24"/>
          <w:szCs w:val="24"/>
          <w:lang w:bidi="my-MM"/>
        </w:rPr>
        <w:t xml:space="preserve"> Lam-etna upna pen nial uh ahih   </w:t>
      </w:r>
      <w:r w:rsidRPr="004C2967">
        <w:rPr>
          <w:rFonts w:ascii="Times New Roman" w:hAnsi="Times New Roman" w:cs="Myanmar Text"/>
          <w:b/>
          <w:bCs/>
          <w:kern w:val="0"/>
          <w:sz w:val="24"/>
          <w:szCs w:val="24"/>
          <w:lang w:bidi="my-MM"/>
        </w:rPr>
        <w:t>(376)</w:t>
      </w:r>
      <w:r w:rsidRPr="004C2967">
        <w:rPr>
          <w:rFonts w:ascii="Times New Roman" w:hAnsi="Times New Roman" w:cs="Myanmar Text"/>
          <w:kern w:val="0"/>
          <w:sz w:val="24"/>
          <w:szCs w:val="24"/>
          <w:lang w:bidi="my-MM"/>
        </w:rPr>
        <w:t xml:space="preserve">  manin tua thu-a buaina a beisak nuam uh hi. Pulpit pana a lang pan’ bek uh zong hi loin nihveina hong pai ding a ki hilhna peuh mah ah a va ki khawm lo dingin a pawlpi mite uh dal uh a, pawl sung ki khop khawm ding  lawpna na ngawn a gen ding uh a khaam uh hi. Thu um mite in amaute ki bawlsia in ki buai sak hi cih a mu uh hi.  Amau pawl ciat it uh a, tua pawlpi tawh kikhen khiat ding ut lo uh hi.  Ahih hangin Pasian Teci pan’na ki nial a, hilhkholhna va dawp tel ding lah ki phal lo zel ahih manin, Pasian tunga thumaan ding thupi zaw ci-in hong ki map bawl zel uh hi.  Pasian thumaan teci pan’na </w:t>
      </w:r>
      <w:r w:rsidRPr="004C2967">
        <w:rPr>
          <w:rFonts w:ascii="Times New Roman" w:hAnsi="Times New Roman" w:cs="Myanmar Text"/>
          <w:kern w:val="0"/>
          <w:sz w:val="24"/>
          <w:szCs w:val="24"/>
          <w:lang w:bidi="my-MM"/>
        </w:rPr>
        <w:lastRenderedPageBreak/>
        <w:t>a khak tan nuam te</w:t>
      </w:r>
      <w:r w:rsidRPr="004C2967">
        <w:rPr>
          <w:rFonts w:ascii="Times New Roman" w:hAnsi="Times New Roman" w:cs="Myanmar Text"/>
          <w:b/>
          <w:bCs/>
          <w:kern w:val="0"/>
          <w:sz w:val="24"/>
          <w:szCs w:val="24"/>
          <w:lang w:bidi="my-MM"/>
        </w:rPr>
        <w:t xml:space="preserve"> </w:t>
      </w:r>
      <w:r w:rsidRPr="004C2967">
        <w:rPr>
          <w:rFonts w:ascii="Times New Roman" w:hAnsi="Times New Roman" w:cs="Myanmar Text"/>
          <w:kern w:val="0"/>
          <w:sz w:val="24"/>
          <w:szCs w:val="24"/>
          <w:lang w:bidi="my-MM"/>
        </w:rPr>
        <w:t>pen Khrist’ pawlpi’ aphut, “thumaan khuampi” bangin sang zo nawn lo uh hi.  Tua ahih manin amaute in  apawlpi lui uh panin ki khen khiat ding hoih zaw hong sa ta mai uh hi.</w:t>
      </w:r>
      <w:r w:rsidRPr="004C2967">
        <w:rPr>
          <w:rFonts w:ascii="Times New Roman" w:hAnsi="Times New Roman" w:cs="Myanmar Text"/>
          <w:b/>
          <w:bCs/>
          <w:kern w:val="0"/>
          <w:sz w:val="24"/>
          <w:szCs w:val="24"/>
          <w:lang w:bidi="my-MM"/>
        </w:rPr>
        <w:t xml:space="preserve">  </w:t>
      </w:r>
      <w:r w:rsidRPr="004C2967">
        <w:rPr>
          <w:rFonts w:ascii="Times New Roman" w:hAnsi="Times New Roman" w:cs="Myanmar Text"/>
          <w:kern w:val="0"/>
          <w:sz w:val="24"/>
          <w:szCs w:val="24"/>
          <w:lang w:bidi="my-MM"/>
        </w:rPr>
        <w:t>1844 khuakhal hun ciangin mihing 59,000 bang a pawlpite ciat panun hong leeng khia ta mawk uh hi.</w:t>
      </w:r>
    </w:p>
    <w:p w14:paraId="71C37027"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Tua a ki pan in U.S.A. bup pawlpi omte in a et dan uh hong tuam pian hi.  Kum tampi sung leitungte omzia, ngeinate zuih pihna a khang khang den hi a, leitung vai a khan’ zah mah zui in khaa lam vai pen a niam suk suk na hi pah leu leu hi.  Ahih hangin tua kum ngawngaw ciangin pawlpi khempeuh niamkiat suk lua uh ahihna hong ki langkhia vat hi.  Bang lawh ding cih thei loin aki om bibiai laitakin bang hangin tua ci hiam cih pen pulpit pan leh laikhetna te panin hong ki theh khia hi.</w:t>
      </w:r>
    </w:p>
    <w:p w14:paraId="71B26E5E" w14:textId="5C93834F"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Philadelphia a siakhawk kikhopna khat ah akitaangzat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khiatna bu bawlpa leh tua khua-a Pastor dawk mah mah khat ahi  Mr. Barnes genna khat ah, “kum 20 sung sia sem ta inga, a neek khawm bawlpihna a nunung pen dongin pawlpi sung ah, lah ki kiam lo, lah ki khang lo hi.  Tu in zong khanlawh na lah om lo, ki khelna lah om lo, na sem siapi te lah thupha ah khan’ na nei lo, khaa gupna ngah nadingin thu a dawp lah om lo hi.  Nasep tam a sum bawlna leh van laakna leitung lam nasepna lungsim hong khang hi.  Tua pen pawlpi khempeuhte om zia a hi hi” ci hi. – </w:t>
      </w:r>
      <w:r w:rsidRPr="004C2967">
        <w:rPr>
          <w:rFonts w:ascii="Times New Roman" w:hAnsi="Times New Roman" w:cs="Myanmar Text"/>
          <w:i/>
          <w:iCs/>
          <w:kern w:val="0"/>
          <w:sz w:val="24"/>
          <w:szCs w:val="24"/>
          <w:lang w:bidi="my-MM"/>
        </w:rPr>
        <w:t>Congregational Journal</w:t>
      </w:r>
      <w:r w:rsidRPr="004C2967">
        <w:rPr>
          <w:rFonts w:ascii="Times New Roman" w:hAnsi="Times New Roman" w:cs="Myanmar Text"/>
          <w:kern w:val="0"/>
          <w:sz w:val="24"/>
          <w:szCs w:val="24"/>
          <w:lang w:bidi="my-MM"/>
        </w:rPr>
        <w:t xml:space="preserve">, </w:t>
      </w:r>
      <w:r w:rsidRPr="004C2967">
        <w:rPr>
          <w:rFonts w:ascii="Times New Roman" w:hAnsi="Times New Roman" w:cs="Myanmar Text"/>
          <w:i/>
          <w:iCs/>
          <w:kern w:val="0"/>
          <w:sz w:val="24"/>
          <w:szCs w:val="24"/>
          <w:lang w:bidi="my-MM"/>
        </w:rPr>
        <w:t>May 23, 1844.</w:t>
      </w:r>
      <w:r w:rsidRPr="004C2967">
        <w:rPr>
          <w:rFonts w:ascii="Times New Roman" w:hAnsi="Times New Roman" w:cs="Myanmar Text"/>
          <w:kern w:val="0"/>
          <w:sz w:val="24"/>
          <w:szCs w:val="24"/>
          <w:lang w:bidi="my-MM"/>
        </w:rPr>
        <w:t xml:space="preserve"> </w:t>
      </w:r>
    </w:p>
    <w:p w14:paraId="6541030F"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r>
      <w:r w:rsidRPr="004C2967">
        <w:rPr>
          <w:rFonts w:ascii="Times New Roman" w:hAnsi="Times New Roman" w:cs="Myanmar Text"/>
          <w:b/>
          <w:bCs/>
          <w:kern w:val="0"/>
          <w:sz w:val="24"/>
          <w:szCs w:val="24"/>
          <w:lang w:bidi="my-MM"/>
        </w:rPr>
        <w:t>(377)</w:t>
      </w:r>
      <w:r w:rsidRPr="004C2967">
        <w:rPr>
          <w:rFonts w:ascii="Times New Roman" w:hAnsi="Times New Roman" w:cs="Myanmar Text"/>
          <w:kern w:val="0"/>
          <w:sz w:val="24"/>
          <w:szCs w:val="24"/>
          <w:lang w:bidi="my-MM"/>
        </w:rPr>
        <w:t xml:space="preserve"> Tua kum February kha in Oberlin College-a Professor Finney in zong: “I gam-a Protestant te lak ah taang pi omzia pen ki puahna lam tawh kisai in, lah lawp lo, lah sia lo, ki om di de lel hi.  Ki awng-hon’na pawl khat a om hangin a taangpi muhin ki lang khia tham lo hi. Pawlpi khempueh ah ki puahphatna omlo hi.  Khaa lam thu ah lawpna pen bei khia khin phiala, a lauhuai mah mah ciang kitung suk hi…. Pawlpi mite ki zepna khang mah mah a, Pasian um lo mite tawh gual nopna, laam na, pawi bawl khawmna te ah I ki zom pha mah mah hi. Tua bek mah ih khantoh na ahi ding hi. Hih a huai sia thu gen gen nawn dah ni.  Pawlpi omzia taangpi dah huai in niam kiat mah mah cih teci tampii hong lahte kicing lua hi.  Pasian kiang pan gamla pial khia khin lua uh ahih ciangin amaute kiang panin Topa ki heemkhia khin ta hi” ci hi.</w:t>
      </w:r>
    </w:p>
    <w:p w14:paraId="0A1F3A7B"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r>
      <w:r w:rsidRPr="004C2967">
        <w:rPr>
          <w:rFonts w:ascii="Times New Roman" w:hAnsi="Times New Roman" w:cs="Myanmar Text"/>
          <w:i/>
          <w:iCs/>
          <w:kern w:val="0"/>
          <w:sz w:val="24"/>
          <w:szCs w:val="24"/>
          <w:lang w:bidi="my-MM"/>
        </w:rPr>
        <w:t>Religious Telescope</w:t>
      </w:r>
      <w:r w:rsidRPr="004C2967">
        <w:rPr>
          <w:rFonts w:ascii="Times New Roman" w:hAnsi="Times New Roman" w:cs="Myanmar Text"/>
          <w:kern w:val="0"/>
          <w:sz w:val="24"/>
          <w:szCs w:val="24"/>
          <w:lang w:bidi="my-MM"/>
        </w:rPr>
        <w:t xml:space="preserve"> lai a gelhpa khat teci pan’na ah:  “Tu laitaka biakna lam kiamsuk zia pen ni dangin ki mu ngei nai lo hi.  Pawlpi in mantakin a khanlawh ding kisam hi. Zion a it pepeuh in hih zaha kiamna a piang sak thu pen muh khiat mateng zonkhiat ding kisam hi. Mite lungsim omzia ih et ciangin kikheelna man ‘a tawm lua leh ki haal lua cih ih mu hi. Tua hang in mawh bawlte tha hat uha, mot tatna uang lua ahih manin, ‘Pasian in a thupha piak ding mangngilh ta hiam? ahih kei leh, hehpihna kong hoh ki khak ta hiam?’ i ci kha phial mai ta hi.”</w:t>
      </w:r>
    </w:p>
    <w:p w14:paraId="6B1346F7"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A hang omlo in tua bang omzia pen pawlpi sung ah mawk pian’ ngei lo hi. Ih mi nam, pawlpi,  leh mimal in khaa lam khuamialna hi zaha ih  thuak pen Pasian in a siangtho hong hehpihna tawh a huh nop nawn loh man hi lo hi. Mite tung a hong piak  A khuavak pen awl mawh lohin aki nialmanin tua bang hong tung a hi hi.  Khrist hun-a Jew te tangthu ah zong hih thumaan nasepna ki lak tel hi.  Amaute leitung vai-a a na ki piak luatna uh tawh  </w:t>
      </w:r>
      <w:r w:rsidRPr="004C2967">
        <w:rPr>
          <w:rFonts w:ascii="Times New Roman" w:hAnsi="Times New Roman" w:cs="Myanmar Text"/>
          <w:b/>
          <w:bCs/>
          <w:kern w:val="0"/>
          <w:sz w:val="24"/>
          <w:szCs w:val="24"/>
          <w:lang w:bidi="my-MM"/>
        </w:rPr>
        <w:t xml:space="preserve">(378) </w:t>
      </w:r>
      <w:r w:rsidRPr="004C2967">
        <w:rPr>
          <w:rFonts w:ascii="Times New Roman" w:hAnsi="Times New Roman" w:cs="Myanmar Text"/>
          <w:kern w:val="0"/>
          <w:sz w:val="24"/>
          <w:szCs w:val="24"/>
          <w:lang w:bidi="my-MM"/>
        </w:rPr>
        <w:t>Pasian leh a thu na mang ngilh uh hi. Tua manin a lungsim uh mang in, leitung lam bek na ngaihsun uh hi. Messiah hong pai masakna pen na thei khial uh a, amau ki saktheihna leh uplohna hang un Honpa na nial kha uh hi. Tua bang hi napi un hotna thupha a theih theih nading uh leh hotna a ngah ve ve theih nading uh Pasian in dal tan sak tuan sam lo lai lai hi.  Thumaan nial mite in bel vantung’ letson deihna nei lo uh hi.  Amaute in “khuavak mun ah khuamial koih uh a, khua mial mun ah khuavak koih” leh bung uh hi.  Amau sung ah mialcipna tun’ dingin khuavak nial uh hi.  Bang zah in khuamial lian ta thong hiam!</w:t>
      </w:r>
    </w:p>
    <w:p w14:paraId="5D965A1B"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Pasian bia lim mah pua napi Kha Siangtho in akop pih loh cianga om lel se pen Satan ngeina tawh ki lem mah mah hi.  Lungdamnathu anial khit uh teh Jewste in a tanglai ngeina te uh hanciam pha kaan a teeltuam hihna zong a neih lai nop uh hangin Pasian ompihna ki lang nawn lo ahih lam nial thei lo uh hi.  Daniel hilhkholhna ah Messiah hong pai ding hun leh a sih nading hunte theih khialh loh nadingin gen sit-set napi, Rabbi te in hilhkholhna a hun seh pian khat om leh taai in samsia mawk in, hilhkholhna kan hetlo uh hi. Israelte mittaw sa leh ki sik kikna om het lo sa in kum 1800 </w:t>
      </w:r>
      <w:r w:rsidRPr="004C2967">
        <w:rPr>
          <w:rFonts w:ascii="Times New Roman" w:hAnsi="Times New Roman" w:cs="Myanmar Text"/>
          <w:kern w:val="0"/>
          <w:sz w:val="24"/>
          <w:szCs w:val="24"/>
          <w:lang w:bidi="my-MM"/>
        </w:rPr>
        <w:lastRenderedPageBreak/>
        <w:t>sung bang om khin uh hi. Hotkhiatna pia thupha zong tuan loin Lungdamna thupha peuh mah phawk-in zong nei lo uh hi. Vantung pana kipia khuavak a nolhte adinga lau huaina leh kihtaak huai ki hilhte zong thu don tuan peuh mah lo uh hi.</w:t>
      </w:r>
    </w:p>
    <w:p w14:paraId="6C0B98B2"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Na khem peuh pen a haang a om man-a piang khia hi ham tang hi.  Ngaihsun sun-a maan a sak, sep ding hi ci-a a ngaihsun te ama deih dan a hih loh man-a a thu neu seh manun a tawpna ah thumaan leh thukhial khentel thei nawn loin hu-sam zel uh hi.  Theih theihna te mial a, sunglam upna te hik cip in, lungtangte khauh a, khaa te in Pasian kiang pan pai khia uh hi.  Pasian thumaan a na ki nuihsatna mun peuh peuh ah pawlpi pen khuamial in tuam dinga, upna leh itna dai-in ki meel maakna leh ki thutuah lohna a hong lut ding hi.  Pawlpi mite in leitung vai bek lawp-in a tha neih teng uh tua lam ah zangh ding uh a, mawhnei te ki </w:t>
      </w:r>
      <w:r w:rsidRPr="004C2967">
        <w:rPr>
          <w:rFonts w:ascii="Times New Roman" w:hAnsi="Times New Roman" w:cs="Myanmar Text"/>
          <w:b/>
          <w:bCs/>
          <w:kern w:val="0"/>
          <w:sz w:val="24"/>
          <w:szCs w:val="24"/>
          <w:lang w:bidi="my-MM"/>
        </w:rPr>
        <w:t>(379)</w:t>
      </w:r>
      <w:r w:rsidRPr="004C2967">
        <w:rPr>
          <w:rFonts w:ascii="Times New Roman" w:hAnsi="Times New Roman" w:cs="Myanmar Text"/>
          <w:kern w:val="0"/>
          <w:sz w:val="24"/>
          <w:szCs w:val="24"/>
          <w:lang w:bidi="my-MM"/>
        </w:rPr>
        <w:t xml:space="preserve"> sik kik nuam loin ngawngkhauh ding uh hi.</w:t>
      </w:r>
    </w:p>
    <w:p w14:paraId="13EDCB2B"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Vantung mi khatna tangko Mangmuhna 14 sung thu in Pasian thukhenna hun pukaak a, mite in Amah kihta in a biak nadingun a sawl hi.  Tua pen Pasian mi a kicite in leitung a thaang huaite lak pan ki khen khia in leitung kih huai zia leh nung tolh zia te tel muh dingin sap khiatna a hi hi. Pasian in pawlpite tunga hih thu puak zangin patau a na ko a hi hi. Tua thu a na saan’ uh leh, Amah tawh a ki gamla sak siatna teng nil khia ding uh ahi hi. Topa maii ah ki niam khiat na tawh Vantung thupuak na saang in, Topa’ mai a dingg thei dingin na ki ging uh hi leh, Kha Siangtho leh Pasian vangliatna amaute lak ah hong ki lang ding hi.  Pawlpi in ki pum khatna ban ah upna, leh itna thupha mun tung kik ding uh hi. Sawltakte hun lai bang in thu um mite “lungsim leh ngaihsutna ki khat in” luang khawm ding uh a, “Pasian thu hang tak in a gen” thei ding uh hi. Tua hi leh “Gupna a ngah ding mite zong ni simin Pasian in akibeh lapsak” ding hi. Sawltak 4:32,31: 2:47.</w:t>
      </w:r>
    </w:p>
    <w:p w14:paraId="2497F6AE" w14:textId="7434EE9C"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Pasian mi a kicite in Ama thubu pana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khuavaak hongtaang a om bangbang na saang le uh pum khat suah nadinga Khrist thu ngetna ngah ding uh a, sawltakpa gen “Kha Siangtho pumkhatna, lungmuan’na sunga lom khatna,’ ngah thei ding uh hi.  Ama genna ah, “Pumpi khat, Kha Siangtho khat, lungsim-khaa khat, lam etna khat, Topa khat, upna khat, tuiphumna khat hi dingin hong sam hi” ci hi.  Efesa 4:3-5.</w:t>
      </w:r>
    </w:p>
    <w:p w14:paraId="74DF44AE" w14:textId="3E71BD93"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r>
      <w:r w:rsidR="00221DE9">
        <w:rPr>
          <w:rFonts w:ascii="Times New Roman" w:hAnsi="Times New Roman" w:cs="Myanmar Text"/>
          <w:kern w:val="0"/>
          <w:sz w:val="24"/>
          <w:szCs w:val="24"/>
          <w:lang w:bidi="my-MM"/>
        </w:rPr>
        <w:t>Zeisu</w:t>
      </w:r>
      <w:r w:rsidRPr="004C2967">
        <w:rPr>
          <w:rFonts w:ascii="Times New Roman" w:hAnsi="Times New Roman" w:cs="Myanmar Text"/>
          <w:kern w:val="0"/>
          <w:sz w:val="24"/>
          <w:szCs w:val="24"/>
          <w:lang w:bidi="my-MM"/>
        </w:rPr>
        <w:t xml:space="preserve"> ong pai baih ding thu a saang te in tua thupha te ngah takpi uh hi.  Amaute in pawlpi tuam tuam pan-a hong ki kaikhawmte hi napi uh in, amau pawlpi van gikte lei ah paai uh hi. Pawlpi thukhamte balzaan-in kum tulkhat maan’ nading vai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hilhna tawh kituaklo upnate nu sia uh hi. Nih vei pai nading lam etna maan lo te maan sak in, kiphatsakna leh leitung vaite phiat siang uh hi. A khial te a maan in bawl uh a, lungdam tak leh lungsim kituak in om uh ahih manin, lungdamna leh ki itna in ki ukna pang pi a suak hi.  Hih upna in tua thu a saang mi tawmno te uk </w:t>
      </w:r>
      <w:r w:rsidRPr="004C2967">
        <w:rPr>
          <w:rFonts w:ascii="Times New Roman" w:hAnsi="Times New Roman" w:cs="Myanmar Text"/>
          <w:b/>
          <w:bCs/>
          <w:kern w:val="0"/>
          <w:sz w:val="24"/>
          <w:szCs w:val="24"/>
          <w:lang w:bidi="my-MM"/>
        </w:rPr>
        <w:t xml:space="preserve">(380) </w:t>
      </w:r>
      <w:r w:rsidRPr="004C2967">
        <w:rPr>
          <w:rFonts w:ascii="Times New Roman" w:hAnsi="Times New Roman" w:cs="Myanmar Text"/>
          <w:kern w:val="0"/>
          <w:sz w:val="24"/>
          <w:szCs w:val="24"/>
          <w:lang w:bidi="my-MM"/>
        </w:rPr>
        <w:t>ahih leh, mi khempeuh in na saang ciat uh hi leh mi khempeuh tung ah tua bangin a tung pah ding a hi hi.</w:t>
      </w:r>
    </w:p>
    <w:p w14:paraId="345AAE63" w14:textId="7FBE7A33"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Ahih hangin pawlpi a tam pen in tua patau kona na saang lo uh hi.  “Israelte galvilpa” bang a hi ding sia semte in </w:t>
      </w:r>
      <w:r w:rsidR="00221DE9">
        <w:rPr>
          <w:rFonts w:ascii="Times New Roman" w:hAnsi="Times New Roman" w:cs="Myanmar Text"/>
          <w:kern w:val="0"/>
          <w:sz w:val="24"/>
          <w:szCs w:val="24"/>
          <w:lang w:bidi="my-MM"/>
        </w:rPr>
        <w:t>Zeisu</w:t>
      </w:r>
      <w:r w:rsidRPr="004C2967">
        <w:rPr>
          <w:rFonts w:ascii="Times New Roman" w:hAnsi="Times New Roman" w:cs="Myanmar Text"/>
          <w:kern w:val="0"/>
          <w:sz w:val="24"/>
          <w:szCs w:val="24"/>
          <w:lang w:bidi="my-MM"/>
        </w:rPr>
        <w:t xml:space="preserve"> hong pai nading thumaan phawkna (token) a nei kin ken ding uh hi napi, thumaan lah thei lo, kamsangte genkholhna lah thei lo, hun ciamtehnate lah thei lo mawk uh hi.  Leitung lam etnate khang a, ngim na lianpi pi tawh lungsim buai zaw uh ahih manin Pasian itna leh muanna banah thumaan lunggulhnate daai hiau hi.  Tua lak ah hih tangkona a ki piak ciangin ma nial nopna leh uplahna bek hong tho khia ta mai hi.  A thu in zapi zeel la, pawlpi mi nautang te in hilh uh hi.Langdo na bek tawh na ki nial ta mai hi.  Taang lai-ate mah bangin Pasian thu teci pan’na ah, “Kumpi te leh Pharisee te in a um uh hiam?” cih dotna te mah hong pai kik lel zel hi.  Hilhkholhna hun sehna te a nial nop uh hangin ki nial thei lo ahih manin mite in tua hilhkholhna pen sin beh nuam nawn vetlo zaw uh hi. Hih hilhkholhna bute  ki seel cip phot hi. Eite theih zawh ding hi lo hi ci uh hi.  Mihonpite in a Pastor te uh pum muan’ uh a, tua patau kona pen ngai nuam lo uh hi. Dawk sak leu uh “pawlpi panin ki nawh khia ding ” ahih manin, pawl khat te in maan sa na pi ki dawk sak ngam lo uh hi.    Pasian in pawlpi sit tel a a puah siang nadingin a thupuak pen leitung deihna lel tawh om te bang zah-in tam zaw a, cih thu leh Khrist a ngai tak tak te tawh a ki lamdan’na kilang sak a hi hi.  Vantung lam a lawpna uh sangin leitung tawh a kizopna uh khauh zaw hi.  Amaute in, lungsim teng a zong khia thumaan pen nusia in leitung pilna lam thu ngai dingin a ki hei khiat san ta thong uh hi.</w:t>
      </w:r>
    </w:p>
    <w:p w14:paraId="15E0EA74"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lastRenderedPageBreak/>
        <w:tab/>
        <w:t>Vantung mi khatna tangko a nial uh ciangin amaute ki puah phat nading vantung thupuak a nial uh suak uh hi.  Pasian kiang pana thupha pen nuihsan in sim mawh uh hi. Pasian kiang pan amaute akhen khia gitlohna pen a nial sang sik un leitung tawh kilem nading a zong zaw ta uh hi.  Tua manin pawlpite sunga lauhuai khaa lam sihna, nungtolhna leh leitungte tawh ki batnate 1844 kum in hong piang hi.</w:t>
      </w:r>
    </w:p>
    <w:p w14:paraId="708F197D" w14:textId="25DBEB42"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Mangmuhna 14 sungah vangtung mi masa pen vantung mi nihna in zui in tangko leu leu hi.  “Nu leh pa’ khialna tawh kipawl ama hehna leenggahzu mi pawl khem peuh a dawnsak khuapi lian Babylon a cim zo hi! a cim zo hi ”  (Mang. 14:8) ci hi. </w:t>
      </w:r>
      <w:r w:rsidRPr="004C2967">
        <w:rPr>
          <w:rFonts w:ascii="Times New Roman" w:hAnsi="Times New Roman" w:cs="Myanmar Text"/>
          <w:b/>
          <w:bCs/>
          <w:kern w:val="0"/>
          <w:sz w:val="24"/>
          <w:szCs w:val="24"/>
          <w:lang w:bidi="my-MM"/>
        </w:rPr>
        <w:t>(381)</w:t>
      </w:r>
      <w:r w:rsidRPr="004C2967">
        <w:rPr>
          <w:rFonts w:ascii="Times New Roman" w:hAnsi="Times New Roman" w:cs="Myanmar Text"/>
          <w:kern w:val="0"/>
          <w:sz w:val="24"/>
          <w:szCs w:val="24"/>
          <w:lang w:bidi="my-MM"/>
        </w:rPr>
        <w:t xml:space="preserve"> “Babylon” cih pen “Babel” kammal pana hong pai hi a, Buaigawp, cih na ahi hi.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sung ah tua min pen biakna lam pialna, khialhna a tuam tuam lahna-in ki zangh hi.  Mangmuhna 17 sung ah Babylon a cih pen numei paktat tawh lak in, pawlpi a gennopna lim ahi hi. A siangtho numei a cih ciangin pawlpi siangtho genna ahih mah bangin numei paktat ginalo a cih ciangin a lampial pawlpi a cihna a hi hi.</w:t>
      </w:r>
    </w:p>
    <w:p w14:paraId="3CD1B6D6" w14:textId="13871E52"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sung ah Khirst leh Ama pawlpi kinaina zia a gen ciangin nupa omkhopna tawh genteh zel hi.  Topa in ki teen’na siangtho tawh a mite hong pawl a, Amah pen A mite Pasian hi ding a, amaute zong Ama aa bek hi ding in a deih hi.  Ama genna ah, “A tawntunga ka zi dingin nang ong kiciam pih in, thumaanna tawh nang kong kiciampih dinga, thukhenna maan leh itna thuneem tawh migitna lak-in kong teen’ pih ding hi” ci hi.  Hosea 2:19. Khatvei leu leu, “Nang tawh ka ki teeng zo hi” Jer. 3:14 ci lai hi.  Paul 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Thak sung ah, “Nungak siangtho bangin Khris kiangah kong piak nadingin pasal khat tawh ka hong kiteng sak zo,” (2 Kor. 11:2) ci hi.</w:t>
      </w:r>
    </w:p>
    <w:p w14:paraId="54601545"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Pawlpi in Khrist tungacitakloin, amuan huaina teng leh a ngaih baanna teng Ama kiang pan la khia in leitung lam ah ki hei hi. Leitung nate lunggulhnain lungsim a uk ciangin nupa ki teen’na kamciam a palsat bang a hi hi.  Isreal te in Topa kiang pan tai khia a a mawh uh ciangin alamdang mah mah Pasian itna sim-mawh in nusia uh hi. Tua thu Topa Pasian in a genna ah, “tenpih dingin kong kamciam hi.” </w:t>
      </w:r>
      <w:r w:rsidRPr="004C2967">
        <w:rPr>
          <w:rFonts w:ascii="Times New Roman" w:hAnsi="Times New Roman" w:cs="Myanmar Text"/>
          <w:b/>
          <w:bCs/>
          <w:kern w:val="0"/>
          <w:sz w:val="24"/>
          <w:szCs w:val="24"/>
          <w:lang w:bidi="my-MM"/>
        </w:rPr>
        <w:t xml:space="preserve"> </w:t>
      </w:r>
      <w:r w:rsidRPr="004C2967">
        <w:rPr>
          <w:rFonts w:ascii="Times New Roman" w:hAnsi="Times New Roman" w:cs="Myanmar Text"/>
          <w:kern w:val="0"/>
          <w:sz w:val="24"/>
          <w:szCs w:val="24"/>
          <w:lang w:bidi="my-MM"/>
        </w:rPr>
        <w:t xml:space="preserve">“Nangmah na meel hoih lua a, kumpigam sung ah na hampha hi.  Na meel hoihna tawh lawkite lak pan na ki lang khia a, Keima thuneem-na hangin na kicingtaak a, na tung ah tua kicin’na leh na ki dawkna hangin aang zuak na suak hi.”  “A zulhtat zi in a pasal kiang </w:t>
      </w:r>
      <w:r w:rsidRPr="004C2967">
        <w:rPr>
          <w:rFonts w:ascii="Times New Roman" w:hAnsi="Times New Roman" w:cs="Myanmar Text"/>
          <w:b/>
          <w:bCs/>
          <w:kern w:val="0"/>
          <w:sz w:val="24"/>
          <w:szCs w:val="24"/>
          <w:lang w:bidi="my-MM"/>
        </w:rPr>
        <w:t xml:space="preserve">(382) </w:t>
      </w:r>
      <w:r w:rsidRPr="004C2967">
        <w:rPr>
          <w:rFonts w:ascii="Times New Roman" w:hAnsi="Times New Roman" w:cs="Myanmar Text"/>
          <w:kern w:val="0"/>
          <w:sz w:val="24"/>
          <w:szCs w:val="24"/>
          <w:lang w:bidi="my-MM"/>
        </w:rPr>
        <w:t>pan ki khen khia bangin nangmah in Kei tung ah zehphii nuam lungtang na nei hi Isreal innkuan aw, Topa in ci hi,”  “thuman lo zi in a pasal anusiat bangin…kei tung ah nong thu man kei uh hi.” ci hi.  Ezek. 16:8; 13-15, 32; Jer. 3:20.</w:t>
      </w:r>
    </w:p>
    <w:p w14:paraId="051CD6A1" w14:textId="2134B688"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Thak ah Khristiante in Pasian sangin leitung a deih zawkna uh a genna ah tua bang pian khat mah agenna om hi.  Sawltak James in, “No numei leh pasal mawhna bawlte aw, leitung tawh kipawlna in Pasian gal a hi theilo na hi uh hiam?  Tua ahih ciangin leitung tawh kipawl mi peuh mah in Pasian gaal ahi hi.”</w:t>
      </w:r>
    </w:p>
    <w:p w14:paraId="3E629ACE" w14:textId="767D6036"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Mangmuhna 17 sunga numei (Babylon) pen, “Tua numei in asan  a eng puante silhin, kham tawh, suang manpha tawh , pala tawh kizeemin, a khutah ama gitloh gamtat khihuaina a hi muhdahhuainte tawh adim kham tawh adim kham hai atawi hi. A taltang tungah, thu thukpi, ‘Leitungah a om Numei Gilote leh leitung kihhuaiinate Nu Babylon Khuapi’, ci-in a min kigelh hi.” Kamsangpa genna ah, “Tua numei in zong misiangthote’ si ahi zongin, </w:t>
      </w:r>
      <w:r w:rsidR="00221DE9">
        <w:rPr>
          <w:rFonts w:ascii="Times New Roman" w:hAnsi="Times New Roman" w:cs="Myanmar Text"/>
          <w:kern w:val="0"/>
          <w:sz w:val="24"/>
          <w:szCs w:val="24"/>
          <w:lang w:bidi="my-MM"/>
        </w:rPr>
        <w:t>Zeisu</w:t>
      </w:r>
      <w:r w:rsidRPr="004C2967">
        <w:rPr>
          <w:rFonts w:ascii="Times New Roman" w:hAnsi="Times New Roman" w:cs="Myanmar Text"/>
          <w:kern w:val="0"/>
          <w:sz w:val="24"/>
          <w:szCs w:val="24"/>
          <w:lang w:bidi="my-MM"/>
        </w:rPr>
        <w:t>’ teci pangte’ si ahi zongin kham in a om kamu hi” zong ci hi.  Mang. 17:4-6, 18.  Tua vangliatna pen kum za tampi sung gilo taka Khristian gam a uk cip Rome a hi hi.  A sanciip leh ausan meelte, kham leh suangmanphate, kepte pen  kumpite nangawn tunga uk zawkna  anei, a ki-pha-sak Rome thuneihna a kawkna ahi hi.  Tua sim loh “Misiangthote’ sisan akham” leh Khrist nungzuite gilo taka abawlsia vangliatna dang omlo hi.  Babylon a mawhsakna dang khat zong, maan lo taka “leitung kumpite” tawh a ki zopna tawh a mawhna ahi hi.  Tua pen Topa kiang pan ki khen khia a lawki te tawh a ki zopna pen Jew te banga aang zuak a suahna a hi hi. Tua lim mah zui leu leu in Rome te in zong leitung thuneihna tawh na ki nin sak in mawhsakna a thuak hi.</w:t>
      </w:r>
    </w:p>
    <w:p w14:paraId="67D9B324" w14:textId="2983B064"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Babylon pen “paktat nu” na kici hi.  Ama tanute zong pawlpi mah hi ve ve uh a, ama upna tawh a kizom, thuciin lel khawng a zui, ama nung a zui, thumaan paai khia-a leitung tawh a kizom </w:t>
      </w:r>
      <w:r w:rsidRPr="004C2967">
        <w:rPr>
          <w:rFonts w:ascii="Times New Roman" w:hAnsi="Times New Roman" w:cs="Myanmar Text"/>
          <w:kern w:val="0"/>
          <w:sz w:val="24"/>
          <w:szCs w:val="24"/>
          <w:lang w:bidi="my-MM"/>
        </w:rPr>
        <w:lastRenderedPageBreak/>
        <w:t xml:space="preserve">Pasian mawhsak  ahi uh hi.  Mangmuhna 14 in Babylon    </w:t>
      </w:r>
      <w:r w:rsidRPr="004C2967">
        <w:rPr>
          <w:rFonts w:ascii="Times New Roman" w:hAnsi="Times New Roman" w:cs="Myanmar Text"/>
          <w:b/>
          <w:bCs/>
          <w:kern w:val="0"/>
          <w:sz w:val="24"/>
          <w:szCs w:val="24"/>
          <w:lang w:bidi="my-MM"/>
        </w:rPr>
        <w:t xml:space="preserve">(383) </w:t>
      </w:r>
      <w:r w:rsidRPr="004C2967">
        <w:rPr>
          <w:rFonts w:ascii="Times New Roman" w:hAnsi="Times New Roman" w:cs="Myanmar Text"/>
          <w:kern w:val="0"/>
          <w:sz w:val="24"/>
          <w:szCs w:val="24"/>
          <w:lang w:bidi="my-MM"/>
        </w:rPr>
        <w:t xml:space="preserve">cipna pulaak hi.  Tua pen khat vei lai-a a siangtho-a ki saang biakna pen tu-in a nin hong suak cihna a hi hi.  Hih tangkona in thukhenna hun a gen khit-a ki gen ahih mah bangin ni nu nung hun-a ki tangko ding a hi hi. Rome bek ki ngawh thei nawn lo hi.  Bang hang hiam cih leh, amah pen a puukna kum za tampi sung hi khin zo hi.  Tham loin Mangmuhna 18 sung ah Pasian mite Babylonte lak pan hong pai khia ding in ki sam khia hi.  Hih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genna en leng, Babylonte lak ah Pasian mi tampi om lai ahihna ki mu hi.  Tua ahih leh, tu hun in bang cii pawlpite lak ah Khrist nungzuite a tam pen om uh hiam?  Hih pen uplah ding zong hi lo hi. Upna ka nei hi a ci Protestant pawlpite lahna ahi hi.  Amau te hong thawh khiat tuung lai un Pasian saan’ theih hoihna nei, thumaan deih-a Ama thupha ngahte a hi uh hi.  Thu um lo leitungte nangawn Lungdamna thupha saan’na hangin mai nawtna nei uh hi cih a mu tek uh ahi hi.  Kamsangpa in Israelte kianga a gen in ah, “A pau bang het lo dingin nang hong bawl ka hih manin na meel hoihna gam khem peuh ah kithang kawi kawi hi.” Ezek. 16:14,15.  Ahih hangin amaute zong Israelte puukna mah ah puuk leu leu uh a samsiat-in a om uh hi.  Amaute in Pasian um lote tawh ki pawl theih nading bek deih leh sep bel in nei zaw ta uh hi.  “Ahi zongin na tuah peuhpeuh luppih ding zolna-in na meel hoihna leh na minthan’na a sia lamin na zang hi.” Ezek. 16:14,15.</w:t>
      </w:r>
    </w:p>
    <w:p w14:paraId="25BA51E8" w14:textId="3515CAA4"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 “Leitung kumpite” tawh kipawl in kih huaina khaap mah azui Protestant tampi takte cihna ahi hi.  Gamuk Pawlpi leh leitung kumpi hihna tawh kip a sawm, leh leitung deihsakna a zongpawlpi dangte agenna zong ahi hi.  “Babylon” cih ciangin a buai huai pawlpi om zia zua te cihna hi a,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sung upna te phiat khia in sim zawh loh-a tam pawl tuam tuam a phuan phuan te, upna phuaktawm a ki tukalh zia zuate a genna ahi hi.  </w:t>
      </w:r>
    </w:p>
    <w:p w14:paraId="77E50559"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Rome pana hong leeng khia pawlpite leitung tawh mawh in akipawlna baan ah mi dangte tung ah a lah khiat gamtat dang dang nei lai uh hi.</w:t>
      </w:r>
    </w:p>
    <w:p w14:paraId="280B1FE5"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Roman Katolik te laigelhna khat ah, “Rome Pawlpi in misiangthote a zahtakna hangin milim biakna ah mawh baang ahih leh, Khrist ading biak inn khat a neih sial in Mary ading sawm a nei, Romete’ tanu ahi Church of England zong </w:t>
      </w:r>
      <w:r w:rsidRPr="004C2967">
        <w:rPr>
          <w:rFonts w:ascii="Times New Roman" w:hAnsi="Times New Roman" w:cs="Myanmar Text"/>
          <w:b/>
          <w:bCs/>
          <w:kern w:val="0"/>
          <w:sz w:val="24"/>
          <w:szCs w:val="24"/>
          <w:lang w:bidi="my-MM"/>
        </w:rPr>
        <w:t>(384)</w:t>
      </w:r>
      <w:r w:rsidRPr="004C2967">
        <w:rPr>
          <w:rFonts w:ascii="Times New Roman" w:hAnsi="Times New Roman" w:cs="Myanmar Text"/>
          <w:kern w:val="0"/>
          <w:sz w:val="24"/>
          <w:szCs w:val="24"/>
          <w:lang w:bidi="my-MM"/>
        </w:rPr>
        <w:t xml:space="preserve">  tua mawhna pan peng thei lo ding hi,” ci hi. – Dr. Challoner, “</w:t>
      </w:r>
      <w:r w:rsidRPr="004C2967">
        <w:rPr>
          <w:rFonts w:ascii="Times New Roman" w:hAnsi="Times New Roman" w:cs="Myanmar Text"/>
          <w:i/>
          <w:iCs/>
          <w:kern w:val="0"/>
          <w:sz w:val="24"/>
          <w:szCs w:val="24"/>
          <w:lang w:bidi="my-MM"/>
        </w:rPr>
        <w:t>The Catholic Christian Instructed</w:t>
      </w:r>
      <w:r w:rsidRPr="004C2967">
        <w:rPr>
          <w:rFonts w:ascii="Times New Roman" w:hAnsi="Times New Roman" w:cs="Myanmar Text"/>
          <w:kern w:val="0"/>
          <w:sz w:val="24"/>
          <w:szCs w:val="24"/>
          <w:lang w:bidi="my-MM"/>
        </w:rPr>
        <w:t>,” Preface, pp. 21,22 (ed. 1897).</w:t>
      </w:r>
    </w:p>
    <w:p w14:paraId="4DD351B5"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i/>
          <w:iCs/>
          <w:kern w:val="0"/>
          <w:sz w:val="24"/>
          <w:szCs w:val="24"/>
          <w:lang w:bidi="my-MM"/>
        </w:rPr>
      </w:pPr>
      <w:r w:rsidRPr="004C2967">
        <w:rPr>
          <w:rFonts w:ascii="Times New Roman" w:hAnsi="Times New Roman" w:cs="Myanmar Text"/>
          <w:kern w:val="0"/>
          <w:sz w:val="24"/>
          <w:szCs w:val="24"/>
          <w:lang w:bidi="my-MM"/>
        </w:rPr>
        <w:tab/>
        <w:t>“Tulaitak a Rome pawlpi ih cih pen antichrist lung sim pua a gam tang hi cih pen uplah na ding thu khat bek omlo hi. Protestant pawlpi te-in zong siatna leh gitlohna pan kipuahpha nawn lo uh ahih man in antichrist lungsim mah a vom suak uh hi” ci in Dr. Hopkins in</w:t>
      </w:r>
      <w:r w:rsidRPr="004C2967">
        <w:rPr>
          <w:rFonts w:ascii="Times New Roman" w:hAnsi="Times New Roman" w:cs="Myanmar Text"/>
          <w:i/>
          <w:iCs/>
          <w:kern w:val="0"/>
          <w:sz w:val="24"/>
          <w:szCs w:val="24"/>
          <w:lang w:bidi="my-MM"/>
        </w:rPr>
        <w:t xml:space="preserve"> A Treatise on the Millennium </w:t>
      </w:r>
      <w:r w:rsidRPr="004C2967">
        <w:rPr>
          <w:rFonts w:ascii="Times New Roman" w:hAnsi="Times New Roman" w:cs="Myanmar Text"/>
          <w:kern w:val="0"/>
          <w:sz w:val="24"/>
          <w:szCs w:val="24"/>
          <w:lang w:bidi="my-MM"/>
        </w:rPr>
        <w:t>cih a lai bu sung ah pulaak hi</w:t>
      </w:r>
      <w:r w:rsidRPr="004C2967">
        <w:rPr>
          <w:rFonts w:ascii="Times New Roman" w:hAnsi="Times New Roman" w:cs="Myanmar Text"/>
          <w:i/>
          <w:iCs/>
          <w:kern w:val="0"/>
          <w:sz w:val="24"/>
          <w:szCs w:val="24"/>
          <w:lang w:bidi="my-MM"/>
        </w:rPr>
        <w:t>. Samuel Hopkins, Works, vol.2, p.328.</w:t>
      </w:r>
    </w:p>
    <w:p w14:paraId="3EF26B77" w14:textId="00604AB4"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Dr. Guthrie in Rome pana Presbyterian pawlpi a ki khenkhiatna thu a gelhna ah: “Ih pawlpi in a Laan tung ah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ki leemsa, leh a lai zial tung ah ‘Laisiagntho pan zong khia un’ cih kammal bulphuh tawi kawm-in Rome kong vang pan I pusuah mah bangin, tua Babylon panin gen banglo in ih siangthotakpi mah hiam?” ci in dotna khat a koih hi.-Guthrie, John, “</w:t>
      </w:r>
      <w:r w:rsidRPr="004C2967">
        <w:rPr>
          <w:rFonts w:ascii="Times New Roman" w:hAnsi="Times New Roman" w:cs="Myanmar Text"/>
          <w:i/>
          <w:iCs/>
          <w:kern w:val="0"/>
          <w:sz w:val="24"/>
          <w:szCs w:val="24"/>
          <w:lang w:bidi="my-MM"/>
        </w:rPr>
        <w:t>The Gospel in Ezekiel</w:t>
      </w:r>
      <w:r w:rsidRPr="004C2967">
        <w:rPr>
          <w:rFonts w:ascii="Times New Roman" w:hAnsi="Times New Roman" w:cs="Myanmar Text"/>
          <w:kern w:val="0"/>
          <w:sz w:val="24"/>
          <w:szCs w:val="24"/>
          <w:lang w:bidi="my-MM"/>
        </w:rPr>
        <w:t>,” p. 237 (Edinburgh ed. 1857).</w:t>
      </w:r>
    </w:p>
    <w:p w14:paraId="75117E7B"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Spurgeon genna ah, “Church of Englandte in biakna zehte a thupi bawl ciangin a a siantho-na uh baanbaan in bei bei a, Pasian um lote thukhun sung ah a lut lut tawh kibang hi.  Hoih dinga I up mite nangawn thu upna bulpi panin ki hei khia khia mawk hi.  Cial khat khit cial khat, Englandte in a mawh siat huai Pasian uplohnate khuaibaal bangin limsa in zui zui uh hi. A tawpna ah haang san takin pulpit dong nangawn ah lut pih uh hi. A min-in Khristian mah lah a kicih ve ve ding hun a hong tung hi ci in ka um hi,” ci hi.</w:t>
      </w:r>
    </w:p>
    <w:p w14:paraId="3B2E351C"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Lampial kipatcilna bang hiam?  Bang ci bangin pawlpi in a gen nop mah mah Lungdamna Thu panin pial khia masa phot kha uh hiam? Lawki thu pomin a gamtat bang a zuih uh man-in, Khristian mah kici napi lawki thu na saang uh hi.  Paul in ama hun lai phet in, “a ki seel gitlohna in tu nangawn in na asem lai tak hi” na ci hi.  2 Thess. 2:7.  Sawltakte hin’ lai teng pawlpi in siangtho takin kip lai hi.  Ahih hangin kum zakhawk nihna bei kuan ciangin pawlpi a tam pen te in biakna zia thak khat hong nei uh a, a maan-a a gen nopna a hoihna teng dawk nawn loin, nungzuipi teng lah han sung tung khin uh a, a tate uh leh mi thak ki ngah beh te in,…nasep dan hong khel uh hi.”-</w:t>
      </w:r>
      <w:r w:rsidRPr="004C2967">
        <w:rPr>
          <w:rFonts w:ascii="Times New Roman" w:hAnsi="Times New Roman" w:cs="Myanmar Text"/>
          <w:i/>
          <w:iCs/>
          <w:kern w:val="0"/>
          <w:sz w:val="24"/>
          <w:szCs w:val="24"/>
          <w:lang w:bidi="my-MM"/>
        </w:rPr>
        <w:t xml:space="preserve">Robinson, </w:t>
      </w:r>
      <w:r w:rsidRPr="004C2967">
        <w:rPr>
          <w:rFonts w:ascii="Times New Roman" w:hAnsi="Times New Roman" w:cs="Myanmar Text"/>
          <w:i/>
          <w:iCs/>
          <w:kern w:val="0"/>
          <w:sz w:val="24"/>
          <w:szCs w:val="24"/>
          <w:lang w:bidi="my-MM"/>
        </w:rPr>
        <w:lastRenderedPageBreak/>
        <w:t>Robert, “Ecclesiastical</w:t>
      </w:r>
      <w:r w:rsidRPr="004C2967">
        <w:rPr>
          <w:rFonts w:ascii="Times New Roman" w:hAnsi="Times New Roman" w:cs="Myanmar Text"/>
          <w:kern w:val="0"/>
          <w:sz w:val="24"/>
          <w:szCs w:val="24"/>
          <w:lang w:bidi="my-MM"/>
        </w:rPr>
        <w:t xml:space="preserve"> </w:t>
      </w:r>
      <w:r w:rsidRPr="004C2967">
        <w:rPr>
          <w:rFonts w:ascii="Times New Roman" w:hAnsi="Times New Roman" w:cs="Myanmar Text"/>
          <w:i/>
          <w:iCs/>
          <w:kern w:val="0"/>
          <w:sz w:val="24"/>
          <w:szCs w:val="24"/>
          <w:lang w:bidi="my-MM"/>
        </w:rPr>
        <w:t>Researches,” ch. 6, par. 17.</w:t>
      </w:r>
      <w:r w:rsidRPr="004C2967">
        <w:rPr>
          <w:rFonts w:ascii="Times New Roman" w:hAnsi="Times New Roman" w:cs="Myanmar Text"/>
          <w:kern w:val="0"/>
          <w:sz w:val="24"/>
          <w:szCs w:val="24"/>
          <w:lang w:bidi="my-MM"/>
        </w:rPr>
        <w:t xml:space="preserve"> </w:t>
      </w:r>
      <w:r w:rsidRPr="004C2967">
        <w:rPr>
          <w:rFonts w:ascii="Times New Roman" w:hAnsi="Times New Roman" w:cs="Myanmar Text"/>
          <w:b/>
          <w:bCs/>
          <w:kern w:val="0"/>
          <w:sz w:val="24"/>
          <w:szCs w:val="24"/>
          <w:lang w:bidi="my-MM"/>
        </w:rPr>
        <w:t>(385)</w:t>
      </w:r>
      <w:r w:rsidRPr="004C2967">
        <w:rPr>
          <w:rFonts w:ascii="Times New Roman" w:hAnsi="Times New Roman" w:cs="Myanmar Text"/>
          <w:kern w:val="0"/>
          <w:sz w:val="24"/>
          <w:szCs w:val="24"/>
          <w:lang w:bidi="my-MM"/>
        </w:rPr>
        <w:t xml:space="preserve">  Mi thak angah nop man un Khristian upna din mun niam khiat uh a, “lawki tuileet pen pawlpi sung ah hong luang in, a lawki ngeinate, agamtat te uh leh a milimte uh zong hong lut pih uh hi.” – </w:t>
      </w:r>
      <w:r w:rsidRPr="004C2967">
        <w:rPr>
          <w:rFonts w:ascii="Times New Roman" w:hAnsi="Times New Roman" w:cs="Myanmar Text"/>
          <w:i/>
          <w:iCs/>
          <w:kern w:val="0"/>
          <w:sz w:val="24"/>
          <w:szCs w:val="24"/>
          <w:lang w:bidi="my-MM"/>
        </w:rPr>
        <w:t>Gavazzi’s Lectures, p. 278 (ed. 1854).</w:t>
      </w:r>
      <w:r w:rsidRPr="004C2967">
        <w:rPr>
          <w:rFonts w:ascii="Times New Roman" w:hAnsi="Times New Roman" w:cs="Myanmar Text"/>
          <w:kern w:val="0"/>
          <w:sz w:val="24"/>
          <w:szCs w:val="24"/>
          <w:lang w:bidi="my-MM"/>
        </w:rPr>
        <w:t xml:space="preserve">  Khristian pawlpi in leitung a uk kumpi te maipha leh huhna a saan’ uh ciangin mipi in zong zuih kul pah a, Khristiante hi sam napi in a tatak in “lawki” lungsim anei mitampi  pawl sung ah ong om hi. Tua bang in pawlpi sung uh ah milim biakna a hong lut pah hi.” – </w:t>
      </w:r>
      <w:r w:rsidRPr="004C2967">
        <w:rPr>
          <w:rFonts w:ascii="Times New Roman" w:hAnsi="Times New Roman" w:cs="Myanmar Text"/>
          <w:i/>
          <w:iCs/>
          <w:kern w:val="0"/>
          <w:sz w:val="24"/>
          <w:szCs w:val="24"/>
          <w:u w:val="single"/>
          <w:lang w:bidi="my-MM"/>
        </w:rPr>
        <w:t>Ibid</w:t>
      </w:r>
      <w:r w:rsidRPr="004C2967">
        <w:rPr>
          <w:rFonts w:ascii="Times New Roman" w:hAnsi="Times New Roman" w:cs="Myanmar Text"/>
          <w:i/>
          <w:iCs/>
          <w:kern w:val="0"/>
          <w:sz w:val="24"/>
          <w:szCs w:val="24"/>
          <w:lang w:bidi="my-MM"/>
        </w:rPr>
        <w:t>.</w:t>
      </w:r>
    </w:p>
    <w:p w14:paraId="76B859E5"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Tua bang pian vi ve mah pawlpi khempeuh phial ah pianga, amau lah Protestant te mah kici ve ve ciat mawk uh hi lo a hi hiam?  Apawlpi phuankhiate ciat in aneih uh ki puahphatna ding lunggulhna lungsim pen pai khia ciat mawk uh hi. A suan akhakte in “meel tuam pua in” na hong sem tek mawk uh hi.  Mitsi tentansa in a ki zui ngeisa bang ci in zomzom mawk uh hi. A mai nawt nading uh thumaante nial in, puahphat te tate in ki niam khiatna, pumpi nialna, leh leitung nusiatnate tawh gamlapi ki kaak ta uh hi.  “A masa a hoihna, gennopnate” ki dawk nawnlo hi.  Leitung thute in pawlpi sung ah tuileet bangin luang lut a, “lawki ngeina le a gamtat ziate ban ah milim te phut kip ta hi.”</w:t>
      </w:r>
    </w:p>
    <w:p w14:paraId="195DA785" w14:textId="7233C526"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Ala! Tua leitung tawh kipawlna khang han han ven, “Pasian gal” suahna pen lau huai zen mah si! Tua pen mah lah Khrist nungzui akineihte in nop a sak pen uh hi ta thong veh! Bang  zah takin Khristian a kici minthang pente 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thumaan tawh ki gamla ta hiam! ei leh ei kideeknate, gennop-a lungsim hoihnate, Pasian zahtaakna cihte gamla mah se! John Wesley in sumzatna maan a genna ah, “Talen manpha khat pen a neng khat na ngawn mit’ deih thu mawk mawk khat peuh, a uang lua leh a manpha lua puan leina peuh, a kullo kizepna peuh leina-in zangh kei un. A khel avet in ki zeem loin na inn sung van zatte uh zong a uang lua a manpha lua hi loin a tam man lua milim khawng, a tam bei lua inn zut khawng leh khamtui zut khawng ah na sum uh mawk bei sak kei un.  Hih leitung nuntakna nop zat kiphatsakna peuh, mite’ pi muh ding lel peuhte in na sum uh zangh kei un.  ‘Na sep ding bang maan takin sem peuh le cin mite in nang’ thu a gen teh thu hoih hi lel nading hi’.  Na pumpi puan au-san tawh paun-neel tawh zeem-a ni sim-a an lim na neek” lai teng bel mite in hong pi et mah dinga, na thupina, na citna leh, na zin le leeng do siamnate hong kiphat mah ding hi.  Ahih hangin tua pibawlna pen enlah lua dah in.  Pasian kiang pana zahtakna pen </w:t>
      </w:r>
      <w:r w:rsidRPr="004C2967">
        <w:rPr>
          <w:rFonts w:ascii="Times New Roman" w:hAnsi="Times New Roman" w:cs="Myanmar Text"/>
          <w:b/>
          <w:bCs/>
          <w:kern w:val="0"/>
          <w:sz w:val="24"/>
          <w:szCs w:val="24"/>
          <w:lang w:bidi="my-MM"/>
        </w:rPr>
        <w:t>(386)</w:t>
      </w:r>
      <w:r w:rsidRPr="004C2967">
        <w:rPr>
          <w:rFonts w:ascii="Times New Roman" w:hAnsi="Times New Roman" w:cs="Myanmar Text"/>
          <w:kern w:val="0"/>
          <w:sz w:val="24"/>
          <w:szCs w:val="24"/>
          <w:lang w:bidi="my-MM"/>
        </w:rPr>
        <w:t xml:space="preserve"> deih pha zaw in.” – </w:t>
      </w:r>
      <w:r w:rsidRPr="004C2967">
        <w:rPr>
          <w:rFonts w:ascii="Times New Roman" w:hAnsi="Times New Roman" w:cs="Myanmar Text"/>
          <w:i/>
          <w:iCs/>
          <w:kern w:val="0"/>
          <w:sz w:val="24"/>
          <w:szCs w:val="24"/>
          <w:lang w:bidi="my-MM"/>
        </w:rPr>
        <w:t>Wesley’s Works, Sermon 50, “The Use of Money.</w:t>
      </w:r>
      <w:r w:rsidRPr="004C2967">
        <w:rPr>
          <w:rFonts w:ascii="Times New Roman" w:hAnsi="Times New Roman" w:cs="Myanmar Text"/>
          <w:kern w:val="0"/>
          <w:sz w:val="24"/>
          <w:szCs w:val="24"/>
          <w:lang w:bidi="my-MM"/>
        </w:rPr>
        <w:t xml:space="preserve">” Tu hun-a pawlpi tampi te in tua bang hilhna awlmawh het lo uh hi. </w:t>
      </w:r>
    </w:p>
    <w:p w14:paraId="38F06093"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Biakna nei hih lel pen leitung ah ki angtan na khat ong suah uh hi.  Ukpite, gamvaante, Upadi siamte, Zato nasemte, leh Sumbuktein mite lakah zahtaakna leh muan’na a ngah nadingun pawlpi mi suak uh a, tua tawh amau leitung vaite azom uh hi.  Tua bangin Khristian hihna tawh amau gamtat hoih lote khuh in a tuam uh hi.  Biakna pawl tuam tuamte in hih leitung lungsim bek anei a ki tuiphumte’ hauhna leh huzaap tawh mi lak a dawk ding a hanciam to to uh hi.  A kidawk pawlpi thupi mah mahte bang in a nasia thei pen pen-a ki dawk dingin kongzing thupi pen pen munte ah a biak inn uh lam uh hi.  Biakna pia mite zong a tamman pen pente tawh ki zeemin tee lialua uh hi.  A siapa dingte uh zong mi huup thei ding, leengla do asiam mite khasum tampipi tawh acial uh hi.  A mite sermonte in zong mawhnate kawk khia loin kuamah a naa sak lo, ki zep siamte bil in a ngaih nop, a lungdam sak te hi ding hi.  Ki seelsim asiam mawhneite pawlpi laibu ah ki gelh a, mawhna teng zeem hoih in Pasian min pua khem in kisel khin khian hi.</w:t>
      </w:r>
    </w:p>
    <w:p w14:paraId="78B5B746"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Tu hun leitunga Khristian te om zia leitung thuthang zaksakna laihawmkhiat khat ah, “Pawlpi in a khang hun-a mi lungsim zui in a hun-a mite deihzia zui zel uh hi.”  “A khang deih bangin biakna leh paaina nei uh hi.””Mi’ lung sim azol zawhna ding un ahih theih khem peuh tawh ahan ciam hi” ci hi.  New York </w:t>
      </w:r>
      <w:r w:rsidRPr="004C2967">
        <w:rPr>
          <w:rFonts w:ascii="Times New Roman" w:hAnsi="Times New Roman" w:cs="Myanmar Text"/>
          <w:i/>
          <w:iCs/>
          <w:kern w:val="0"/>
          <w:sz w:val="24"/>
          <w:szCs w:val="24"/>
          <w:lang w:bidi="my-MM"/>
        </w:rPr>
        <w:t>Independent</w:t>
      </w:r>
      <w:r w:rsidRPr="004C2967">
        <w:rPr>
          <w:rFonts w:ascii="Times New Roman" w:hAnsi="Times New Roman" w:cs="Myanmar Text"/>
          <w:kern w:val="0"/>
          <w:sz w:val="24"/>
          <w:szCs w:val="24"/>
          <w:lang w:bidi="my-MM"/>
        </w:rPr>
        <w:t xml:space="preserve"> sunga a gelhpa in Methodist pai zia a gelhna ah: “Pasian mite leh biakna nei lo mite kikaal kibat lohna pen awk-in-valh a, ki liah sem sem in, mi tha nuamte in tua ki lamdan’na te a bei siang theih nadingin sem khawm, ne khawm, gualnuam khawm a om theih nading un hanciam in sem uh hi.”  “Biakna lian mah mah te in a pawlpi mi uh a pun’ nading leh a pawlpi’ meet nading  a pia mite a ngah theih nading  uh hamciam bel in aneih uh manin, a pawl mite uh thu man ah a makaih nawn kei uh hi” ci hi.</w:t>
      </w:r>
    </w:p>
    <w:p w14:paraId="6E44EA65" w14:textId="47C190CD" w:rsidR="004C2967" w:rsidRPr="004C2967" w:rsidRDefault="004C2967" w:rsidP="004C2967">
      <w:pPr>
        <w:autoSpaceDE w:val="0"/>
        <w:autoSpaceDN w:val="0"/>
        <w:adjustRightInd w:val="0"/>
        <w:spacing w:after="144" w:line="240" w:lineRule="auto"/>
        <w:jc w:val="both"/>
        <w:rPr>
          <w:rFonts w:ascii="Times New Roman" w:hAnsi="Times New Roman" w:cs="Myanmar Text"/>
          <w:i/>
          <w:iCs/>
          <w:kern w:val="0"/>
          <w:sz w:val="24"/>
          <w:szCs w:val="24"/>
          <w:lang w:bidi="my-MM"/>
        </w:rPr>
      </w:pPr>
      <w:r w:rsidRPr="004C2967">
        <w:rPr>
          <w:rFonts w:ascii="Times New Roman" w:hAnsi="Times New Roman" w:cs="Myanmar Text"/>
          <w:kern w:val="0"/>
          <w:sz w:val="24"/>
          <w:szCs w:val="24"/>
          <w:lang w:bidi="my-MM"/>
        </w:rPr>
        <w:lastRenderedPageBreak/>
        <w:tab/>
        <w:t xml:space="preserve">Howard Crosby in:  “Topa ngimna bang in Pawlpi a pian nading ih makaihna neu lua hi.  Tanglai Jewste mah bangin milim biakna lam hoi in Pasian </w:t>
      </w:r>
      <w:r w:rsidRPr="004C2967">
        <w:rPr>
          <w:rFonts w:ascii="Times New Roman" w:hAnsi="Times New Roman" w:cs="Myanmar Text"/>
          <w:b/>
          <w:bCs/>
          <w:kern w:val="0"/>
          <w:sz w:val="24"/>
          <w:szCs w:val="24"/>
          <w:lang w:bidi="my-MM"/>
        </w:rPr>
        <w:t xml:space="preserve">(387) </w:t>
      </w:r>
      <w:r w:rsidRPr="004C2967">
        <w:rPr>
          <w:rFonts w:ascii="Times New Roman" w:hAnsi="Times New Roman" w:cs="Myanmar Text"/>
          <w:kern w:val="0"/>
          <w:sz w:val="24"/>
          <w:szCs w:val="24"/>
          <w:lang w:bidi="my-MM"/>
        </w:rPr>
        <w:t xml:space="preserve">kiang pan ih lung sim ih heei mang khin zo hi….Tu in zong </w:t>
      </w:r>
      <w:r w:rsidR="00221DE9">
        <w:rPr>
          <w:rFonts w:ascii="Times New Roman" w:hAnsi="Times New Roman" w:cs="Myanmar Text"/>
          <w:kern w:val="0"/>
          <w:sz w:val="24"/>
          <w:szCs w:val="24"/>
          <w:lang w:bidi="my-MM"/>
        </w:rPr>
        <w:t>Zeisu</w:t>
      </w:r>
      <w:r w:rsidRPr="004C2967">
        <w:rPr>
          <w:rFonts w:ascii="Times New Roman" w:hAnsi="Times New Roman" w:cs="Myanmar Text"/>
          <w:kern w:val="0"/>
          <w:sz w:val="24"/>
          <w:szCs w:val="24"/>
          <w:lang w:bidi="my-MM"/>
        </w:rPr>
        <w:t xml:space="preserve"> pawlpi in thu um lo leitung te tawh ih ki pawlmat hi. Pasian deih nuntak maan panin Khrist nei lote nuntaksia ah  ki pawl in, pahtaak zongsatna leh Pasian deihlam zuilo pi in vai ki hawm hi. Tua manin thupha sunga khan’ tohna khempeuh ih lang do kha khin ta hi” ci hi.—</w:t>
      </w:r>
      <w:r w:rsidRPr="004C2967">
        <w:rPr>
          <w:rFonts w:ascii="Times New Roman" w:hAnsi="Times New Roman" w:cs="Myanmar Text"/>
          <w:i/>
          <w:iCs/>
          <w:kern w:val="0"/>
          <w:sz w:val="24"/>
          <w:szCs w:val="24"/>
          <w:lang w:bidi="my-MM"/>
        </w:rPr>
        <w:t>The Healthy Christian: An Appeal to the Church,” pp. 141,142 (ed. 1871).</w:t>
      </w:r>
    </w:p>
    <w:p w14:paraId="64E1092B"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b/>
          <w:bCs/>
          <w:kern w:val="0"/>
          <w:sz w:val="24"/>
          <w:szCs w:val="24"/>
          <w:lang w:bidi="my-MM"/>
        </w:rPr>
      </w:pPr>
      <w:r w:rsidRPr="004C2967">
        <w:rPr>
          <w:rFonts w:ascii="Times New Roman" w:hAnsi="Times New Roman" w:cs="Myanmar Text"/>
          <w:kern w:val="0"/>
          <w:sz w:val="24"/>
          <w:szCs w:val="24"/>
          <w:lang w:bidi="my-MM"/>
        </w:rPr>
        <w:tab/>
        <w:t>Leitung nopsakna zuihna hangin angsung leh pumpi deih nial in Khrist-ading ki pum piakna cih om nawnlo phial hi.  “Tu-a a pangpi pen nasem nupi papi te  aneu lai un Khrist ading sep siam nading in a ki hilhte a hi uh hi.”  “Tu-in sum leh paai a ki sap hangin, a pia dingin kuamah kiko nawn lo hi. Pawi bawl, pawi lak, thu sit ki neih, an lim ki kup teengta ki neih khawng, gual nop theih nading khat peuh peuh bawl sak un.”</w:t>
      </w:r>
    </w:p>
    <w:p w14:paraId="2829A6CA"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1873 kum January 9 ni in Wisconsin-a Governor Washburn in a kumcin thupulaakna ah hi bang a ci hi: “thai kaap na bek a ki zangh saang pawl khat te phiat nading thukhun koih a kul ding bang hong hi ta hi. Mun ci teng ah tua bang om hi. Geel tek tek ahih loh hangin biak inn te na ngawn khat vei vei dawi nasepna in kizangh zel hi.  Letsong zonna, pawi lahna peuh letsong ding van zuakna peuh, khat vei vei biakna lam huhna hawm khiatna peuh in ki zangh hi. A tam zaw in vai thu pi het lo Ongbali (lotteries) hawmna peuh, letsong kituhna mun peuh in ki zangh hi.  Tuate khempeuh sum ngah nopna vai vive ahi hi.  Lungsim sia in a hong zongsangh sak theite vi ve a hi hi. A diak diak in nasep gim khol lo khat-a ngah theihna, leh sum iiplahna ih khangnote hansuahna a suak hi.  Mi thupi zahtaak huai ulianpipi a kicite na ngawn tua bang a ut uh ciangin ih gam ah khangno te kimawlna hoihlo, zongsatna tuam tuamte ah puuk ding cih pen a lau huai na a ki tel sin sen in ki mu hi,” ci hi.</w:t>
      </w:r>
    </w:p>
    <w:p w14:paraId="60F06A00"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Leitung lungsim paaina in Khristian pawlpi khempeuh a hong sim hi.  Robert Atkins in London-a a thuhilhna ah, England gam pen khaa lamah  neng cipin khuamial sung atunna na thu gen ah:   </w:t>
      </w:r>
      <w:r w:rsidRPr="004C2967">
        <w:rPr>
          <w:rFonts w:ascii="Times New Roman" w:hAnsi="Times New Roman" w:cs="Myanmar Text"/>
          <w:b/>
          <w:bCs/>
          <w:kern w:val="0"/>
          <w:sz w:val="24"/>
          <w:szCs w:val="24"/>
          <w:lang w:bidi="my-MM"/>
        </w:rPr>
        <w:t>(388)</w:t>
      </w:r>
      <w:r w:rsidRPr="004C2967">
        <w:rPr>
          <w:rFonts w:ascii="Times New Roman" w:hAnsi="Times New Roman" w:cs="Myanmar Text"/>
          <w:kern w:val="0"/>
          <w:sz w:val="24"/>
          <w:szCs w:val="24"/>
          <w:lang w:bidi="my-MM"/>
        </w:rPr>
        <w:t xml:space="preserve"> “Dikna thumaan pen leitung pan kiam khin hi. Kuamah in awlmawh-in zong nei nawn vet lo hi.  Tu hun-a biakna nei-a kinei khempeuh leh pawlpi kimah, leitung iiplahte, leitung vai tawh a ki diahte, noptatna a iiplahte, zahtaakna ngah ding a ut te ngen ahi uh hi.  Amaute Khrist tawh a thuak khawm dinga kisam te hi napi uh in neh thawhna leh sim mawhna a thuak thei lote ngen a hi uh hi….</w:t>
      </w:r>
      <w:r w:rsidRPr="004C2967">
        <w:rPr>
          <w:rFonts w:ascii="Times New Roman" w:hAnsi="Times New Roman" w:cs="Myanmar Text"/>
          <w:kern w:val="0"/>
          <w:sz w:val="24"/>
          <w:szCs w:val="24"/>
          <w:u w:val="single"/>
          <w:lang w:bidi="my-MM"/>
        </w:rPr>
        <w:t>Lampialna</w:t>
      </w:r>
      <w:r w:rsidRPr="004C2967">
        <w:rPr>
          <w:rFonts w:ascii="Times New Roman" w:hAnsi="Times New Roman" w:cs="Myanmar Text"/>
          <w:kern w:val="0"/>
          <w:sz w:val="24"/>
          <w:szCs w:val="24"/>
          <w:lang w:bidi="my-MM"/>
        </w:rPr>
        <w:t xml:space="preserve">, </w:t>
      </w:r>
      <w:r w:rsidRPr="004C2967">
        <w:rPr>
          <w:rFonts w:ascii="Times New Roman" w:hAnsi="Times New Roman" w:cs="Myanmar Text"/>
          <w:kern w:val="0"/>
          <w:sz w:val="24"/>
          <w:szCs w:val="24"/>
          <w:u w:val="single"/>
          <w:lang w:bidi="my-MM"/>
        </w:rPr>
        <w:t>lampialna</w:t>
      </w:r>
      <w:r w:rsidRPr="004C2967">
        <w:rPr>
          <w:rFonts w:ascii="Times New Roman" w:hAnsi="Times New Roman" w:cs="Myanmar Text"/>
          <w:kern w:val="0"/>
          <w:sz w:val="24"/>
          <w:szCs w:val="24"/>
          <w:lang w:bidi="my-MM"/>
        </w:rPr>
        <w:t xml:space="preserve">, </w:t>
      </w:r>
      <w:r w:rsidRPr="004C2967">
        <w:rPr>
          <w:rFonts w:ascii="Times New Roman" w:hAnsi="Times New Roman" w:cs="Myanmar Text"/>
          <w:kern w:val="0"/>
          <w:sz w:val="24"/>
          <w:szCs w:val="24"/>
          <w:u w:val="single"/>
          <w:lang w:bidi="my-MM"/>
        </w:rPr>
        <w:t>lampialna</w:t>
      </w:r>
      <w:r w:rsidRPr="004C2967">
        <w:rPr>
          <w:rFonts w:ascii="Times New Roman" w:hAnsi="Times New Roman" w:cs="Myanmar Text"/>
          <w:kern w:val="0"/>
          <w:sz w:val="24"/>
          <w:szCs w:val="24"/>
          <w:lang w:bidi="my-MM"/>
        </w:rPr>
        <w:t xml:space="preserve"> vi ve biak inn kongkhakpi tung khempeuh ah ki gelh hi. Tua din munah a om lam uh ki phawk uh hi leh lamet a omlai ahi uh hi. Ahih hangin tua bang sang sik-in ‘Eite I hau hi, na I nei hi, bang mah I ki sam kei hi’ ci in ki ko zaw lai uh hi” ci hi.- Second Advent Library, Tract No. 39.</w:t>
      </w:r>
    </w:p>
    <w:p w14:paraId="021F5AF2" w14:textId="1548DA3E"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 “Nu leh pa’ khialhna tawh kipawl ama hehna leenggahzu mi pawl khempeuh a dawn sak”na hang in Babylon in mawhsakna a thuak ahi hi. Khamtheih leenggahzu leitung mite dawn sak hi a cih pen leitung liatna tawh aki zop man-a a ngah upna maanlo a hilhna thu a genna a hi hi.  Leitung tawh ki pawlna in upna sia sak a, amah in zong leitungte upna maan lo huzaap kih huai hilhsawn ahih manin a kitel leh a baihlam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thute a langdo suak ahi hi.</w:t>
      </w:r>
    </w:p>
    <w:p w14:paraId="07F09A55" w14:textId="061873DA" w:rsidR="004C2967" w:rsidRPr="004C2967" w:rsidRDefault="004C2967" w:rsidP="004C2967">
      <w:pPr>
        <w:autoSpaceDE w:val="0"/>
        <w:autoSpaceDN w:val="0"/>
        <w:adjustRightInd w:val="0"/>
        <w:spacing w:after="144" w:line="240" w:lineRule="auto"/>
        <w:jc w:val="both"/>
        <w:rPr>
          <w:rFonts w:ascii="Times New Roman" w:hAnsi="Times New Roman" w:cs="Myanmar Text"/>
          <w:i/>
          <w:iCs/>
          <w:kern w:val="0"/>
          <w:sz w:val="24"/>
          <w:szCs w:val="24"/>
          <w:lang w:bidi="my-MM"/>
        </w:rPr>
      </w:pPr>
      <w:r w:rsidRPr="004C2967">
        <w:rPr>
          <w:rFonts w:ascii="Times New Roman" w:hAnsi="Times New Roman" w:cs="Myanmar Text"/>
          <w:kern w:val="0"/>
          <w:sz w:val="24"/>
          <w:szCs w:val="24"/>
          <w:lang w:bidi="my-MM"/>
        </w:rPr>
        <w:tab/>
        <w:t xml:space="preserve">Rometein mite kiang panin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hum cip in, amau hilh bang bang  azui lel dingin mite azawhthawh sawl uh hi. Biakna Puahphatna huhau in Pasian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thu tawk kizui in mite hong ki puahpha kik sak  hi napi tu ciang leu leu in puahphatna tawlnga sak 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thu sangin amau pawlte thu mang zaw dingin ki hilh mawk leu leu ta uh hi mah lo hiam?  Charles Beecher in Protestantte omzia a genna ah: “Amau in a pawlpi upna luan’ dan uh a gensia zek khat om leh, siangtho pa a kici te in a misiangthote uh leh thahna thuakte a kigen siat ciangin a zak dah uh mah bangin za dah uh hi. Tua Protestantte lak a Evangelical pawlpi a kici te peuh mah bang hoh kipumkhat lua in amau sung leh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baan ah a bawltawm uh laibu pawl khat tawh ki tuaka a pomte lo buang thuhilh sia suak sak thei lo uh hi….Tua thuguikhun  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thuman dalna a suak hi. Romete khaam </w:t>
      </w:r>
      <w:r w:rsidRPr="004C2967">
        <w:rPr>
          <w:rFonts w:ascii="Times New Roman" w:hAnsi="Times New Roman" w:cs="Myanmar Text"/>
          <w:b/>
          <w:bCs/>
          <w:kern w:val="0"/>
          <w:sz w:val="24"/>
          <w:szCs w:val="24"/>
          <w:lang w:bidi="my-MM"/>
        </w:rPr>
        <w:t xml:space="preserve">(389) </w:t>
      </w:r>
      <w:r w:rsidRPr="004C2967">
        <w:rPr>
          <w:rFonts w:ascii="Times New Roman" w:hAnsi="Times New Roman" w:cs="Myanmar Text"/>
          <w:kern w:val="0"/>
          <w:sz w:val="24"/>
          <w:szCs w:val="24"/>
          <w:lang w:bidi="my-MM"/>
        </w:rPr>
        <w:t xml:space="preserve">cip mah bangin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khaam cip ding ngimna kawi lo ngal a dang ki ngawh thei lo hi.” –Sermon on “</w:t>
      </w:r>
      <w:r w:rsidRPr="004C2967">
        <w:rPr>
          <w:rFonts w:ascii="Times New Roman" w:hAnsi="Times New Roman" w:cs="Myanmar Text"/>
          <w:i/>
          <w:iCs/>
          <w:kern w:val="0"/>
          <w:sz w:val="24"/>
          <w:szCs w:val="24"/>
          <w:lang w:bidi="my-MM"/>
        </w:rPr>
        <w:t>The Bible a Sufficient Creed</w:t>
      </w:r>
      <w:r w:rsidRPr="004C2967">
        <w:rPr>
          <w:rFonts w:ascii="Times New Roman" w:hAnsi="Times New Roman" w:cs="Myanmar Text"/>
          <w:kern w:val="0"/>
          <w:sz w:val="24"/>
          <w:szCs w:val="24"/>
          <w:lang w:bidi="my-MM"/>
        </w:rPr>
        <w:t xml:space="preserve">,” </w:t>
      </w:r>
      <w:r w:rsidRPr="004C2967">
        <w:rPr>
          <w:rFonts w:ascii="Times New Roman" w:hAnsi="Times New Roman" w:cs="Myanmar Text"/>
          <w:i/>
          <w:iCs/>
          <w:kern w:val="0"/>
          <w:sz w:val="24"/>
          <w:szCs w:val="24"/>
          <w:lang w:bidi="my-MM"/>
        </w:rPr>
        <w:t>delivered at Fort Wayne, Ind., Feb. 22, 1846.</w:t>
      </w:r>
    </w:p>
    <w:p w14:paraId="345D6CFF" w14:textId="45BF9B6D"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lastRenderedPageBreak/>
        <w:tab/>
        <w:t xml:space="preserve">Siate in Pasian thubu kammalte pholhkhia in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sung thumaante theih kul hi a ci-in ahilh uh hi. Tua ciangin, mipil misiam,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thei-a kinei siate hong ding khia in, thumaan pen upnapial ci zaw sop uh hi. Thumaan a kante a tuam khat-in a heii khia zel uh hi.  Leitung in Babylon leenggahzu kham lo hi leh mipite in Pasian kam mal thumaan thu gunte hangin ki kheel ding uh hi.  Biakna upnate zong buai huai in a ki tukalh lia lua bangin ki mu ta a, mite in a koi pen zui ding ih hi hiam cih nangawn theizo nawnlo zah in a om uh hi. Leitung mawhnate leh ki sik kik lohnate in pawlpi Biak inn kong mai ah bok in mite ngak uh hi.</w:t>
      </w:r>
    </w:p>
    <w:p w14:paraId="7F2B535B" w14:textId="2235EDF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Mangmuhna 14 sunga vantung mi nihna tangkona pen 1844 kum khuakhal laitak in kihilh hi. America gam sung pawlpite tung mah ah thukhenna hun hong tung zo hi, cih tangkona ki tam gen pen hi. Zong na ki nak nial pen a hih mah bangin, ki tang kawk pha pen pah a, pawlpite nung tolhna zong tua lai ah a na sia pen hi pah hi.  Ahih hangin 1844 kum in vantung mi nihna tangkona pen tung kim nai lo hi.  Pawlpite in </w:t>
      </w:r>
      <w:r w:rsidR="00221DE9">
        <w:rPr>
          <w:rFonts w:ascii="Times New Roman" w:hAnsi="Times New Roman" w:cs="Myanmar Text"/>
          <w:kern w:val="0"/>
          <w:sz w:val="24"/>
          <w:szCs w:val="24"/>
          <w:lang w:bidi="my-MM"/>
        </w:rPr>
        <w:t>Zeisu</w:t>
      </w:r>
      <w:r w:rsidRPr="004C2967">
        <w:rPr>
          <w:rFonts w:ascii="Times New Roman" w:hAnsi="Times New Roman" w:cs="Myanmar Text"/>
          <w:kern w:val="0"/>
          <w:sz w:val="24"/>
          <w:szCs w:val="24"/>
          <w:lang w:bidi="my-MM"/>
        </w:rPr>
        <w:t xml:space="preserve"> ong kumkikna ding tangkona khuavak a nial man un a lungsim uh puuk khin hi. Ahih hangin tua puukna pen a mong tung nai lo sam hi.  Hih thumaan tuam vil vel pen nial nial lai uh ahih manin amaute din mun niam sem sem hi.  “Nu leh pa khialhna tawh kisai ama hehna leenggah zu mi khempeuh dawn sak” ahih manin Babylon puuk zo hi, cih pen tu in kici lian thei nai lo zek hi. Leitung tawh kipawl lungsimte tel khen nadinga hong kipia tuhun thumaan pen in Khristian gam khempeuh a a upna uh ki phutsa te kawk khiat nading hi a, mulkim huai leh a lau huai mawhsakna zong hih vantung mi nihna tangkona sung mah ah ki hel lai hi.  Lampial nasepna zong among tung tatak nailo zek sam hi.</w:t>
      </w:r>
    </w:p>
    <w:p w14:paraId="3C29CE1F" w14:textId="256F38EF"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 xml:space="preserve">Topa hong paikik madeuh in Satan in “zuauna tawh kipawl vangliatna, nalamdang leh dipkuathuai apawlpawlte tawh” nasem ding a, “gupna ngah nading ki-itna tawh kipawl thuman a sang “ lo khem peuh in tua “khemna apawl pawlte” sang ding uh hi, </w:t>
      </w:r>
      <w:r w:rsidR="00221DE9">
        <w:rPr>
          <w:rFonts w:ascii="Times New Roman" w:hAnsi="Times New Roman" w:cs="Myanmar Text"/>
          <w:kern w:val="0"/>
          <w:sz w:val="24"/>
          <w:szCs w:val="24"/>
          <w:lang w:bidi="my-MM"/>
        </w:rPr>
        <w:t>Lai Siangtho</w:t>
      </w:r>
      <w:r w:rsidRPr="004C2967">
        <w:rPr>
          <w:rFonts w:ascii="Times New Roman" w:hAnsi="Times New Roman" w:cs="Myanmar Text"/>
          <w:kern w:val="0"/>
          <w:sz w:val="24"/>
          <w:szCs w:val="24"/>
          <w:lang w:bidi="my-MM"/>
        </w:rPr>
        <w:t xml:space="preserve"> in ci hi. 2 Thess. 2:9-11.  Khristian gamte khempeuh ah hih pawlpi leh leitung kikop omzia a mong a tun’ ma teng, Babylon puukna a dim nai lo ahi hi.   Hunte ki khel han han a, Mang. 14:8 a genkholhnathute a tunkim nading pen mai lamah om lai hi.</w:t>
      </w:r>
    </w:p>
    <w:p w14:paraId="2AD54777"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Khaa lam khuamialpi leh Pasian tawh ki khen khiatna pen pawlpi sung ah a om hi. Tua manin Babylon a hong piang khia a hi ta zongin Khrist’ nungzui maante tampi Babylon sung ah omlai hi.  Tua dinmun ah a lungkim zolo mite zong tampi a omlai uh hi.  Tu hun adinga kipia thumaan tuam vilvelte a mu kha ngei nai lo zong tampi omlai uha,  khuavaak taang zawkhat lunggulh in  a om uh hi.  A kizoppihsa uh pawlpite sungah Khrist nunzia lim en en in mu zolo uh hi.  Tua pawlpite in thumaan tawh kigamla sem sem in leitung tawh hong ki pawl hel uh ciangin, a pawl nihte omzia ki lamdan’ na hong ki lang khia ding hi. Tua ciangin thumaan deih tak takte tawh ki khen khiatna hong piang ding hi.  Na khempeuh sangin Pasian a it zawte in Pasian sangin gualnopna a it zaw mite lak ah thaam thaam thei nawnlo ding uh hi. “Pasian biakna puatham teng zui uh a, ahih hangin avangliatna anial mite” lak ah om theih nawnloh hun hong tung ding hi.</w:t>
      </w:r>
    </w:p>
    <w:p w14:paraId="53236FA7" w14:textId="77777777" w:rsidR="004C2967" w:rsidRPr="004C2967" w:rsidRDefault="004C2967" w:rsidP="004C2967">
      <w:pPr>
        <w:autoSpaceDE w:val="0"/>
        <w:autoSpaceDN w:val="0"/>
        <w:adjustRightInd w:val="0"/>
        <w:spacing w:after="144" w:line="240" w:lineRule="auto"/>
        <w:jc w:val="both"/>
        <w:rPr>
          <w:rFonts w:ascii="Times New Roman" w:hAnsi="Times New Roman" w:cs="Myanmar Text"/>
          <w:kern w:val="0"/>
          <w:sz w:val="24"/>
          <w:szCs w:val="24"/>
          <w:lang w:bidi="my-MM"/>
        </w:rPr>
      </w:pPr>
      <w:r w:rsidRPr="004C2967">
        <w:rPr>
          <w:rFonts w:ascii="Times New Roman" w:hAnsi="Times New Roman" w:cs="Myanmar Text"/>
          <w:kern w:val="0"/>
          <w:sz w:val="24"/>
          <w:szCs w:val="24"/>
          <w:lang w:bidi="my-MM"/>
        </w:rPr>
        <w:tab/>
        <w:t>Mangmuhna 18 in Mang. 14:6-12 sunga vantungmi thum tangkona a kinial tak tak din mun atunna thu, vantung mi nihna hilhkholhna thu nialte thaman picing takin tung ta ahihna, leh Babylon sung a thaam lai Pasian mite sapkhiat nading thu te alak ahi hi. Hih tangkona pen leitunga ki puak ngei thu khempeuh lak ah a nu nung pen hi a, tua in nasep mahialna ding hi ta hi.  Tua hun donga “thumaan thutak umlo in, gitlohna ah nuamsa “ lai laite ki nusia in, zuauthu um lel dingin ki pai san ta ding hi. 2 Thess. 2:12.  A um nuam mite lungsim avaaksak dingin khuavaak amau tungah ki pia ding hi. Babylon sunga thaamlai kha Pasian mite in “Ka mite pawlte aw, tua khua gitlohna tawh na ki pawl loh nading uh ahi zongin, ama pulte na thuak loh nading uh ahi zongin, pusauk in hong pai un” a cihna aw hong mang ta ding uh hi. Mang. 18:4.</w:t>
      </w:r>
    </w:p>
    <w:p w14:paraId="02CFC23B" w14:textId="77777777" w:rsidR="004C2967" w:rsidRPr="004C2967" w:rsidRDefault="004C2967"/>
    <w:sectPr w:rsidR="004C2967" w:rsidRPr="004C2967" w:rsidSect="004A7ACD">
      <w:footerReference w:type="default" r:id="rId6"/>
      <w:pgSz w:w="11909" w:h="16834" w:code="9"/>
      <w:pgMar w:top="1152" w:right="1152" w:bottom="1152" w:left="1152" w:header="576" w:footer="576" w:gutter="0"/>
      <w:pgNumType w:start="3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A80DC" w14:textId="77777777" w:rsidR="004A7ACD" w:rsidRDefault="004A7ACD" w:rsidP="00491209">
      <w:pPr>
        <w:spacing w:after="0" w:line="240" w:lineRule="auto"/>
      </w:pPr>
      <w:r>
        <w:separator/>
      </w:r>
    </w:p>
  </w:endnote>
  <w:endnote w:type="continuationSeparator" w:id="0">
    <w:p w14:paraId="67A046C5" w14:textId="77777777" w:rsidR="004A7ACD" w:rsidRDefault="004A7ACD" w:rsidP="0049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yidaungsu">
    <w:panose1 w:val="020B0502040204020203"/>
    <w:charset w:val="00"/>
    <w:family w:val="swiss"/>
    <w:pitch w:val="variable"/>
    <w:sig w:usb0="00000003" w:usb1="10000000" w:usb2="000004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yanmar Text">
    <w:panose1 w:val="020B0502040204020203"/>
    <w:charset w:val="00"/>
    <w:family w:val="swiss"/>
    <w:pitch w:val="variable"/>
    <w:sig w:usb0="80000003" w:usb1="00000000" w:usb2="000004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3505507"/>
      <w:docPartObj>
        <w:docPartGallery w:val="Page Numbers (Bottom of Page)"/>
        <w:docPartUnique/>
      </w:docPartObj>
    </w:sdtPr>
    <w:sdtEndPr>
      <w:rPr>
        <w:noProof/>
      </w:rPr>
    </w:sdtEndPr>
    <w:sdtContent>
      <w:p w14:paraId="2C0F555D" w14:textId="3F41D32C" w:rsidR="00491209" w:rsidRDefault="00491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70B58" w14:textId="77777777" w:rsidR="00491209" w:rsidRDefault="0049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CDF6D" w14:textId="77777777" w:rsidR="004A7ACD" w:rsidRDefault="004A7ACD" w:rsidP="00491209">
      <w:pPr>
        <w:spacing w:after="0" w:line="240" w:lineRule="auto"/>
      </w:pPr>
      <w:r>
        <w:separator/>
      </w:r>
    </w:p>
  </w:footnote>
  <w:footnote w:type="continuationSeparator" w:id="0">
    <w:p w14:paraId="713A95CD" w14:textId="77777777" w:rsidR="004A7ACD" w:rsidRDefault="004A7ACD" w:rsidP="00491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67"/>
    <w:rsid w:val="00002A9B"/>
    <w:rsid w:val="00221DE9"/>
    <w:rsid w:val="00491209"/>
    <w:rsid w:val="004A7ACD"/>
    <w:rsid w:val="004C2967"/>
    <w:rsid w:val="00580860"/>
    <w:rsid w:val="008E48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7FA8"/>
  <w15:chartTrackingRefBased/>
  <w15:docId w15:val="{403BD4FB-DCB0-4D3C-9C13-99EA72E4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yidaungsu" w:eastAsiaTheme="minorHAnsi" w:hAnsi="Pyidaungsu" w:cs="Pyidaungsu"/>
        <w:kern w:val="2"/>
        <w:sz w:val="26"/>
        <w:szCs w:val="26"/>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967"/>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4C2967"/>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4C2967"/>
    <w:pPr>
      <w:keepNext/>
      <w:keepLines/>
      <w:spacing w:before="160" w:after="80"/>
      <w:outlineLvl w:val="2"/>
    </w:pPr>
    <w:rPr>
      <w:rFonts w:asciiTheme="minorHAnsi" w:eastAsiaTheme="majorEastAsia" w:hAnsiTheme="minorHAnsi"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4C2967"/>
    <w:pPr>
      <w:keepNext/>
      <w:keepLines/>
      <w:spacing w:before="80" w:after="40"/>
      <w:outlineLvl w:val="3"/>
    </w:pPr>
    <w:rPr>
      <w:rFonts w:asciiTheme="minorHAnsi" w:eastAsiaTheme="majorEastAsia" w:hAnsiTheme="minorHAnsi" w:cstheme="majorBidi"/>
      <w:i/>
      <w:iCs/>
      <w:color w:val="0F4761" w:themeColor="accent1" w:themeShade="BF"/>
      <w:szCs w:val="33"/>
    </w:rPr>
  </w:style>
  <w:style w:type="paragraph" w:styleId="Heading5">
    <w:name w:val="heading 5"/>
    <w:basedOn w:val="Normal"/>
    <w:next w:val="Normal"/>
    <w:link w:val="Heading5Char"/>
    <w:uiPriority w:val="9"/>
    <w:semiHidden/>
    <w:unhideWhenUsed/>
    <w:qFormat/>
    <w:rsid w:val="004C2967"/>
    <w:pPr>
      <w:keepNext/>
      <w:keepLines/>
      <w:spacing w:before="80" w:after="40"/>
      <w:outlineLvl w:val="4"/>
    </w:pPr>
    <w:rPr>
      <w:rFonts w:asciiTheme="minorHAnsi" w:eastAsiaTheme="majorEastAsia" w:hAnsiTheme="minorHAnsi" w:cstheme="majorBidi"/>
      <w:color w:val="0F4761" w:themeColor="accent1" w:themeShade="BF"/>
      <w:szCs w:val="33"/>
    </w:rPr>
  </w:style>
  <w:style w:type="paragraph" w:styleId="Heading6">
    <w:name w:val="heading 6"/>
    <w:basedOn w:val="Normal"/>
    <w:next w:val="Normal"/>
    <w:link w:val="Heading6Char"/>
    <w:uiPriority w:val="9"/>
    <w:semiHidden/>
    <w:unhideWhenUsed/>
    <w:qFormat/>
    <w:rsid w:val="004C2967"/>
    <w:pPr>
      <w:keepNext/>
      <w:keepLines/>
      <w:spacing w:before="40" w:after="0"/>
      <w:outlineLvl w:val="5"/>
    </w:pPr>
    <w:rPr>
      <w:rFonts w:asciiTheme="minorHAnsi" w:eastAsiaTheme="majorEastAsia" w:hAnsiTheme="minorHAnsi" w:cstheme="majorBidi"/>
      <w:i/>
      <w:iCs/>
      <w:color w:val="595959" w:themeColor="text1" w:themeTint="A6"/>
      <w:szCs w:val="33"/>
    </w:rPr>
  </w:style>
  <w:style w:type="paragraph" w:styleId="Heading7">
    <w:name w:val="heading 7"/>
    <w:basedOn w:val="Normal"/>
    <w:next w:val="Normal"/>
    <w:link w:val="Heading7Char"/>
    <w:uiPriority w:val="9"/>
    <w:semiHidden/>
    <w:unhideWhenUsed/>
    <w:qFormat/>
    <w:rsid w:val="004C2967"/>
    <w:pPr>
      <w:keepNext/>
      <w:keepLines/>
      <w:spacing w:before="40" w:after="0"/>
      <w:outlineLvl w:val="6"/>
    </w:pPr>
    <w:rPr>
      <w:rFonts w:asciiTheme="minorHAnsi" w:eastAsiaTheme="majorEastAsia" w:hAnsiTheme="minorHAnsi" w:cstheme="majorBidi"/>
      <w:color w:val="595959" w:themeColor="text1" w:themeTint="A6"/>
      <w:szCs w:val="33"/>
    </w:rPr>
  </w:style>
  <w:style w:type="paragraph" w:styleId="Heading8">
    <w:name w:val="heading 8"/>
    <w:basedOn w:val="Normal"/>
    <w:next w:val="Normal"/>
    <w:link w:val="Heading8Char"/>
    <w:uiPriority w:val="9"/>
    <w:semiHidden/>
    <w:unhideWhenUsed/>
    <w:qFormat/>
    <w:rsid w:val="004C2967"/>
    <w:pPr>
      <w:keepNext/>
      <w:keepLines/>
      <w:spacing w:after="0"/>
      <w:outlineLvl w:val="7"/>
    </w:pPr>
    <w:rPr>
      <w:rFonts w:asciiTheme="minorHAnsi" w:eastAsiaTheme="majorEastAsia" w:hAnsiTheme="minorHAnsi" w:cstheme="majorBidi"/>
      <w:i/>
      <w:iCs/>
      <w:color w:val="272727" w:themeColor="text1" w:themeTint="D8"/>
      <w:szCs w:val="33"/>
    </w:rPr>
  </w:style>
  <w:style w:type="paragraph" w:styleId="Heading9">
    <w:name w:val="heading 9"/>
    <w:basedOn w:val="Normal"/>
    <w:next w:val="Normal"/>
    <w:link w:val="Heading9Char"/>
    <w:uiPriority w:val="9"/>
    <w:semiHidden/>
    <w:unhideWhenUsed/>
    <w:qFormat/>
    <w:rsid w:val="004C2967"/>
    <w:pPr>
      <w:keepNext/>
      <w:keepLines/>
      <w:spacing w:after="0"/>
      <w:outlineLvl w:val="8"/>
    </w:pPr>
    <w:rPr>
      <w:rFonts w:asciiTheme="minorHAnsi" w:eastAsiaTheme="majorEastAsia" w:hAnsiTheme="minorHAnsi" w:cstheme="majorBidi"/>
      <w:color w:val="272727" w:themeColor="text1" w:themeTint="D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967"/>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4C2967"/>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4C2967"/>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4C2967"/>
    <w:rPr>
      <w:rFonts w:asciiTheme="minorHAnsi" w:eastAsiaTheme="majorEastAsia" w:hAnsiTheme="minorHAnsi" w:cstheme="majorBidi"/>
      <w:i/>
      <w:iCs/>
      <w:color w:val="0F4761" w:themeColor="accent1" w:themeShade="BF"/>
      <w:szCs w:val="33"/>
    </w:rPr>
  </w:style>
  <w:style w:type="character" w:customStyle="1" w:styleId="Heading5Char">
    <w:name w:val="Heading 5 Char"/>
    <w:basedOn w:val="DefaultParagraphFont"/>
    <w:link w:val="Heading5"/>
    <w:uiPriority w:val="9"/>
    <w:semiHidden/>
    <w:rsid w:val="004C2967"/>
    <w:rPr>
      <w:rFonts w:asciiTheme="minorHAnsi" w:eastAsiaTheme="majorEastAsia" w:hAnsiTheme="minorHAnsi" w:cstheme="majorBidi"/>
      <w:color w:val="0F4761" w:themeColor="accent1" w:themeShade="BF"/>
      <w:szCs w:val="33"/>
    </w:rPr>
  </w:style>
  <w:style w:type="character" w:customStyle="1" w:styleId="Heading6Char">
    <w:name w:val="Heading 6 Char"/>
    <w:basedOn w:val="DefaultParagraphFont"/>
    <w:link w:val="Heading6"/>
    <w:uiPriority w:val="9"/>
    <w:semiHidden/>
    <w:rsid w:val="004C2967"/>
    <w:rPr>
      <w:rFonts w:asciiTheme="minorHAnsi" w:eastAsiaTheme="majorEastAsia" w:hAnsiTheme="minorHAnsi" w:cstheme="majorBidi"/>
      <w:i/>
      <w:iCs/>
      <w:color w:val="595959" w:themeColor="text1" w:themeTint="A6"/>
      <w:szCs w:val="33"/>
    </w:rPr>
  </w:style>
  <w:style w:type="character" w:customStyle="1" w:styleId="Heading7Char">
    <w:name w:val="Heading 7 Char"/>
    <w:basedOn w:val="DefaultParagraphFont"/>
    <w:link w:val="Heading7"/>
    <w:uiPriority w:val="9"/>
    <w:semiHidden/>
    <w:rsid w:val="004C2967"/>
    <w:rPr>
      <w:rFonts w:asciiTheme="minorHAnsi" w:eastAsiaTheme="majorEastAsia" w:hAnsiTheme="minorHAnsi" w:cstheme="majorBidi"/>
      <w:color w:val="595959" w:themeColor="text1" w:themeTint="A6"/>
      <w:szCs w:val="33"/>
    </w:rPr>
  </w:style>
  <w:style w:type="character" w:customStyle="1" w:styleId="Heading8Char">
    <w:name w:val="Heading 8 Char"/>
    <w:basedOn w:val="DefaultParagraphFont"/>
    <w:link w:val="Heading8"/>
    <w:uiPriority w:val="9"/>
    <w:semiHidden/>
    <w:rsid w:val="004C2967"/>
    <w:rPr>
      <w:rFonts w:asciiTheme="minorHAnsi" w:eastAsiaTheme="majorEastAsia" w:hAnsiTheme="minorHAnsi" w:cstheme="majorBidi"/>
      <w:i/>
      <w:iCs/>
      <w:color w:val="272727" w:themeColor="text1" w:themeTint="D8"/>
      <w:szCs w:val="33"/>
    </w:rPr>
  </w:style>
  <w:style w:type="character" w:customStyle="1" w:styleId="Heading9Char">
    <w:name w:val="Heading 9 Char"/>
    <w:basedOn w:val="DefaultParagraphFont"/>
    <w:link w:val="Heading9"/>
    <w:uiPriority w:val="9"/>
    <w:semiHidden/>
    <w:rsid w:val="004C2967"/>
    <w:rPr>
      <w:rFonts w:asciiTheme="minorHAnsi" w:eastAsiaTheme="majorEastAsia" w:hAnsiTheme="minorHAnsi" w:cstheme="majorBidi"/>
      <w:color w:val="272727" w:themeColor="text1" w:themeTint="D8"/>
      <w:szCs w:val="33"/>
    </w:rPr>
  </w:style>
  <w:style w:type="paragraph" w:styleId="Title">
    <w:name w:val="Title"/>
    <w:basedOn w:val="Normal"/>
    <w:next w:val="Normal"/>
    <w:link w:val="TitleChar"/>
    <w:uiPriority w:val="10"/>
    <w:qFormat/>
    <w:rsid w:val="004C2967"/>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4C2967"/>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4C2967"/>
    <w:pPr>
      <w:numPr>
        <w:ilvl w:val="1"/>
      </w:numPr>
    </w:pPr>
    <w:rPr>
      <w:rFonts w:asciiTheme="minorHAnsi" w:eastAsiaTheme="majorEastAsia" w:hAnsiTheme="minorHAnsi"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4C2967"/>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4C2967"/>
    <w:pPr>
      <w:spacing w:before="160"/>
      <w:jc w:val="center"/>
    </w:pPr>
    <w:rPr>
      <w:rFonts w:cs="Angsana New"/>
      <w:i/>
      <w:iCs/>
      <w:color w:val="404040" w:themeColor="text1" w:themeTint="BF"/>
      <w:szCs w:val="33"/>
    </w:rPr>
  </w:style>
  <w:style w:type="character" w:customStyle="1" w:styleId="QuoteChar">
    <w:name w:val="Quote Char"/>
    <w:basedOn w:val="DefaultParagraphFont"/>
    <w:link w:val="Quote"/>
    <w:uiPriority w:val="29"/>
    <w:rsid w:val="004C2967"/>
    <w:rPr>
      <w:rFonts w:cs="Angsana New"/>
      <w:i/>
      <w:iCs/>
      <w:color w:val="404040" w:themeColor="text1" w:themeTint="BF"/>
      <w:szCs w:val="33"/>
    </w:rPr>
  </w:style>
  <w:style w:type="paragraph" w:styleId="ListParagraph">
    <w:name w:val="List Paragraph"/>
    <w:basedOn w:val="Normal"/>
    <w:uiPriority w:val="34"/>
    <w:qFormat/>
    <w:rsid w:val="004C2967"/>
    <w:pPr>
      <w:ind w:left="720"/>
      <w:contextualSpacing/>
    </w:pPr>
    <w:rPr>
      <w:rFonts w:cs="Angsana New"/>
      <w:szCs w:val="33"/>
    </w:rPr>
  </w:style>
  <w:style w:type="character" w:styleId="IntenseEmphasis">
    <w:name w:val="Intense Emphasis"/>
    <w:basedOn w:val="DefaultParagraphFont"/>
    <w:uiPriority w:val="21"/>
    <w:qFormat/>
    <w:rsid w:val="004C2967"/>
    <w:rPr>
      <w:i/>
      <w:iCs/>
      <w:color w:val="0F4761" w:themeColor="accent1" w:themeShade="BF"/>
    </w:rPr>
  </w:style>
  <w:style w:type="paragraph" w:styleId="IntenseQuote">
    <w:name w:val="Intense Quote"/>
    <w:basedOn w:val="Normal"/>
    <w:next w:val="Normal"/>
    <w:link w:val="IntenseQuoteChar"/>
    <w:uiPriority w:val="30"/>
    <w:qFormat/>
    <w:rsid w:val="004C2967"/>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33"/>
    </w:rPr>
  </w:style>
  <w:style w:type="character" w:customStyle="1" w:styleId="IntenseQuoteChar">
    <w:name w:val="Intense Quote Char"/>
    <w:basedOn w:val="DefaultParagraphFont"/>
    <w:link w:val="IntenseQuote"/>
    <w:uiPriority w:val="30"/>
    <w:rsid w:val="004C2967"/>
    <w:rPr>
      <w:rFonts w:cs="Angsana New"/>
      <w:i/>
      <w:iCs/>
      <w:color w:val="0F4761" w:themeColor="accent1" w:themeShade="BF"/>
      <w:szCs w:val="33"/>
    </w:rPr>
  </w:style>
  <w:style w:type="character" w:styleId="IntenseReference">
    <w:name w:val="Intense Reference"/>
    <w:basedOn w:val="DefaultParagraphFont"/>
    <w:uiPriority w:val="32"/>
    <w:qFormat/>
    <w:rsid w:val="004C2967"/>
    <w:rPr>
      <w:b/>
      <w:bCs/>
      <w:smallCaps/>
      <w:color w:val="0F4761" w:themeColor="accent1" w:themeShade="BF"/>
      <w:spacing w:val="5"/>
    </w:rPr>
  </w:style>
  <w:style w:type="paragraph" w:customStyle="1" w:styleId="00">
    <w:name w:val="00"/>
    <w:next w:val="Chapter"/>
    <w:rsid w:val="004C2967"/>
    <w:pPr>
      <w:pageBreakBefore/>
      <w:autoSpaceDE w:val="0"/>
      <w:autoSpaceDN w:val="0"/>
      <w:adjustRightInd w:val="0"/>
      <w:spacing w:after="0" w:line="240" w:lineRule="auto"/>
      <w:jc w:val="both"/>
    </w:pPr>
    <w:rPr>
      <w:rFonts w:ascii="Times New Roman" w:hAnsi="Times New Roman" w:cs="Myanmar Text"/>
      <w:spacing w:val="15"/>
      <w:kern w:val="0"/>
      <w:sz w:val="24"/>
      <w:szCs w:val="24"/>
      <w:lang w:bidi="my-MM"/>
    </w:rPr>
  </w:style>
  <w:style w:type="paragraph" w:customStyle="1" w:styleId="Chapter">
    <w:name w:val="Chapter"/>
    <w:next w:val="Headline"/>
    <w:uiPriority w:val="99"/>
    <w:rsid w:val="004C2967"/>
    <w:pPr>
      <w:autoSpaceDE w:val="0"/>
      <w:autoSpaceDN w:val="0"/>
      <w:adjustRightInd w:val="0"/>
      <w:spacing w:before="432" w:after="864" w:line="240" w:lineRule="auto"/>
      <w:jc w:val="center"/>
    </w:pPr>
    <w:rPr>
      <w:rFonts w:ascii="Imprint MT Shadow" w:hAnsi="Imprint MT Shadow" w:cs="Imprint MT Shadow"/>
      <w:spacing w:val="15"/>
      <w:kern w:val="0"/>
      <w:sz w:val="80"/>
      <w:szCs w:val="80"/>
      <w:lang w:bidi="my-MM"/>
    </w:rPr>
  </w:style>
  <w:style w:type="paragraph" w:customStyle="1" w:styleId="Headline">
    <w:name w:val="Headline"/>
    <w:next w:val="BodyText"/>
    <w:uiPriority w:val="99"/>
    <w:rsid w:val="004C2967"/>
    <w:pPr>
      <w:autoSpaceDE w:val="0"/>
      <w:autoSpaceDN w:val="0"/>
      <w:adjustRightInd w:val="0"/>
      <w:spacing w:after="720" w:line="240" w:lineRule="auto"/>
      <w:jc w:val="center"/>
    </w:pPr>
    <w:rPr>
      <w:rFonts w:ascii="Monotype Corsiva" w:hAnsi="Monotype Corsiva" w:cs="Monotype Corsiva"/>
      <w:spacing w:val="15"/>
      <w:kern w:val="0"/>
      <w:sz w:val="60"/>
      <w:szCs w:val="60"/>
      <w:lang w:bidi="my-MM"/>
    </w:rPr>
  </w:style>
  <w:style w:type="paragraph" w:styleId="BodyText">
    <w:name w:val="Body Text"/>
    <w:basedOn w:val="Normal"/>
    <w:link w:val="BodyTextChar"/>
    <w:uiPriority w:val="99"/>
    <w:rsid w:val="004C2967"/>
    <w:pPr>
      <w:autoSpaceDE w:val="0"/>
      <w:autoSpaceDN w:val="0"/>
      <w:adjustRightInd w:val="0"/>
      <w:spacing w:after="144" w:line="240" w:lineRule="auto"/>
      <w:jc w:val="both"/>
    </w:pPr>
    <w:rPr>
      <w:rFonts w:ascii="Times New Roman" w:hAnsi="Times New Roman" w:cs="Myanmar Text"/>
      <w:color w:val="000000"/>
      <w:spacing w:val="15"/>
      <w:kern w:val="0"/>
      <w:sz w:val="24"/>
      <w:szCs w:val="24"/>
      <w:lang w:bidi="my-MM"/>
    </w:rPr>
  </w:style>
  <w:style w:type="character" w:customStyle="1" w:styleId="BodyTextChar">
    <w:name w:val="Body Text Char"/>
    <w:basedOn w:val="DefaultParagraphFont"/>
    <w:link w:val="BodyText"/>
    <w:uiPriority w:val="99"/>
    <w:rsid w:val="004C2967"/>
    <w:rPr>
      <w:rFonts w:ascii="Times New Roman" w:hAnsi="Times New Roman" w:cs="Myanmar Text"/>
      <w:color w:val="000000"/>
      <w:spacing w:val="15"/>
      <w:kern w:val="0"/>
      <w:sz w:val="24"/>
      <w:szCs w:val="24"/>
      <w:lang w:bidi="my-MM"/>
    </w:rPr>
  </w:style>
  <w:style w:type="paragraph" w:styleId="Header">
    <w:name w:val="header"/>
    <w:basedOn w:val="Normal"/>
    <w:link w:val="HeaderChar"/>
    <w:uiPriority w:val="99"/>
    <w:unhideWhenUsed/>
    <w:rsid w:val="00491209"/>
    <w:pPr>
      <w:tabs>
        <w:tab w:val="center" w:pos="4680"/>
        <w:tab w:val="right" w:pos="9360"/>
      </w:tabs>
      <w:spacing w:after="0" w:line="240" w:lineRule="auto"/>
    </w:pPr>
    <w:rPr>
      <w:rFonts w:cs="Angsana New"/>
      <w:szCs w:val="33"/>
    </w:rPr>
  </w:style>
  <w:style w:type="character" w:customStyle="1" w:styleId="HeaderChar">
    <w:name w:val="Header Char"/>
    <w:basedOn w:val="DefaultParagraphFont"/>
    <w:link w:val="Header"/>
    <w:uiPriority w:val="99"/>
    <w:rsid w:val="00491209"/>
    <w:rPr>
      <w:rFonts w:cs="Angsana New"/>
      <w:szCs w:val="33"/>
    </w:rPr>
  </w:style>
  <w:style w:type="paragraph" w:styleId="Footer">
    <w:name w:val="footer"/>
    <w:basedOn w:val="Normal"/>
    <w:link w:val="FooterChar"/>
    <w:uiPriority w:val="99"/>
    <w:unhideWhenUsed/>
    <w:rsid w:val="00491209"/>
    <w:pPr>
      <w:tabs>
        <w:tab w:val="center" w:pos="4680"/>
        <w:tab w:val="right" w:pos="9360"/>
      </w:tabs>
      <w:spacing w:after="0" w:line="240" w:lineRule="auto"/>
    </w:pPr>
    <w:rPr>
      <w:rFonts w:cs="Angsana New"/>
      <w:szCs w:val="33"/>
    </w:rPr>
  </w:style>
  <w:style w:type="character" w:customStyle="1" w:styleId="FooterChar">
    <w:name w:val="Footer Char"/>
    <w:basedOn w:val="DefaultParagraphFont"/>
    <w:link w:val="Footer"/>
    <w:uiPriority w:val="99"/>
    <w:rsid w:val="00491209"/>
    <w:rPr>
      <w:rFonts w:cs="Angsana New"/>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21463</Words>
  <Characters>122343</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ST119</dc:creator>
  <cp:keywords/>
  <dc:description/>
  <cp:lastModifiedBy>ST119</cp:lastModifiedBy>
  <cp:revision>3</cp:revision>
  <dcterms:created xsi:type="dcterms:W3CDTF">2024-05-10T07:01:00Z</dcterms:created>
  <dcterms:modified xsi:type="dcterms:W3CDTF">2024-05-10T07:11:00Z</dcterms:modified>
</cp:coreProperties>
</file>